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>ПОКОЛЕННАЯ ИЛИ РОДОСЛОВНАЯ РОСПИСЬ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 xml:space="preserve">рода вышневолоцких Тверской губернии купцов Сасулиных (Сосулиных) и 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 xml:space="preserve">Томских купцов Сосулиных (Сасулиных), состоящих в гильдии купцов 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 xml:space="preserve">гор Вышний Волочек Тверской Губернии, 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>а также потомков, живших в Томской губернии и Томской области, в г. Томске.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</w:rPr>
        <w:t>11 поколений за 300 лет.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6915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E06915">
        <w:rPr>
          <w:rFonts w:ascii="Times New Roman" w:hAnsi="Times New Roman"/>
          <w:b/>
          <w:sz w:val="28"/>
          <w:szCs w:val="28"/>
        </w:rPr>
        <w:t xml:space="preserve">, </w:t>
      </w:r>
      <w:r w:rsidRPr="00E06915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E06915">
        <w:rPr>
          <w:rFonts w:ascii="Times New Roman" w:hAnsi="Times New Roman"/>
          <w:b/>
          <w:sz w:val="28"/>
          <w:szCs w:val="28"/>
        </w:rPr>
        <w:t xml:space="preserve">, </w:t>
      </w:r>
      <w:r w:rsidRPr="00E06915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E06915">
        <w:rPr>
          <w:rFonts w:ascii="Times New Roman" w:hAnsi="Times New Roman"/>
          <w:b/>
          <w:sz w:val="28"/>
          <w:szCs w:val="28"/>
        </w:rPr>
        <w:t xml:space="preserve"> и </w:t>
      </w:r>
      <w:r w:rsidRPr="00E06915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E06915">
        <w:rPr>
          <w:rFonts w:ascii="Times New Roman" w:hAnsi="Times New Roman"/>
          <w:b/>
          <w:sz w:val="28"/>
          <w:szCs w:val="28"/>
        </w:rPr>
        <w:t xml:space="preserve"> века.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6915">
        <w:rPr>
          <w:rFonts w:ascii="Times New Roman" w:hAnsi="Times New Roman"/>
          <w:sz w:val="24"/>
          <w:szCs w:val="24"/>
        </w:rPr>
        <w:t>Составила «Генеалогическое дерево» купцов Сосулиных и написала поколенную родословную роспись по архивным материалам ГКУ г.Твери и ОГКУ ГАТО гор. Томска и домашним архивам потомков Прокофия Сосулина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6915">
        <w:rPr>
          <w:rFonts w:ascii="Times New Roman" w:hAnsi="Times New Roman"/>
          <w:sz w:val="24"/>
          <w:szCs w:val="24"/>
        </w:rPr>
        <w:t>СОСУЛИНА ГАЛИНА ФИЛИППОВНА.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6915">
        <w:rPr>
          <w:rFonts w:ascii="Times New Roman" w:hAnsi="Times New Roman"/>
          <w:sz w:val="24"/>
          <w:szCs w:val="24"/>
        </w:rPr>
        <w:t xml:space="preserve">Г. Томск Томской области. 2016 год. </w:t>
      </w:r>
    </w:p>
    <w:p w:rsidR="007F71EA" w:rsidRPr="00E06915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71EA" w:rsidRDefault="00EB08E9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Выражаю  благодарность профессору НИ Томский государственный университет Надежде Михайловне Дмитриенко за совет оформить результаты  моего   генеалогического исследования  в виде поколенной росписи и предоставленные образцы поколенных росписей. </w:t>
      </w:r>
    </w:p>
    <w:p w:rsidR="00EB08E9" w:rsidRPr="00EB08E9" w:rsidRDefault="00EB08E9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4"/>
        <w:gridCol w:w="1336"/>
        <w:gridCol w:w="5882"/>
        <w:gridCol w:w="1239"/>
      </w:tblGrid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Номер по порядку.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Поколение </w:t>
            </w:r>
          </w:p>
        </w:tc>
        <w:tc>
          <w:tcPr>
            <w:tcW w:w="5882" w:type="dxa"/>
          </w:tcPr>
          <w:p w:rsidR="007F71EA" w:rsidRPr="00E06915" w:rsidRDefault="007F71EA" w:rsidP="00E06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Имя, отчество, фамилия и другие 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>сведеия</w:t>
            </w:r>
          </w:p>
        </w:tc>
        <w:tc>
          <w:tcPr>
            <w:tcW w:w="1239" w:type="dxa"/>
          </w:tcPr>
          <w:p w:rsidR="007F71EA" w:rsidRPr="00E06915" w:rsidRDefault="007F71EA" w:rsidP="00754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Номер, под которым в списке указаны отец 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Прокофий, старожил, ямщик, Новгородской (позднее – Тверской)</w:t>
            </w:r>
            <w:r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губернии. Родился в 1712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«Обывательская книга г. Вышний Волочек» 1802 год, ГКУ ГАТО г. Твери, Ф. 312, Оп. 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Сведения из интернета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 xml:space="preserve"> о вступлении в купечество  в купечество города Вышнего Волочка Василия Сосулина.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Василий Прокофьевич – купец г. Вышний Волочек. Год рождения – 1741, имел промысел овсом и сеном. На Павловской площади имел деревянную лавку, нес в Вышнем Волочке «градскую службу»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Упоминание:; «Обывательская книга г. Вышний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Волочек» 1802 год, ГКУ ГАТО г. Твери, Ф. 312, Оп. 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915" w:rsidRPr="00E06915" w:rsidRDefault="00E0691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Сведения из интернета о вступлении в купечество  в купечество города Вышнего Волочка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Глвгородской губернии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Василия Сосулина.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781" w:rsidRPr="00E06915">
              <w:rPr>
                <w:rFonts w:ascii="Times New Roman" w:hAnsi="Times New Roman"/>
                <w:sz w:val="24"/>
                <w:szCs w:val="24"/>
              </w:rPr>
              <w:t>ЦГАДА Ф.16, Оп.1., Д. 786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Л. 9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– Сасулина Акулина Архиповна.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Мать 4 детей: Петра (</w:t>
            </w:r>
            <w:smartTag w:uri="urn:schemas-microsoft-com:office:smarttags" w:element="metricconverter">
              <w:smartTagPr>
                <w:attr w:name="ProductID" w:val="1771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1771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.р.), Егора (</w:t>
            </w:r>
            <w:smartTag w:uri="urn:schemas-microsoft-com:office:smarttags" w:element="metricconverter">
              <w:smartTagPr>
                <w:attr w:name="ProductID" w:val="1772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1772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.Р.) Ивана (</w:t>
            </w:r>
            <w:smartTag w:uri="urn:schemas-microsoft-com:office:smarttags" w:element="metricconverter">
              <w:smartTagPr>
                <w:attr w:name="ProductID" w:val="1775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1775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.р.), Степана (</w:t>
            </w:r>
            <w:smartTag w:uri="urn:schemas-microsoft-com:office:smarttags" w:element="metricconverter">
              <w:smartTagPr>
                <w:attr w:name="ProductID" w:val="1780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1780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Упомянута «Обывательская книга г. Вышний Волочек» 1802 год, ГКУ ГАТО г. Твери, Ф. 312, Оп.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  <w:r w:rsid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Сасулин Петр Васильевич, купец г. Вышний Волочек. Год рождения 1771. Торговал вместе с отцом Василием Сасулиным.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«Обывательская книга г. Вышний Волочек» 1802 год, ГКУ ГАТО г. Твери, Ф. 312, Оп.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мещанская дочь Сасулина Анна Филипповна, год рождения не указан, Мать дочери - Сасулиной Анны Петровны,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1801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«Обывательская книга г. Вышний Волочек» 1802 год, ГКУ ГАТО г. Твери, Ф. 312, Оп.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Егор Васильевич, купец г. Вышнего Волочка.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Год рождения 1772 года рождения.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Торговал с отцом и братьями.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Приехал в Томск в первых десятилетиях </w:t>
            </w: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Его сын Степан Егорович общался</w:t>
            </w:r>
            <w:r w:rsidR="00E06915">
              <w:rPr>
                <w:rFonts w:ascii="Times New Roman" w:hAnsi="Times New Roman"/>
                <w:sz w:val="24"/>
                <w:szCs w:val="24"/>
              </w:rPr>
              <w:t xml:space="preserve"> в 1817 году с Батеньковым Г.С.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1837 году был еще жив, семья жила в Томске. Первый дом Е.В. Сосулина находился на ул. Почтамтская (пр. Ленина, 58 а</w:t>
            </w:r>
            <w:r w:rsidR="00E06915" w:rsidRPr="00E069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«Обывательская книга г. Вышний Волочек» 1802 год,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ГКУ ГАТО г. Твери, Ф. 312, Оп. 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137;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Докладный реестр по указам предписаниям и прочим бумагам, Д.№ 53. ГАТО Ф.51, Оп.1, Д. 997.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– купеческая дочь Пелагея Петровна.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Мать 3 сыновей, родившихся до 1802 года, и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Петра Егоровича Сосулина, (</w:t>
            </w:r>
            <w:smartTag w:uri="urn:schemas-microsoft-com:office:smarttags" w:element="metricconverter">
              <w:smartTagPr>
                <w:attr w:name="ProductID" w:val="1809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1809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.р.).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«Обывательская книга г. Вышний Волочек» 1802 год, ГКУ ГАТО г. Твери, Ф. 312, Оп.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  <w:r w:rsidR="00E069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915" w:rsidRPr="00E06915" w:rsidRDefault="00E0691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Обывательская книга  г. Томска за 1852-1854 гг. ГАТО, Ф. 233, Оп. 3. Д. 12.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 Петра Егоровича Сосулина был сын Александр Петрович Сосулин, </w:t>
            </w:r>
            <w:smartTag w:uri="urn:schemas-microsoft-com:office:smarttags" w:element="metricconverter">
              <w:smartTagPr>
                <w:attr w:name="ProductID" w:val="1844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1844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.р..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Метрические книги Благовещенского Кафедрального собора за 1843 – 1850 гг.» ГАТО, Ф. 170, Оп.9. Д. </w:t>
            </w:r>
            <w:smartTag w:uri="urn:schemas-microsoft-com:office:smarttags" w:element="metricconverter">
              <w:smartTagPr>
                <w:attr w:name="ProductID" w:val="171.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171.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18 об – 19, Запись 53.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Обывательская книга г. Томска за 1852-</w:t>
            </w:r>
            <w:smartTag w:uri="urn:schemas-microsoft-com:office:smarttags" w:element="metricconverter">
              <w:smartTagPr>
                <w:attr w:name="ProductID" w:val="1854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1854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.» ГАТО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Ф233, Оп. 3, Д.12.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Иван Васильевич, купец г. Вышний Волочек.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Год рождения – 1775.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Торговал вместе с отцом и братьями.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«Обывательская книга г. Вышний Волочек» 1802 год,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ГКУ ГАТО г. Твери, Ф. 312, Оп. 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Мещанская дочь Афимья Павловна Сасулина, мать дочер</w:t>
            </w:r>
            <w:r w:rsidR="00E069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Татьяны (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1801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.р.</w:t>
            </w:r>
            <w:r w:rsidR="00E06915">
              <w:rPr>
                <w:rFonts w:ascii="Times New Roman" w:hAnsi="Times New Roman"/>
                <w:sz w:val="24"/>
                <w:szCs w:val="24"/>
              </w:rPr>
              <w:t>).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Упоминания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«Обывательская книга г. Вышний Волочек» 1802 год, ГКУ ГАТО г. Твери, Ф. 312, Оп.</w:t>
            </w:r>
            <w:r w:rsidR="00E0691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Степан Васильевич, купец г. Вышнего Волочка. Торговал в г. Вышний Волочек вместе с отцом и братьями. В 1802 году еще был холост.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«Обывательская книга г. Вышний Волочек» 1802 год, ГКУ ГАТО г. Твери, Ф. 312, Оп.</w:t>
            </w:r>
            <w:r w:rsidR="00E0691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  <w:r w:rsid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Сасулин (Сосулин) Степан Егорович. Купец г. Вышнего Волочка, но проживал фактически в Томске. Купец 1 гильдии, потомственный почетный гражданин.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17.12. 1795 года</w:t>
            </w:r>
            <w:r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Умер 03.11.1883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 1817 году жили в Томске, Томской губернии. Сибирский откупщик, золотопромышленник, владелец заводов на р. Ушайке (усадьба «Степановка»), виноторговец.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книге «История города Томска» Томск, Изд-во ТГУ, 1999, С. 75-76: написано: «Поиски и разработка золот</w:t>
            </w:r>
            <w:r w:rsidR="00E069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… в Томске. В первые ряды выдвинулись… наряду с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Поповыми… Асташевы, Фили</w:t>
            </w:r>
            <w:r w:rsidR="00E06915">
              <w:rPr>
                <w:rFonts w:ascii="Times New Roman" w:hAnsi="Times New Roman"/>
                <w:sz w:val="24"/>
                <w:szCs w:val="24"/>
              </w:rPr>
              <w:t>монов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ы, Атопковы, Гороховы, Сосулины…. Часть приисков Горохов разрабатывал в компании с Сосулиным».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Усадьбе Степановка: в той же книге, на с. 77: « Степан Сосулин устроил там усадьбу (на Степановке), сын хозяина Николай управлял заводами… Усадьба славилась садом, оранжереями и церковью во имя апостола Стефана». В. Славнин в книге «Томск Сокровенный» (1991г, С. 92) пишет: «Завидным телосложением и здоровьем славился купец-откупщик и золотопромышленник С.Е. Сосулин»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«Обывательская книга г. Вышний Волочек» 1802 год, ГКУ ГАТО г. Твери, Ф. 312, Оп.</w:t>
            </w:r>
            <w:r w:rsidR="00E0691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;.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Метрическая книга Казанского собора г. Вышний Волочек за 1795 год. ГКУ ГАТО г. Тверь  Ф.160. Оп. 1. Д. Д. </w:t>
            </w:r>
            <w:smartTag w:uri="urn:schemas-microsoft-com:office:smarttags" w:element="metricconverter">
              <w:smartTagPr>
                <w:attr w:name="ProductID" w:val="14 436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14 436,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7 об, Зап. 103.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Благовещенского кафедрального собора за 1883 год. ГАТО. Ф. 527, Оп.1, Д. 169.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Семья С.Е. Сосулина была в дружеских отношениях с декабристом Г.С. Батеньковым.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– Анна Яковлевна Сосулина, построила в 1844-1846 году свой дом «под откупа» по ул. Большая Садовая, 44 (пр. Ленина</w:t>
            </w:r>
            <w:r w:rsidR="00E06915">
              <w:rPr>
                <w:rFonts w:ascii="Times New Roman" w:hAnsi="Times New Roman"/>
                <w:sz w:val="24"/>
                <w:szCs w:val="24"/>
              </w:rPr>
              <w:t>, 39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), который находился на Юрточной горе, во второй части Томска над Заисточным предместьем, в Благовещенском приходе. От 3</w:t>
            </w:r>
            <w:r w:rsidR="00E06915">
              <w:rPr>
                <w:rFonts w:ascii="Times New Roman" w:hAnsi="Times New Roman"/>
                <w:sz w:val="24"/>
                <w:szCs w:val="24"/>
              </w:rPr>
              <w:t>0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сентября 1844 года имеется купчая крепость.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Мать Сосулина Петра Степановича (1818-?) и Николая Степановича (1822 – 1870)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Купчая крепость на дом от 3</w:t>
            </w:r>
            <w:r w:rsidR="00E06915">
              <w:rPr>
                <w:rFonts w:ascii="Times New Roman" w:hAnsi="Times New Roman"/>
                <w:sz w:val="24"/>
                <w:szCs w:val="24"/>
              </w:rPr>
              <w:t>0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сентября 1844 года, ГАТО, Ф. 51., Оп. 1. Д. 1196,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№ 31.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Объявления городового суда за 1842 – 1844 годы</w:t>
            </w:r>
            <w:r w:rsidR="00E069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ГАТО г. Томск, Ф, 127, Оп. 1. Д. </w:t>
            </w:r>
            <w:smartTag w:uri="urn:schemas-microsoft-com:office:smarttags" w:element="metricconverter">
              <w:smartTagPr>
                <w:attr w:name="ProductID" w:val="2044.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2044.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Александр Егорович, Вышневолоцкий купец, гильдия не указана, сведений о жене нет. Жил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1798 году, умер - неизвестно.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Отец: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</w:t>
            </w:r>
            <w:r w:rsidR="00853EEE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  <w:r w:rsidR="00853EEE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  <w:r w:rsidR="00853EEE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, купца 2 гильдии, временно Томского. Родился ок. 1829 года, умер предположительно 1883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Сосулиной Веры Александровны (?), вышневолоцкой, Потомственной Почетной Гражданки, проживавшей в Томске. Даты жизни неизвестны.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Сведений о </w:t>
            </w:r>
            <w:r w:rsidR="00E06915">
              <w:rPr>
                <w:rFonts w:ascii="Times New Roman" w:hAnsi="Times New Roman"/>
                <w:sz w:val="24"/>
                <w:szCs w:val="24"/>
              </w:rPr>
              <w:t>семье нет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Обывательская книга г. Вышний Волочек за 1802 год. ГАТО г. Тверь, Ф. 312, Оп. 4.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1, 137.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Книга Томского публичного маклера за 1867 год, ГАТО Ф. 220, Оп.1, Д. </w:t>
            </w:r>
            <w:smartTag w:uri="urn:schemas-microsoft-com:office:smarttags" w:element="metricconverter">
              <w:smartTagPr>
                <w:attr w:name="ProductID" w:val="28.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28.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71, запись 309 от 28.04. 1867 года. </w:t>
            </w:r>
          </w:p>
          <w:p w:rsidR="007F71EA" w:rsidRPr="00E06915" w:rsidRDefault="007F71EA" w:rsidP="00940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Духосошественской церкви г. Томск за 1887, 1901, 1905, 1906, 1907 и 1908 годы. ГАТО, Д. 527, Оп. 1, Д. 261, Зап.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35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81об – 82</w:t>
            </w:r>
            <w:r w:rsidR="00940FD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Сасулин Иван Егорович, купец 1 гильдии Вышневолоцкий, жил в г.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Родился 1801 году, умер от чахотки в 1853 год.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Служил по золотопромышленности на приисках.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– девица Коломыльцева. Даты рождения и смерти не указаны.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Дети:</w:t>
            </w:r>
          </w:p>
          <w:p w:rsidR="007F71EA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Пелагея Ивановна (1834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?), внучка: Булыгина Анна Николаевна, (1852 - 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Обывательская книга г. Вышний Волочек за 1802 год. ГАТО г. Тверь, Ф. 312, Оп. 4. Д. </w:t>
            </w:r>
            <w:smartTag w:uri="urn:schemas-microsoft-com:office:smarttags" w:element="metricconverter">
              <w:smartTagPr>
                <w:attr w:name="ProductID" w:val="14534,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14534,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>. 1, 137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Томского Благовещенского собора за 1853 г</w:t>
            </w:r>
            <w:r w:rsidR="00940FD5">
              <w:rPr>
                <w:rFonts w:ascii="Times New Roman" w:hAnsi="Times New Roman"/>
                <w:sz w:val="24"/>
                <w:szCs w:val="24"/>
              </w:rPr>
              <w:t>од, ГАТО, Ф, 170, Оп. 9, Д. 424, ЛЛ. 245 об – 246, зап. 34.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Дмитриенко Н.М. Томские купцы. С. 255-257.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Петр Егорович, вышневолоцкий купец 2 гильдии, Потомственный Почетный гражданин. Жил в г.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1809 году,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Служил по золотопромышленности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 на приисках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– купеческая дочь Казанцева Мария Федоровна, родилась в 1824 году,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Сын - Сосулин Александр Петрович (1844-1911</w:t>
            </w:r>
            <w:r w:rsidR="00940FD5">
              <w:rPr>
                <w:rFonts w:ascii="Times New Roman" w:hAnsi="Times New Roman"/>
                <w:sz w:val="24"/>
                <w:szCs w:val="24"/>
              </w:rPr>
              <w:t>)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Городская обывательская книга г. Томска за 1852-</w:t>
            </w:r>
            <w:smartTag w:uri="urn:schemas-microsoft-com:office:smarttags" w:element="metricconverter">
              <w:smartTagPr>
                <w:attr w:name="ProductID" w:val="1854 г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1854 г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ГАТО Ф. 233. Оп. 3, Д.12, л. 187 об -189.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Метрическая книга Благовещенского кафедрального собора г. Томска за 1843-1950 гг. ГАТО, Ф. 170, Оп. 9, Д. </w:t>
            </w:r>
            <w:smartTag w:uri="urn:schemas-microsoft-com:office:smarttags" w:element="metricconverter">
              <w:smartTagPr>
                <w:attr w:name="ProductID" w:val="171. Л"/>
              </w:smartTagPr>
              <w:r w:rsidRPr="00E06915">
                <w:rPr>
                  <w:rFonts w:ascii="Times New Roman" w:hAnsi="Times New Roman"/>
                  <w:sz w:val="24"/>
                  <w:szCs w:val="24"/>
                </w:rPr>
                <w:t>171. Л</w:t>
              </w:r>
            </w:smartTag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18об – 19, запись 53.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Петр Степанович, сын вышневолоцкого купца 1 гильдии С.Е. Сосулина, Потомственный Почетный Гражданин.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ок.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1818 год</w:t>
            </w:r>
            <w:r w:rsidR="00940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 1853 года – главноуправляющий над всеми приисками золотопромышленника Ф.А. Горохова, который обанкротился 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– Сосулина Александра Павловна, даты жизни не известны.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Имели в браке не менее 9 детей. Владимира (1838-?)</w:t>
            </w:r>
          </w:p>
          <w:p w:rsidR="007F71EA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Василия (в миру Михаил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), (1843-1883)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Павла (1844 - 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Зинаиду (1845-?),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Софью (1847-1848)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Вячеслава (18</w:t>
            </w:r>
            <w:r w:rsidR="00940FD5">
              <w:rPr>
                <w:rFonts w:ascii="Times New Roman" w:hAnsi="Times New Roman"/>
                <w:sz w:val="24"/>
                <w:szCs w:val="24"/>
              </w:rPr>
              <w:t>5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1-?)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Александра (1853-1912?)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Николая (1854-?)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Марию (1857? - 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Все дети унаследовали почетное гражданство.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дети записаны в метрических книгах Благовещенского кафедрального собора г. Томска. 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Бойко В.П. «Купечество Западной Сибири в конце </w:t>
            </w: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веков» Томск, 2007 год.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Николай Степанович. Сын купца 1 гильдии Вышневолоцкого, Потомственного Почетного гражданина. Купец 2 гильдии, временно Томский (с 1861 по 1869 гг.)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1822 году, умер в 1870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Управлял заводами на Степановке, частично занимался золотопромышленностью.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Виноторговец. В 1866 году построил а земле своей жены Марии Александровны Сосулиной (в девичестве Вейкольд), на правом берегу реки Ушайки вблизи заимки Степановка Мариинский завод с производительностью 20 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ведер спирта в год. Заключил договор на строительство завода с подрядчиком 15 августа 1866 года.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Умер в возрасте 48 лет. В книге «Томский некрополь» имеется запись эпитафии на его могиле. «Здесь покоится прах раба Божия Николая Степановича Сосулина, вышневолоцкого потомственного Почетного гражданина, родившегося в 1822 году, умершего в 1870 году 18 ноября, имея от рождения 48 лет. Им построена Степановка»</w:t>
            </w:r>
            <w:r w:rsidR="00754781">
              <w:rPr>
                <w:rFonts w:ascii="Times New Roman" w:hAnsi="Times New Roman"/>
                <w:sz w:val="24"/>
                <w:szCs w:val="24"/>
              </w:rPr>
              <w:t>. Надпись снята с оттиска на камне, могила находилась в  Богородице-Алексеевском монатсыре, так как С. Сосулин был один из благотворителей монастыря.</w:t>
            </w:r>
          </w:p>
          <w:p w:rsidR="007F71EA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 – Мария Александровна Вей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кольд, дочь купца 3 гильдии, прусского пода</w:t>
            </w:r>
            <w:r>
              <w:rPr>
                <w:rFonts w:ascii="Times New Roman" w:hAnsi="Times New Roman"/>
                <w:sz w:val="24"/>
                <w:szCs w:val="24"/>
              </w:rPr>
              <w:t>нного Александра Андреевича Вей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кольда. Ее сестра Лидия была замужем за Егором Пудовиковым</w:t>
            </w:r>
            <w:r w:rsidR="007F71EA"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940FD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</w:t>
            </w:r>
            <w:r w:rsidR="00940FD5"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7F71EA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книге «Томский некрополь» «По документам Великого князя Николая Михайловича Романова»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FD5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Документы городской Думы. ГАТО. Ф. 127. Оп.1. Д. 2755. Л. 1-3.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Книга Томского Публичного Маклера и Нотариуса для записи контрактов, Договоров и Условий на 1866 год. ГАТО, Ф. 220, Оп. 1., Д. 1, зап. 398, № 8</w:t>
            </w:r>
            <w:r w:rsidR="00940FD5">
              <w:rPr>
                <w:rFonts w:ascii="Times New Roman" w:hAnsi="Times New Roman"/>
                <w:sz w:val="24"/>
                <w:szCs w:val="24"/>
              </w:rPr>
              <w:t>, стр. 84 об - 85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Томского Кафедрального собора за 1843-1850 гг. ГАТО, Ф. 170, Оп. 9. Д. 375. Зап. 15, листы 26 об, - 27.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(О бракосочетании Марии и Николая Сосулиных)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Степан Александрович. Потомственный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Вышневолоцкий Почетный гражданин, временно Томский, 2 гильдии купец. </w:t>
            </w:r>
          </w:p>
          <w:p w:rsidR="007F71EA" w:rsidRPr="00E06915" w:rsidRDefault="00940FD5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Родился в 1829? году, умер в 1883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?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Виноторговец, жил в городе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Имя жены неизвестно, имена и количество детей неизвестны.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Книга часть 2 Томского публичного маклера и нотариуса для записи контрактов, договоров и Условий с 09.04.1972 года» ГАТО, Ф220, Оп.1, Д. 31. Зап. 600.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 Вера Александровна, фамилия в браке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Даты жизни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 неизвестны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Потомственная Вышшневолоцкая почетная гражданка, жила в г.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Духосошественской церкви г. Томска за 1887, </w:t>
            </w:r>
            <w:r w:rsidRPr="00940FD5">
              <w:rPr>
                <w:rFonts w:ascii="Times New Roman" w:hAnsi="Times New Roman"/>
                <w:b/>
                <w:sz w:val="24"/>
                <w:szCs w:val="24"/>
              </w:rPr>
              <w:t>1901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, 1905, 1906 г. ГАТО, Ф. 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170.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Оп.</w:t>
            </w:r>
            <w:r w:rsidR="00940FD5">
              <w:rPr>
                <w:rFonts w:ascii="Times New Roman" w:hAnsi="Times New Roman"/>
                <w:sz w:val="24"/>
                <w:szCs w:val="24"/>
              </w:rPr>
              <w:t>1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940FD5">
              <w:rPr>
                <w:rFonts w:ascii="Times New Roman" w:hAnsi="Times New Roman"/>
                <w:sz w:val="24"/>
                <w:szCs w:val="24"/>
              </w:rPr>
              <w:t xml:space="preserve">261 зап. 35, Л. 81об – 82.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71EA" w:rsidRPr="00E06915" w:rsidTr="00E16E3C">
        <w:tc>
          <w:tcPr>
            <w:tcW w:w="1114" w:type="dxa"/>
          </w:tcPr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1336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FD5" w:rsidRPr="00E06915" w:rsidRDefault="00940FD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 Пелагея Ивановна, вышневолоцкая, потомственная почетная гражданка, дочь купца 1 гильдии Ивана Егоровича Сосулина. Жила в Томске.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1834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Муж – исполняющий должность секретаря Томского Губернского Правления, губернский секретарь Николай Александрович Булыгин.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браке имели дочь Анну, родившуюся 7.11.1852 года.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Благовещенского Кафедрального собора за 1852 год, ГАТО. Ф. 170. Оп. 9. Д. 478. Зап. 83. Л. 53 об. – 54.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– о бракосочетании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Благовещенского Кафедрального собора за 1852 год, ГАТО. Ф. 170. Оп. 9. Д. 478. Зап. 2. Л. 63 об. – 64.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– о рожднии дочери Анны.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Default="000E5C7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71" w:rsidRPr="00E06915" w:rsidRDefault="000E5C71" w:rsidP="000E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Сосулин-первый Александр Петрович,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Вышневолоцкий Потомственный Почетный гражданин. Сын купца 2 гильдии Петра Егоровича, внук Егора Васильевича Сосулиных. Жил в Томске.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1844 году, умер в 191</w:t>
            </w:r>
            <w:r w:rsidR="000E5C71">
              <w:rPr>
                <w:rFonts w:ascii="Times New Roman" w:hAnsi="Times New Roman"/>
                <w:sz w:val="24"/>
                <w:szCs w:val="24"/>
              </w:rPr>
              <w:t>1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E5C7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Жены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1-я – нет других сведений.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2-я – Сосулина (Шестакова) Анисья (Нина) Степановна.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1865 году, умерла 1909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семье было 10 детей.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Личное дело Сосулиной А.С. Средне-Сибирская Железная дорога. 1902 – 1907 год. ГАТО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 Ф.214, оп.31. </w:t>
            </w:r>
            <w:r w:rsidR="000E5C71">
              <w:rPr>
                <w:rFonts w:ascii="Times New Roman" w:hAnsi="Times New Roman"/>
                <w:sz w:val="24"/>
                <w:szCs w:val="24"/>
              </w:rPr>
              <w:lastRenderedPageBreak/>
              <w:t>Д. 2862.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Благовещенского кафедрального собора за 1843-1850 гг. ГАТО, Ф. 170. Оп.9. Д. 171. Л. 18об – 19, Зап. 53.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– о рождении А.П. Сосулина-первого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 трудовой деятельности Сосулина А.П. известно из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Книга Томского публичного маклера и нотариуса на записку контрактов договоров, условий за 1881 год. ГАТО, Ф. 220. Оп. 1. Д. 40. ЛЛ. 114, 59.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Владимир Петрович. Потомственный Почетный гражданин г. Томска. Старший сын П.С. Сосулина и его жены Александры Павловны.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1838 году,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Благовещенского кафедрального собора за 1837-1843 годы. ГАТО, Ф. 170. Оп.9. Д. 64.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 Зап. 24. Л. 114 об - 115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Василий Петрович. Потомственный Почетный гражданин г. Томска, сын Сосулиных П.С. и А.</w:t>
            </w:r>
            <w:r w:rsidR="000E5C7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1843 году, умер от порока сердца в 1883 г.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Есть запись о том, что овдовела жена МИХАИЛА Петровича Пелагея Карповна Сосулина., но стоит предположить, что речь идет о Василии.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Упоминания. Метрические книги Благовещенского кафедрального собора за 1884 год. ГАТО. Ф. 527. Оп.1. Д. 184. Л. 25об- 26.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 Софья Петровна.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в 1847 году, умерла в 1848 году от поноса. Потомственная почетная гражданка Вышневолоцкая, </w:t>
            </w:r>
          </w:p>
          <w:p w:rsidR="007F71EA" w:rsidRPr="00E06915" w:rsidRDefault="007F71EA" w:rsidP="000E5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Метрическая книга Благовещенского кафедрального собора за 1843-1850 г. ГАТО. Ф. 170. Оп.9. Д. 3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60а Зап. 52,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0E5C71">
              <w:rPr>
                <w:rFonts w:ascii="Times New Roman" w:hAnsi="Times New Roman"/>
                <w:sz w:val="24"/>
                <w:szCs w:val="24"/>
              </w:rPr>
              <w:t>67 об – 68.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Зинаида Петровна. Потомственная почетная гражданка Вышневолоцкая.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1845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письме Г.С. Батенькова Казимирскому писал: «В Иркутск отправлено три невесты для приготовления в институте, две младшие Филимоновы и Зиночка Сосулина» (</w:t>
            </w:r>
            <w:r w:rsidR="000E5C71">
              <w:rPr>
                <w:rFonts w:ascii="Times New Roman" w:hAnsi="Times New Roman"/>
                <w:sz w:val="24"/>
                <w:szCs w:val="24"/>
              </w:rPr>
              <w:t>«Письма Г.С. Батенькова за 1813-1856 гг.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, Письмо № 197, стр. 397).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Книга дат из Томской Духовной консистории Томского 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Благовещенского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кафедрального собора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 за 1843-1850 г.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 ГАТО. Ф. 170. Оп.9. Д. 375 Л 18 об – 19, Зап. 90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Вечеслав Петрович. Потомственный Почетный гражданин Вышневоло</w:t>
            </w:r>
            <w:r w:rsidR="00754781">
              <w:rPr>
                <w:rFonts w:ascii="Times New Roman" w:hAnsi="Times New Roman"/>
                <w:sz w:val="24"/>
                <w:szCs w:val="24"/>
              </w:rPr>
              <w:t>ц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кий. Жил в Томске.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1851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Упоминание:</w:t>
            </w:r>
          </w:p>
          <w:p w:rsidR="007F71EA" w:rsidRPr="00E06915" w:rsidRDefault="007F71EA" w:rsidP="000E5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Томского Благовещенского Кафедрального собора за </w:t>
            </w:r>
            <w:r w:rsidR="000E5C71">
              <w:rPr>
                <w:rFonts w:ascii="Times New Roman" w:hAnsi="Times New Roman"/>
                <w:sz w:val="24"/>
                <w:szCs w:val="24"/>
              </w:rPr>
              <w:t>1850-1854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годы. ГАТО, Ф. 170. Оп. 9. Д. 424. Л. 83 об – 84. Зап. 71.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Сосулин–второй Александр Петрович. Сын Пет</w:t>
            </w:r>
            <w:r w:rsidR="00754781">
              <w:rPr>
                <w:rFonts w:ascii="Times New Roman" w:hAnsi="Times New Roman"/>
                <w:sz w:val="24"/>
                <w:szCs w:val="24"/>
              </w:rPr>
              <w:t>ра Степановича и Александры Пав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ловны Сосулиных.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Внук купца 1 гильдии Сосулина Степана Егоровича.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1853 году, умер в 1912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Жил в Томске, вместе с отцом Петром Степановичем Сосулиным занимался торговлей, имели свою лавку Большая Садовая 44, (со слов троюродной племянницы Потехиной (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урожденной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Сосулиной) Светланы Константиновны).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Жена: Лидия Александровна Сосулина.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Имели 6 детей, из них в живых остались 4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Александр (? – 1912)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Маргарита (1879 - ?)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Варвара (даты жизни неизвестны)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Федор (даты жизни неизвестны)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Донат ( 1875 – 1876)</w:t>
            </w:r>
          </w:p>
          <w:p w:rsidR="007F71EA" w:rsidRPr="00E06915" w:rsidRDefault="007F71EA" w:rsidP="00E16E3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Софья (1877-1878)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Упоминания: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Благовещенс</w:t>
            </w:r>
            <w:r w:rsidR="00754781">
              <w:rPr>
                <w:rFonts w:ascii="Times New Roman" w:hAnsi="Times New Roman"/>
                <w:sz w:val="24"/>
                <w:szCs w:val="24"/>
              </w:rPr>
              <w:t>кого Кафедрального собора за 187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0-е годы. ГАТО. Ф. 170, Оп.9. Д. 424. Л. 192 об – 193. Зап. 19.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Г. Бурматов. «Династия Сосулиных»// Красное знамя (Пятница) 21.08.2003 г.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Николай Петрович, сын Петра Степановича и Александры Павловны. Внук купца 1 гильдии Сосулина Степана Егоровича. Потомственный почетный гражданин. Жил в г.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1854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Жена: </w:t>
            </w:r>
            <w:r w:rsidR="000E5C71">
              <w:rPr>
                <w:rFonts w:ascii="Times New Roman" w:hAnsi="Times New Roman"/>
                <w:sz w:val="24"/>
                <w:szCs w:val="24"/>
              </w:rPr>
              <w:t>Сосулина (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Ревякина</w:t>
            </w:r>
            <w:r w:rsidR="000E5C71">
              <w:rPr>
                <w:rFonts w:ascii="Times New Roman" w:hAnsi="Times New Roman"/>
                <w:sz w:val="24"/>
                <w:szCs w:val="24"/>
              </w:rPr>
              <w:t>)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Анна Ефимовна, дочь Забайкальского казака.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Имели 4 детей.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Зинаида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Николай.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Благовещенского Кафедрального собора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 за 1850-1854 годы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ГАТО. Ф.527. Оп. 1. Д. 183. </w:t>
            </w:r>
            <w:r w:rsidR="000E5C71">
              <w:rPr>
                <w:rFonts w:ascii="Times New Roman" w:hAnsi="Times New Roman"/>
                <w:sz w:val="24"/>
                <w:szCs w:val="24"/>
              </w:rPr>
              <w:t>Зап. 99, ЛЛ. 275об - 276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 Мария Петровна. Внучка купца 1 гильдии Сосулина Степана Егоровича. Потомственная почетная гражданка.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1857 году, дата смерти неизвестна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Была восприемницей на крестинах своего племянника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Владимира Михайловича Сосулина., 15.09.1875 года.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Имя супруга и наличие детей неизвестны.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Благовещенского кафедрального собора за 1875 году. ГАТО. Ф. 527. Оп.1. Д.120.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Книга Томского публичного маклера и нотариуса за 1874 год.. ГАТО. Ф. 220.Оп.1. Д. 35. Л. 19об. Зап.86 от 13.01.1874.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Павел Петрович. Внук купца 1 гильдии, Потомственного Почетного гражданина Вышневолоцкого</w:t>
            </w:r>
            <w:r w:rsidR="000E5C71">
              <w:rPr>
                <w:rFonts w:ascii="Times New Roman" w:hAnsi="Times New Roman"/>
                <w:sz w:val="24"/>
                <w:szCs w:val="24"/>
              </w:rPr>
              <w:t xml:space="preserve"> Сосулина Степана Егоровича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Сын Сосулиных Петра Степановича и Александры Павловны.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Потомственный Почетный гражданин. Жил в г. Томске.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Благовещенского Кафедрального собора за 1843-1850 год. ГАТО. Ф.170. Оп.9. Д. 171. Зап. 38.ЛЛ. 14 об – 15.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Александр Александрович. Потомсквенный Почетный гражданин. Сын Сосулина-второго Александра Петровича. Правнук купца 1 гильдии, вышневолоцкого, Сосулина Степана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Дата рождения неизвестна, умер в 1912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Был восприемником при рождении 4-юродного брата Сосулина Александра Константиновича.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«Метрическая книга Благовещенской церкви г. Томска за 1911 год». ГАТО, Ф. 257, Оп.1. Д. 788. Л. 72 об – 74. Зап. 142.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Федор Александрович. Потомственный почетный гражданин Правнук Вышневолоцкого купца 1 гильдии Сосулина Степана Егоровича.</w:t>
            </w:r>
          </w:p>
          <w:p w:rsidR="007F71EA" w:rsidRPr="00E06915" w:rsidRDefault="007F71EA" w:rsidP="00E1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Даты рождения и смерти неизвестны.</w:t>
            </w:r>
          </w:p>
          <w:p w:rsidR="007F71EA" w:rsidRPr="00E06915" w:rsidRDefault="007F71EA" w:rsidP="00E1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Информация поступила от А.Ф. Деринга, потомка (пра-пра-пра-прав</w:t>
            </w:r>
            <w:r w:rsidR="00754781">
              <w:rPr>
                <w:rFonts w:ascii="Times New Roman" w:hAnsi="Times New Roman"/>
                <w:sz w:val="24"/>
                <w:szCs w:val="24"/>
              </w:rPr>
              <w:t>ч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ука) Петра Егоровича Сосулина.</w:t>
            </w:r>
          </w:p>
          <w:p w:rsidR="007F71EA" w:rsidRPr="00E06915" w:rsidRDefault="0029521C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«Сосулины» из Интернета.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Сосулина- первая Маргарита Александровна.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Потомственная почетная гражданка, дочь Сосулина-второго Александра Петровича и его жены Лидии Александровны. Правнучка купца 1 гильдии вышневолоцкого Сосулина Степана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1879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Метрические книги Благовещенского кафедрального собора за 1870-1880 гг.» ГАТО</w:t>
            </w:r>
            <w:r w:rsidR="0029521C">
              <w:rPr>
                <w:rFonts w:ascii="Times New Roman" w:hAnsi="Times New Roman"/>
                <w:sz w:val="24"/>
                <w:szCs w:val="24"/>
              </w:rPr>
              <w:t xml:space="preserve"> Ф. 527. Оп. 1. Д. 90. ЛЛ. 206 об – 207.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Сосулина Варвара Александровна, Потомственная Почетная гражданка, правнучка купца 1 гильдии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Вышневолоцкого Сосулина Степана Егоровича.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Даты рождения и смерти неизвестны.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Сохранилось прошение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«Его Превосходительству ректору Императорского Томского университета, 1894 года, августа дня 31.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Покорнейше прошу Ваше Превосходительство разрешить мне занятия в акушерско-гинекологической клинике. Прилагаю свидетельство на звание сельской повивальной бабки. Варвара Александровна Сосулина».</w:t>
            </w:r>
          </w:p>
          <w:p w:rsidR="0029521C" w:rsidRPr="00E06915" w:rsidRDefault="007F71EA" w:rsidP="0029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</w:t>
            </w:r>
            <w:r w:rsidR="0029521C" w:rsidRPr="00E06915">
              <w:rPr>
                <w:rFonts w:ascii="Times New Roman" w:hAnsi="Times New Roman"/>
                <w:sz w:val="24"/>
                <w:szCs w:val="24"/>
              </w:rPr>
              <w:t xml:space="preserve"> Информация поступила от А.Ф. Деринга, потомка (пра-пра-пра-правшука) Петра Егоровича Сосулина.</w:t>
            </w:r>
          </w:p>
          <w:p w:rsidR="007F71EA" w:rsidRPr="00E06915" w:rsidRDefault="0029521C" w:rsidP="0029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«Сосулины» из Интернета.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Донат Александрович Сосулин (1875-1876)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Софья Александровна Сосулина (1876 -1878). Умершие в младенчестве дети Потомственного Почетного гражданина Сосудлина-второго Александра Петровича и его жены Лидии Александровны.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29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Метрические книги Благовещенского кафедрального собора за 1876-1878 гг. </w:t>
            </w:r>
            <w:r w:rsidR="0029521C" w:rsidRPr="00E06915">
              <w:rPr>
                <w:rFonts w:ascii="Times New Roman" w:hAnsi="Times New Roman"/>
                <w:sz w:val="24"/>
                <w:szCs w:val="24"/>
              </w:rPr>
              <w:t>ГАТО, Ф.527, Оп.1. Д.</w:t>
            </w:r>
            <w:r w:rsidR="0029521C">
              <w:rPr>
                <w:rFonts w:ascii="Times New Roman" w:hAnsi="Times New Roman"/>
                <w:sz w:val="24"/>
                <w:szCs w:val="24"/>
              </w:rPr>
              <w:t xml:space="preserve"> 50 ЛЛ. 70 об – 71; 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ГАТО, Ф.527, Оп.1. Д.</w:t>
            </w:r>
            <w:r w:rsidR="0029521C">
              <w:rPr>
                <w:rFonts w:ascii="Times New Roman" w:hAnsi="Times New Roman"/>
                <w:sz w:val="24"/>
                <w:szCs w:val="24"/>
              </w:rPr>
              <w:t>91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  <w:r w:rsidR="0029521C">
              <w:rPr>
                <w:rFonts w:ascii="Times New Roman" w:hAnsi="Times New Roman"/>
                <w:sz w:val="24"/>
                <w:szCs w:val="24"/>
              </w:rPr>
              <w:t xml:space="preserve"> Зап. 81. ЛЛ. 176об – 177.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Владимир Михайлович. Умер младенцем. Потомственный Почетный гражданин. Сын Сосулиных Михаила Петровича и Пелагеи Карповны.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1875 году, умер в 1876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Упоминание: Метрические книги Кафедрального Благовещенского собора за 1875-1876 гг. ГАТО, Ф. 527, Оп. 1. Д.120.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Венеамин Михайлович. Потомственный почетный гражданин. Правнук купца 1 гильдии вышневолоцкого Потомственного Почетного гражданина Сосулина Степана Егоровича. Отец – Сосулин Михаил Петрович, мать – Сосулина Пелагея Карповна.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1880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До 1910 года Вениамин Михайлович Сосулин жил в Томске, далее местожительство его семьи неизвестно.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Жена: </w:t>
            </w:r>
            <w:r w:rsidR="00754781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осулина (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урожденная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Тимашева) Евфросинья Андреевна, 1883 года рождения). Сочетались браком 5 августа 1902 года, в 1906 году родился ребенок,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В.М. Сосулин работал на Средне-Сибирской железной дороге и в 1910 году заказывал бесплатный билет на себя, жену, ребенка 3,5 лет и провоз груза до 200 пудов до г. Челябинска, но билет не забрал. (ГАТО, Ф 214. О. 31. Д. 2736. Л. 53)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Упоминание: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ГАТО. Ф. 214. Оп. 9. Д. 9784, Л. 29.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ГАТО, Ф 214. О. 31. Д. 2736. Л. 53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Николай Николаевич. Потомственный Почетный гражданин. Сын Сосулиных Николая Петровича и Анны </w:t>
            </w:r>
            <w:r w:rsidR="000F5A9C">
              <w:rPr>
                <w:rFonts w:ascii="Times New Roman" w:hAnsi="Times New Roman"/>
                <w:sz w:val="24"/>
                <w:szCs w:val="24"/>
              </w:rPr>
              <w:t xml:space="preserve">Ефимовны Сосулиной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(Ревякиной) правнук вышневолоцкого купца 1 гильдии Сосулина Степана Егоровича.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1884 году,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Благовещенского кафедрального собора за 1880-1890 гг ГАТО. Ф. 529.Оп.1. Д. 183.Л. 27 об. – 28.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Павел Николаевич. Потомственный Почетный гражданин. Правнук купца 1 гильдии Выневолоцкого Сосулина Степана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1885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Метрическая книга Томского Благовещенского Кафедрального собора за 1880-1890 год. ГАТО, Ф. 527, Оп. 1. Д. !83. ЛЛ. 168 оп.- 169.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Евгения Николаевна. Потомственная Почетная гражданка., правнучка купца 1 гильдии Вышневолоцкого Степана Егоровича Сосулина.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1882 году,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Упоминание. Метрические книги за 1880 – 1890 годы. ГАТО, Ф. 527. оп. 1 Д. 152. Л. 74 об – 75, Зап 187.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7F71EA" w:rsidRPr="00E06915" w:rsidRDefault="007F71EA" w:rsidP="0068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Зинаида Николаевна. Потомственная Почетная гражданка, правнучка купца 1 гильдии Вышневолоцкого Степана Егоровича Сосулина.</w:t>
            </w:r>
          </w:p>
          <w:p w:rsidR="007F71EA" w:rsidRPr="00E06915" w:rsidRDefault="007F71EA" w:rsidP="0068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1886 году, дата смерти неизвестна.</w:t>
            </w:r>
          </w:p>
          <w:p w:rsidR="007F71EA" w:rsidRPr="00E06915" w:rsidRDefault="007F71EA" w:rsidP="000F5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Упоминание. Метрические книги за 1880 – 1890 годы. ГАТО, Ф. 527. оп. 1 Д. 233. Л. 73 об – 74, Зап 187.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Донат Александрович. Потомственный Почетный гражданин, сын Сосулина-первого Александра Петровича и Анисьи (Нины) Степановны Сосулиной. Внук купца 2 гильдии Вышневолоцкого, Сосулина Петра Егоровича и Сосулиной (Казанцевой) Марии Федоровны.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06.10.1885 – умер от дифтерии 08.02.1892 года.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Метрическая книга Духосошественской церкви за 1885-1888 годы. ГАТО, Ф. 527. Оп.1.Д.219. ЛЛ. 24 об – 25, зап. 34.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Галина Александровна. Потомственная Почетная гражданка, внучка купца 2 гильдии вышневолоцкого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19.03.1887. Сведений о рождении в метрических книгах не найдено, записано со слов Сосулиной Анисьи Степановны.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Упоминание: Дело временной конторщицы А.С. Сосулиной на Средне-Сибирской железной дороге. ГАТО. Ф.214. Оп. 31. Д. 2862.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Константин Александрович. Потомственный Почетный гражданин. Внук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22.11.1888 – умер 15.04.1955 года.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Окончил 5 классов ремесленного училища (в бывшем доме Сосулиных пр. Ленина 66). Учился с 1902 по 1907 годы. Получил звание механика. 01.11.1907 г. поступил на работу в Томский Технологический институт. Проработал там до 13.07.195</w:t>
            </w:r>
            <w:r w:rsidR="000F5A9C">
              <w:rPr>
                <w:rFonts w:ascii="Times New Roman" w:hAnsi="Times New Roman"/>
                <w:sz w:val="24"/>
                <w:szCs w:val="24"/>
              </w:rPr>
              <w:t>4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года. Стаж – почти 47 лет. Работал механиком, мастером, лаборантом и старшим лаборантом на кафедре графики и начертательной геометрии у профессора Л.С. Скрипова. За добросовестный труд имел 2 медали «За доблестный труд в Великой Отечественной войне» (8.5.1946 г, № 461280) и «За трудовую доблесть» (от 18..06.1946, № 092570)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Был дважды женат. Первый раз – на Сосулиной (Крюковой) Валентине Александровне, дочери Почтово-Телеграфного чиновника А. Крюкова. От этого брака имел 4 детей: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Маргариту (1908- ?)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Александра (1911 – 1985)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Людмилу ( 1914 – 1995) и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Сергея (1916 – 1918)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 Сосулина умерла от чахотки в 1918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Второй брак – с Сосулиной (Прохоровой) Валентиной Асенкритовной (1897 – 1983). Потом поменяла отчество на Григорьевна.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От этого брака было 2 ребенка: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Анатолий (1919 – 1987)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Светлана (1935 – 2012)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Дети от </w:t>
            </w:r>
            <w:r w:rsidR="000F5A9C">
              <w:rPr>
                <w:rFonts w:ascii="Times New Roman" w:hAnsi="Times New Roman"/>
                <w:sz w:val="24"/>
                <w:szCs w:val="24"/>
              </w:rPr>
              <w:t xml:space="preserve">обоих браков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продолжили род Сосулиных в Сибири.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Богоявленской церкви. ГАТО. Ф. 527. Оп. 1. Д. 186, ЛЛ. 313 об – 314, зап. 37.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Архив ТПИ, Ф. Оп. 3, 3а. Д. 2548 (1926 – 1954 годы)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Валерия Александровна. Дочь Сосулина-первого Александра Петровича и Анисьи Степановны.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18.01.1891 года,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24.04.1911 года состоялось бракосочетание мещанина Иннокентия Ивановича Петрова 23 лет лет с Валерией Александровной Сосулиной, 20 лет, православного вероисповедания, для обоих брак был первый.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Метрическая книга Томской </w:t>
            </w:r>
            <w:r w:rsidR="000F5A9C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ухосошественской церкви за 1890-1891 год. ГАТО Ф. 527. Оп.1. Д. 317. Зап.№2. ЛЛ. 84об – 85.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Метрическая книга Богоявленского собора за 1911 -1917 гг. Ф.527,Оп.1.Д. </w:t>
            </w:r>
            <w:r w:rsidR="000F5A9C">
              <w:rPr>
                <w:rFonts w:ascii="Times New Roman" w:hAnsi="Times New Roman"/>
                <w:sz w:val="24"/>
                <w:szCs w:val="24"/>
              </w:rPr>
              <w:t>789 Зап9  ЛЛ. 30 об – 31.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Ермин</w:t>
            </w:r>
            <w:r w:rsidR="001B1363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гельд Александрович. Потомственный Почетный гражданин. Сын Сосулина-первого Александра Петровича и Анисьи Степановны. Внук купца 2 гильдии Вышневолоцкого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08.07.1893 года,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Метрические книги Духосошественской церкви за 1891-1898 гг. ГАТО. Ф.527. О1. Д. 336. ЛЛ. 233об – 236. Зап. 26.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1B2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Николай Александрович. Потомственный Почетный гражданин. Сын Сосулина-первого Александра Петровича и Анисьи Степановны. Внук купца 2 гильдии Вышневолоцкого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12.11.1899.,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Метрические книги Духосошественской церкви г. Томска за 1899 год. ГАТО. Ф.527.Оп.1. Д.465. ЛЛ. 81-82. Зап. 74.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1B2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Нина Александровна. Потомственная Почетная гражданка. Дочь Сосулина-первого Александра Петровича и Анисьи Степановны. Внучка купца 2 гильдии Вышневолоцкого Сосулина Петра Егоровича.</w:t>
            </w:r>
          </w:p>
          <w:p w:rsidR="007F71EA" w:rsidRPr="00E06915" w:rsidRDefault="007F71EA" w:rsidP="001B2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03.09.1901., дата смерти неизвестна.</w:t>
            </w:r>
          </w:p>
          <w:p w:rsidR="007F71EA" w:rsidRPr="00E06915" w:rsidRDefault="007F71EA" w:rsidP="001B2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Упоминание.</w:t>
            </w:r>
          </w:p>
          <w:p w:rsidR="007F71EA" w:rsidRPr="00E06915" w:rsidRDefault="007F71EA" w:rsidP="001B2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Метрическая книга Духосошетсвенской церкви г. Томска за 1887, </w:t>
            </w:r>
            <w:r w:rsidRPr="000F5A9C">
              <w:rPr>
                <w:rFonts w:ascii="Times New Roman" w:hAnsi="Times New Roman"/>
                <w:b/>
                <w:sz w:val="24"/>
                <w:szCs w:val="24"/>
              </w:rPr>
              <w:t>1901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, 1905, 1906, 1907, 1908 гг. . ГАТО, Ф.527.Оп.1. Д. 261. ЛЛ, 81об-82. Зап. 35.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784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Тамара Александровна. Потомственная Почетная гражданка. Дочь Сосулина-первого Александра Петровича и Анисьи Степановны. Внучка купца 2 гильдии Вышневолоцкого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16.02.1903 г.,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Упоминание: Дело временной конторщицы А.С. Сосулиной, Средне-Сибирская железная дорога. ГАТО. Ф.214.Оп.31.Д.2862.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784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Инна Александровна. Потомственная Почетная гражданка. Дочь Сосулина-первого Александра Петровича и Анисьи Степановны. Внучка купца 2 гильдии Вышневолоцкого Сосулина Петра Егоровича.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15.01.1894 г., дата смерти неизвестна.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Упоминание. Дело временной конторщицы А.С. Сосулиной, Средне-Сибирская железная дорога. ГАТО. Ф.214.Оп.31.Д.2862.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Вероника Александровна. дело временной конторщицы А.С. Сосулиной, Средне-Сибирская железная дорога. ГАТО. Ф.214.Оп.31.Д.2862.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04.1904, умерла от воспаления легких 09.12.1906 года.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Упоминание. Метрические книги Томской Вознесенской церкви за 1895 – 1906 гг. ГАТО.Ф.527. Оп.1Д.427. ЛЛ. 257 об.-258. Зап. 311.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Александр Константинович. Потомственный Почетный гражданин. Сын Константина Александровича Сосулина и Валентины Александровны (в девичестве – Крюковой, дочери почтово-телеграфного чиновника Крюкова). Внук купца 2 гильдии Вышневолоцкого Сосулина Петра Егоровича. Жил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23.08.1911 года, умер в 1985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Работал на ТЭМЗе</w:t>
            </w:r>
            <w:r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5"/>
            </w:r>
            <w:r w:rsidRPr="00E06915">
              <w:rPr>
                <w:rFonts w:ascii="Times New Roman" w:hAnsi="Times New Roman"/>
                <w:sz w:val="24"/>
                <w:szCs w:val="24"/>
              </w:rPr>
              <w:t>, слесарь-инструментальщик 6 разряда (высшая квалификация) цех</w:t>
            </w:r>
            <w:r w:rsidR="000F5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№ 4.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4 июля 1982 года на ТЭМЗе было торжественно отмечено 50-летие работы на заводе рабочего, слесаря-инструментальщика, А.К. Сосулина.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Ветеран Великой Отечественной войны, Ветеран труда ТЭМЗ.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Награжден медалями «За трудовое отличие» (1966 год),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«За доблестный труд»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«В ознаменование 100-летия со дня рождения В.И. Ленина.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На электромеханическом заводе им. П. Вахрушева работала целая династия Сосулиных, все – потомки купца 2 гильдии Вышневолоцкого Петра Егоровича Сосулина.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Жена Сосулина (Мелкова) Софья Михайловна. Имели 4 детей: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Германа.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Маргариту,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Виталия,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Галину.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Упоминания: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Метрическая книга Благовещенской церкви г. Томска за 1911 год» ГАТО. Ф.527.Оп.1. Д.788. Л 72 об – 74, Зап. 142.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Газета «Красное знамя», 5 июня 1985 года. Из к</w:t>
            </w:r>
            <w:r w:rsidR="00853EEE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: «День за днем, год за годом: хроника жизни Томска, Томск. Изд-во ТГУ, 2003 год. С. 286.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Залозная (Сосулина) Маргарита Константиновна. Потомственная Почетная гражданка. Дочь Константина Александровича Сосулина и Валентины Александровны (в девичестве – Крюковой, дочери почтово-телеграфного чиновника Крюкова). Внучка купца 2 гильдии Вышневолоцкого Сосулина Петра Егоровича. Жила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в 1908 году, дата смерти неизвестна.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Муж – Залозный Константин, закончил ТПИ, Инженер.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Сын Залозный Александр Константинович, родился в 1950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Семья жила в республике Казахстан.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81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Pr="00E06915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1336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81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81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81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Pr="00E06915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Мельникова (Сосулина) Людмила Константиновна. Потомственная Почетная гражданка. Дочь Константина Александровича Сосулина и Валентины Александровны (в девичестве – Крюковой, дочери почтово-телеграфного чиновника Крюкова). Правнучка купца 2 гильдии Вышневолоцкого Сосулина Петра Егоровича. Жила в Томске до 19</w:t>
            </w:r>
            <w:r w:rsidR="00853EEE">
              <w:rPr>
                <w:rFonts w:ascii="Times New Roman" w:hAnsi="Times New Roman"/>
                <w:sz w:val="24"/>
                <w:szCs w:val="24"/>
              </w:rPr>
              <w:t>7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7 года, потом уехала в г. Асино.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в 1914 году, умерла в 1995.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Работала в г. Томске бухгалтером ТПИ.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Имела троих детей: Валерия, Олега и Аллу (1944 г.р.). Сыновья умерли в детстве. Алла вышла замуж за Лукина Владимира Матвеевича, 1945-2014. Он работал в г. Асино директором горэлектросети.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А.В. Лукина работала в БТИ (Бюро технической инвентаризации) г. Асино.</w:t>
            </w:r>
          </w:p>
          <w:p w:rsidR="007F71EA" w:rsidRPr="00E06915" w:rsidRDefault="007F71EA" w:rsidP="0075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Алла Лукина имела дв</w:t>
            </w:r>
            <w:r w:rsidR="00754781">
              <w:rPr>
                <w:rFonts w:ascii="Times New Roman" w:hAnsi="Times New Roman"/>
                <w:sz w:val="24"/>
                <w:szCs w:val="24"/>
              </w:rPr>
              <w:t>ух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дочер</w:t>
            </w:r>
            <w:r w:rsidR="0075478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: Ольгу, 1970 г.р., и Юлию (1978-2007), все жили в г. Асино Томской области.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 Отец – Лукин Владимир Матвеевич</w:t>
            </w:r>
          </w:p>
        </w:tc>
        <w:tc>
          <w:tcPr>
            <w:tcW w:w="1239" w:type="dxa"/>
          </w:tcPr>
          <w:p w:rsidR="007F71EA" w:rsidRPr="00E06915" w:rsidRDefault="000F5A9C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85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  <w:r w:rsidR="00853EEE">
              <w:rPr>
                <w:rFonts w:ascii="Times New Roman" w:hAnsi="Times New Roman"/>
                <w:sz w:val="24"/>
                <w:szCs w:val="24"/>
              </w:rPr>
              <w:t>3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Анатолий Константинович. Потомственный Почетный гражданин. Сын Константина Александровича Сосулина и Валентины Асенкритовны (Григорьевны) (в девичестве –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Прохоровой, 1897-1983 гг. ). Правнук купца 2 гильдии Вышневолоцкого Сосулина Петра Егоровича. Жил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1919 году, умер в 1987 году.</w:t>
            </w:r>
          </w:p>
          <w:p w:rsidR="007F71EA" w:rsidRPr="00E06915" w:rsidRDefault="000F5A9C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года отслужил на Дальнем Востоке, </w:t>
            </w:r>
            <w:r w:rsidR="00754781">
              <w:rPr>
                <w:rFonts w:ascii="Times New Roman" w:hAnsi="Times New Roman"/>
                <w:sz w:val="24"/>
                <w:szCs w:val="24"/>
              </w:rPr>
              <w:t xml:space="preserve">и 4 - 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в войну 1941-1945 года. Участник ВОВ, ветеран труда, неоднократно награжден грамотами и благодарностями, знаком «Ударник коммунистического труда </w:t>
            </w:r>
            <w:r w:rsidR="007F71EA" w:rsidRPr="00E0691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пятилетки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 1960-е годы занимался спортивной ездой на лошадях, в бричке. Любил рыбалку, ловил певчих птиц. Сам мастерил клетки для птиц, готовил рыбацкие снасти, имел обласок выдолбленный из лиственницы (?). Любил готовить еду для всех членов семьи.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Пережил сложную операцию на горле, которую сделал проф. Савиных А.Г. В благодарность А.К. Сосулин неоднократно затачивал хирургический инструмент профессора. А.Г. Савиных и А.К. Сосулин были друзьями, часто ездили на охоту.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Сосулина (Григорьева) Екатерина Максимовна Лаборант, пот</w:t>
            </w:r>
            <w:r w:rsidR="000F5A9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м – старший лаборант в медучрежде</w:t>
            </w:r>
            <w:r w:rsidR="000F5A9C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ии,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Имели двух детей: Зою, 1947 и Юрия 1949 г.р. </w:t>
            </w:r>
          </w:p>
        </w:tc>
        <w:tc>
          <w:tcPr>
            <w:tcW w:w="1239" w:type="dxa"/>
          </w:tcPr>
          <w:p w:rsidR="007F71EA" w:rsidRPr="00E06915" w:rsidRDefault="00853EEE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7F71EA" w:rsidRPr="00E06915" w:rsidTr="00E16E3C">
        <w:tc>
          <w:tcPr>
            <w:tcW w:w="1114" w:type="dxa"/>
          </w:tcPr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A9C" w:rsidRDefault="000F5A9C" w:rsidP="000F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04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7F71EA" w:rsidRPr="00E06915" w:rsidRDefault="007F71EA" w:rsidP="001335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Потехина (Сосулина) Светлана Константиновна. </w:t>
            </w:r>
          </w:p>
          <w:p w:rsidR="007F71EA" w:rsidRPr="00E06915" w:rsidRDefault="007F71EA" w:rsidP="00133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Потомственная Почетная гражданка. Дочь Константина Александровича Сосулина и </w:t>
            </w:r>
            <w:r w:rsidR="000F5A9C">
              <w:rPr>
                <w:rFonts w:ascii="Times New Roman" w:hAnsi="Times New Roman"/>
                <w:sz w:val="24"/>
                <w:szCs w:val="24"/>
              </w:rPr>
              <w:t xml:space="preserve">Сосулиной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Валентины Асенкритовны (Григорьевны) (в девичестве – Прохоровой, 1897-1983 гг. ). Правнучка купца 2 гильдии Вышневолоцкого Сосулина Петра Егоровича. Жила в Томске.</w:t>
            </w:r>
          </w:p>
          <w:p w:rsidR="007F71EA" w:rsidRPr="00E06915" w:rsidRDefault="007F71EA" w:rsidP="00133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в 1935 году, умерла в 2012 году. </w:t>
            </w:r>
          </w:p>
          <w:p w:rsidR="007F71EA" w:rsidRPr="00E06915" w:rsidRDefault="007F71EA" w:rsidP="001335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Оператор компрессионной станции, распределяла работу в цехе. Стаж – 42 года, Ветеран Труда.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Муж, Потехин Владимир, также работал на ТЭМЗ</w:t>
            </w:r>
            <w:r w:rsidR="000F5A9C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Имели сына Константина, 1958 г.р.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Герман Александрович.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Сын Александра Константиновича и Софии Михайловны (Мелковой) Сосулиных. Праправнук купца 2 гильдии вышневолоцкого Сосулина Петра Егоровича. Жили в Томске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1936 году, умер в 2013 году.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Окончил техникум, до пенсии работал на Радиотехническом заводе (№18) старшим мастером в цехе механизации и автоматизации производства. Ветеран труда Радиотехнического завода.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 – Сосулина (Незамаева) Алла Владимировна, 1939 – 2004 гг) Работала в профкоме опытного завода объединения «Полюс».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Имели 2 детей:</w:t>
            </w:r>
          </w:p>
          <w:p w:rsidR="007F71EA" w:rsidRPr="00E06915" w:rsidRDefault="007F71EA" w:rsidP="00047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Елену, 1962 г.р. и Евгения (1967-2009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гг.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)</w:t>
            </w:r>
            <w:r w:rsidR="00047C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97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Залозный Александр Константинович, родился в 1950 году. </w:t>
            </w:r>
          </w:p>
          <w:p w:rsidR="007F71EA" w:rsidRPr="00E06915" w:rsidRDefault="007F71EA" w:rsidP="0097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Семья жила в республике Казахстан.</w:t>
            </w:r>
          </w:p>
          <w:p w:rsidR="007F71EA" w:rsidRPr="00E06915" w:rsidRDefault="007F71EA" w:rsidP="0097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Приезжал в детские годы в Томск, общался с родственниками, в частности – Сосулиным Юрием Анатольевичем. Связей с его семьей нет, где живет – неизвестно. У него есть дочь, замужем за военным. Сведения – из домашнх архивов Потехина К.В.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F71EA" w:rsidRPr="00E06915" w:rsidTr="00E16E3C">
        <w:tc>
          <w:tcPr>
            <w:tcW w:w="1114" w:type="dxa"/>
          </w:tcPr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81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04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36" w:type="dxa"/>
          </w:tcPr>
          <w:p w:rsidR="007F71EA" w:rsidRPr="00E06915" w:rsidRDefault="0075478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Коломийцева (Лукина) Ольга Владимировна, внучка Лукиной (Сосулиной) Людмилы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онстантиновны.</w:t>
            </w:r>
            <w:r w:rsidR="00047C4B">
              <w:rPr>
                <w:rFonts w:ascii="Times New Roman" w:hAnsi="Times New Roman"/>
                <w:sz w:val="24"/>
                <w:szCs w:val="24"/>
              </w:rPr>
              <w:t xml:space="preserve"> Мама – Лукина Алла Васильевна.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Отец – Лук5ин Владимир Матвеевич.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1970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Муж – Коломийцев Андрей Юрьевич, 1968 г.р., кандидат медицинских наук, врач, организатор музея НИИ Кардиологии, ведет большую работу с людьми. Занятия по медицине «Беседы о главном».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Имеют дочь Алину, 1993 г.р. Живут в г. Томске.</w:t>
            </w:r>
          </w:p>
        </w:tc>
        <w:tc>
          <w:tcPr>
            <w:tcW w:w="1239" w:type="dxa"/>
          </w:tcPr>
          <w:p w:rsidR="007F71EA" w:rsidRPr="00E06915" w:rsidRDefault="007F71EA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  <w:r w:rsidR="00047C4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7F71EA" w:rsidRPr="00E06915" w:rsidTr="005C7C2F">
        <w:trPr>
          <w:trHeight w:val="3225"/>
        </w:trPr>
        <w:tc>
          <w:tcPr>
            <w:tcW w:w="1114" w:type="dxa"/>
          </w:tcPr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Колесова (Сосулина) Зоя Анатольевна.</w:t>
            </w:r>
          </w:p>
          <w:p w:rsidR="007F71EA" w:rsidRPr="00E06915" w:rsidRDefault="007F71EA" w:rsidP="00047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31.12.1947. Закончила фарма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цевтическое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училище в гор. Томске, В 1966 году вышла замуж за Колесова Николая Яковлевича, 1945 г.р., лейтенанта-связиста выпускника Томского военно-командного училища связи. По окончании обучения уехали на службу в Латвию, г. Скрунда, Позже уехали в военный городок возле г. Мукачево на Западной Украине. В настоящее время живут в г. Горно-Алтайске, республика Алтай, занимаются садоводством и огородничеством. Сын Стас родился в 1968 году, когда семья жила в Латвии.</w:t>
            </w:r>
          </w:p>
        </w:tc>
        <w:tc>
          <w:tcPr>
            <w:tcW w:w="1239" w:type="dxa"/>
          </w:tcPr>
          <w:p w:rsidR="007F71EA" w:rsidRPr="00E06915" w:rsidRDefault="007F71EA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  <w:r w:rsidR="00047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047C4B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сулин Юрий Анатольевич, сын Сосулина Анатолия Константиновича и его жены Екатерины Максимовны (в девичестве Григорьева)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Имеет несколько профессий: слесарь-инструментальщик, сантехник,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электрик, сварщик. 50 лет поет в хоровых коллективах г. Томска, пел в оперном театре в томском «Доме ученых», в 16 лет. Затем в хоре электролампового завода и клубе ТЭМЗа, в хоре «Мечта» и «Радуга». Занимался сольным пеием с Лидией Раецкой, сейчас – солист в народном ансамбле «Лидия». Принимал участие в в международном конкурсе «С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бирский тур Романсиа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ы-2015». Имеет диплом участника конкурса.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Любит животных. Пытался вывести новую породу собак «Росси</w:t>
            </w:r>
            <w:r w:rsidR="00C33761">
              <w:rPr>
                <w:rFonts w:ascii="Times New Roman" w:hAnsi="Times New Roman"/>
                <w:sz w:val="24"/>
                <w:szCs w:val="24"/>
              </w:rPr>
              <w:t>йская сторож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евая»</w:t>
            </w:r>
            <w:r w:rsidR="00C33761">
              <w:rPr>
                <w:rFonts w:ascii="Times New Roman" w:hAnsi="Times New Roman"/>
                <w:sz w:val="24"/>
                <w:szCs w:val="24"/>
              </w:rPr>
              <w:t>, вырастили  не менее 60 щенков.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Любит рыбалку и охоту, физически очень силен.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– Сосулина (Квашнина) Галина Филипповна,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1954 г.р. Закончила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Тюменский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лесотехникум, техник-технолог ЛДП. В Томск приехала по распределению, в 1975 году. В брак вступили 18 сентября 1975 года. На свадьбе были почти все представители рода Сосулиных, проживающие в Томске. Г.Ф. Сосулина занимается генеалогией, посещает краеведческий клуб «Старый Томск» </w:t>
            </w:r>
            <w:r w:rsidR="00047C4B">
              <w:rPr>
                <w:rFonts w:ascii="Times New Roman" w:hAnsi="Times New Roman"/>
                <w:sz w:val="24"/>
                <w:szCs w:val="24"/>
              </w:rPr>
              <w:t xml:space="preserve">и краеведческий клуб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в М</w:t>
            </w:r>
            <w:r w:rsidR="00047C4B" w:rsidRPr="00E069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БС «Библиотека Сибирская», В настоящее время пенсионерка, Ветеран труда Томской области.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Дочь Ольга Юрьевна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Сосулина (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Наззаль-Сохайб-Радван</w:t>
            </w:r>
            <w:r w:rsidR="00047C4B">
              <w:rPr>
                <w:rFonts w:ascii="Times New Roman" w:hAnsi="Times New Roman"/>
                <w:sz w:val="24"/>
                <w:szCs w:val="24"/>
              </w:rPr>
              <w:t>)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, 1976 года рождения, живет в Иордании. Сын – Максим Юрьевич Сосулин, 1982 г.р.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47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1EA" w:rsidRPr="00E06915" w:rsidTr="00E16E3C">
        <w:tc>
          <w:tcPr>
            <w:tcW w:w="1114" w:type="dxa"/>
          </w:tcPr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82" w:type="dxa"/>
          </w:tcPr>
          <w:p w:rsidR="007F71EA" w:rsidRPr="00E06915" w:rsidRDefault="00047C4B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кина (Сосулина, Деринг) Маргарита Александровна.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193</w:t>
            </w:r>
            <w:r w:rsidR="00C33761">
              <w:rPr>
                <w:rFonts w:ascii="Times New Roman" w:hAnsi="Times New Roman"/>
                <w:sz w:val="24"/>
                <w:szCs w:val="24"/>
              </w:rPr>
              <w:t>8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году, умерла в 2001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Работала воспитателем в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яслях-саду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, принадлежащем ТЭМЗ. Образование среднее, жила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Первым браком сочеталась в 1957 году с Дерингом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Федором Андреевичем, проживавши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м в г.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Томск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1EA" w:rsidRDefault="00047C4B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Вторым браком замужем за Кали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киным.</w:t>
            </w:r>
          </w:p>
          <w:p w:rsidR="00047C4B" w:rsidRPr="00E06915" w:rsidRDefault="00047C4B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 – Деринг Александр Федорович, г. Барнаул.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Виталий Александрович. Сын Сосулиных Александра Константиновича и Софии Михайловны. </w:t>
            </w:r>
          </w:p>
          <w:p w:rsidR="007F71EA" w:rsidRPr="00E06915" w:rsidRDefault="00047C4B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Родился в 1940 году, 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умер от инфаркта в 2005 году. </w:t>
            </w:r>
          </w:p>
          <w:p w:rsidR="007F71EA" w:rsidRPr="00E06915" w:rsidRDefault="007F71EA" w:rsidP="00047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Занимался сельским хозяйством: разводил крупный рогатый скот на крестьянском подворье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 Алчедат</w:t>
            </w:r>
            <w:r w:rsidR="00047C4B">
              <w:rPr>
                <w:rFonts w:ascii="Times New Roman" w:hAnsi="Times New Roman"/>
                <w:sz w:val="24"/>
                <w:szCs w:val="24"/>
              </w:rPr>
              <w:t>ское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под Мариинском</w:t>
            </w:r>
            <w:r w:rsidR="00047C4B">
              <w:rPr>
                <w:rFonts w:ascii="Times New Roman" w:hAnsi="Times New Roman"/>
                <w:sz w:val="24"/>
                <w:szCs w:val="24"/>
              </w:rPr>
              <w:t xml:space="preserve"> Кемеровской области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Жена Фаина, сын Салават и приемная дочь Гульнара. </w:t>
            </w:r>
          </w:p>
        </w:tc>
        <w:tc>
          <w:tcPr>
            <w:tcW w:w="1239" w:type="dxa"/>
          </w:tcPr>
          <w:p w:rsidR="007F71EA" w:rsidRPr="00E06915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4B" w:rsidRDefault="00047C4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Потехин Константин Владимирович.</w:t>
            </w:r>
            <w:r w:rsidR="00047C4B">
              <w:rPr>
                <w:rFonts w:ascii="Times New Roman" w:hAnsi="Times New Roman"/>
                <w:sz w:val="24"/>
                <w:szCs w:val="24"/>
              </w:rPr>
              <w:t xml:space="preserve"> Сын Потехиной (Сосулиной) С.К.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и Владимира Потехина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1958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Работал на 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заводе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ТЭМЗ 10 лет, затем – грузчиком в детском саду№62.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Жена – Потехина 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(урожденная Ибрагимова)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Раиса Гарифул</w:t>
            </w:r>
            <w:r w:rsidR="00047C4B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овна.Работает в НИИ ПП(Полупроводниковых приборов), работала в магазине «Юбилейный» уборщицей, Ветеран Томской области. Продолжает трудиться в НИИПП.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7C4B"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Наталья Константиновна Потехина, 1990 г.р., в гражданском браке с Конуровым Талгатом Долматовичем родила сыновей Леонида (2009 год), Тимура (2011 г.), Марата (2014 г).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 Трижды правнучка Сосулина П.Е.</w:t>
            </w:r>
          </w:p>
          <w:p w:rsidR="005420BB" w:rsidRPr="00E06915" w:rsidRDefault="005420BB" w:rsidP="00542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Александр Константинович Потехин, родился в 1992 году в г. Томске. В детстве окончил худохественную школу. Отслужил в рядах Российской армии. Имеет среднее техническое образование, архитектор. В настоящее время работает охранником с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лицензией. </w:t>
            </w:r>
          </w:p>
          <w:p w:rsidR="007F71EA" w:rsidRPr="00E06915" w:rsidRDefault="005420BB" w:rsidP="00C33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Он является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трижды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правнуком купца 2 гильдии Вышневолоцкого Сосулина </w:t>
            </w:r>
            <w:r>
              <w:rPr>
                <w:rFonts w:ascii="Times New Roman" w:hAnsi="Times New Roman"/>
                <w:sz w:val="24"/>
                <w:szCs w:val="24"/>
              </w:rPr>
              <w:t>Петра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Егоровича.</w:t>
            </w:r>
          </w:p>
        </w:tc>
        <w:tc>
          <w:tcPr>
            <w:tcW w:w="1239" w:type="dxa"/>
          </w:tcPr>
          <w:p w:rsidR="005420BB" w:rsidRDefault="007F71EA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5420BB" w:rsidP="0004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F71EA" w:rsidRPr="00E06915" w:rsidTr="00E16E3C">
        <w:tc>
          <w:tcPr>
            <w:tcW w:w="1114" w:type="dxa"/>
          </w:tcPr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Аршинова (Сосулина) Галина Александровна. Дочь Сосулиных Александра Константиновича и Софии Михайловны.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Томске в 1946 году. Работала в Академгородке.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Муж – Юрий Аршинов, дата рождения неизвестна, умер в 2008 году. Кандидат физико-математических наук, инженер-физик, работал в Академгородке.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Сын: Аршинов Михаил Юрьевич, 1966 года рождения, инженер-физик. Также работает в Академгородке. Женат. 2 дочери: Анна (1996? Г.р.) и Арина (1999 г.р.?)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Деринг</w:t>
            </w:r>
            <w:r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6"/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Александр Федорович.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1957 году в г. </w:t>
            </w:r>
            <w:r w:rsidR="005420BB">
              <w:rPr>
                <w:rFonts w:ascii="Times New Roman" w:hAnsi="Times New Roman"/>
                <w:sz w:val="24"/>
                <w:szCs w:val="24"/>
              </w:rPr>
              <w:t>Томск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Архитектор. В 1980 году закончил Новосибирский строительный институт им. В.В. Куйбышева . Работал главным архитектором г. Барнаула. С 1993 года имеет свой собственный бизнес ; «Творческую архитектурную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мастерскую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». Награжден золотой медалью Алтайской ярмарки 2000 г. Лауреат Демидовской премии 2005 года, имеет другие награды.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Жена: Деринг Вера Дмитриевна. Сын – Яков Александрович, также архитектор</w:t>
            </w:r>
            <w:r w:rsidR="005420BB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 Живут в г. Барнаул.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Аршинов Михаил Юрьевич, 1966 года рождения, инженер-физик. Также работает в Академгородке. Женат. 2 дочери: Анна (1996? Г.р.) и Арина (1999 г.р.?)</w:t>
            </w:r>
            <w:r w:rsidR="005420BB">
              <w:rPr>
                <w:rFonts w:ascii="Times New Roman" w:hAnsi="Times New Roman"/>
                <w:sz w:val="24"/>
                <w:szCs w:val="24"/>
              </w:rPr>
              <w:t xml:space="preserve">. Живут в г. Томске.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Рябовская (Сосулина) Елена Германовна. Дочь Сосулиных Германа Александровича и Аллы Владимировны. Закончила ТПИ, инженер-технолог бродильных устройств. Работала технологом на Томском ликеро-водочном заводе. В настоящее время – кладовщик объединения «Лама»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Муж – Рябовский Вячеслав Донович. Дочери Ирина (1990 г.р.) и Кристина ( 1992 г.р.) Обе – выпускницы Томского филиала Российского государсвенного социального университета (</w:t>
            </w: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HUCE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)/ Семья живет в Томске.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Евгений Германович.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1967 году, умер от инфаркта в 19.01.2009 году. Работал на опытном заводе в объединении «Полюс» слесарем –инструментальщиком.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Первая жена: Елена, дети Вячеслав Сосулин.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Вторая жена также Елена, тоже работала на НПО «Полюс».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6E6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Потехина Наталья Константиновна. 1990 г.р., в гражданском браке с Конуровым Талгатом Долматовичем родила сыновей Леонида (2009 год), Тимура (2011 г.), Марата (2014 г).</w:t>
            </w:r>
            <w:r w:rsidR="005420BB">
              <w:rPr>
                <w:rFonts w:ascii="Times New Roman" w:hAnsi="Times New Roman"/>
                <w:sz w:val="24"/>
                <w:szCs w:val="24"/>
              </w:rPr>
              <w:t xml:space="preserve"> Работает младшим воспитателем в подразделении я-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420BB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1336" w:type="dxa"/>
          </w:tcPr>
          <w:p w:rsidR="007F71EA" w:rsidRPr="00E06915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6E6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Александр Константинович Потехин, родился в 1992 году в г. Томске. В детстве окончил худо</w:t>
            </w:r>
            <w:r w:rsidR="005420BB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ественную школу. Отслужил в рядах Российской армии. Имеет среднее техническое образование (Коммунально-строительный колледж), архитектор. В настоящее время работает охранником с лицензией. </w:t>
            </w:r>
          </w:p>
          <w:p w:rsidR="007F71EA" w:rsidRPr="00E06915" w:rsidRDefault="005420BB" w:rsidP="006E6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е женат. </w:t>
            </w:r>
          </w:p>
          <w:p w:rsidR="007F71EA" w:rsidRPr="00E06915" w:rsidRDefault="007F71EA" w:rsidP="00C33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Он является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трижды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правнуком купца 2 гильдии Вышневолоцкого Сосулина </w:t>
            </w:r>
            <w:r w:rsidR="00C33761">
              <w:rPr>
                <w:rFonts w:ascii="Times New Roman" w:hAnsi="Times New Roman"/>
                <w:sz w:val="24"/>
                <w:szCs w:val="24"/>
              </w:rPr>
              <w:t>Петра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Егоровича.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7F71EA" w:rsidRPr="00E06915" w:rsidRDefault="007F71EA" w:rsidP="00C3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Максим Юрьевич, 1982 г.р., сын Сосулина Юрия Анатольевича и Галины Филипповны (в девичестве Квашниной). </w:t>
            </w:r>
          </w:p>
          <w:p w:rsidR="007F71EA" w:rsidRPr="00E06915" w:rsidRDefault="007F71EA" w:rsidP="00C3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Закончил училище № 27 (русско-немецкая профессиональная школа) в 2001 году. По специальности: столяр, строительный плотник, стекольщик. В настоящее время работает в ООО Сервисный центр «Восток»</w:t>
            </w:r>
          </w:p>
          <w:p w:rsidR="007F71EA" w:rsidRPr="00E06915" w:rsidRDefault="005420BB" w:rsidP="00C3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ж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енат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 2014 г) 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на Сосулиной (Кривошеиной)</w:t>
            </w:r>
            <w:r w:rsidR="007F71EA"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7"/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 Юлии Владимировне</w:t>
            </w:r>
            <w:r w:rsidR="007F71EA" w:rsidRPr="00E06915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8"/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. По образованию парикмахер (окончила </w:t>
            </w:r>
            <w:r>
              <w:rPr>
                <w:rFonts w:ascii="Times New Roman" w:hAnsi="Times New Roman"/>
                <w:sz w:val="24"/>
                <w:szCs w:val="24"/>
              </w:rPr>
              <w:t>ПУ-9 в г. Колпашево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>) В настоящее время – в библиотеке. Хорошо вяжет крючком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вещи, и художественные панно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542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Сын – Сосулин Александр Максимович, род. 12.05.2010. Живет в Томске.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F71EA" w:rsidRPr="00E06915" w:rsidTr="00E16E3C">
        <w:tc>
          <w:tcPr>
            <w:tcW w:w="1114" w:type="dxa"/>
          </w:tcPr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1EA" w:rsidRPr="00E06915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Наззаль-Сохайб-Радван (Сосулина) Ольга Юрьевна. Родилась в Томске в 1976 году, проживает в гос-ве Иордания.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Закончила с золотой медалью Лицейский класс при шк. №18, институт иностранных языков при ТГПУ. Владеет английским, французским, немецким, Арабским языками. Работает стюардессой- менеджером на Иорданских линиях. Стаж – более 15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лет.</w:t>
            </w:r>
          </w:p>
          <w:p w:rsidR="007F71EA" w:rsidRPr="00E06915" w:rsidRDefault="007F71EA" w:rsidP="00EF0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В браке (с 2007 года) с гражданином Иордании, Наззаль-Сохайб–Радваном, родившимся 01.09.1973. По образованию – врач (Краснодарский медицинский институт), занимается частным бизнесом (торговля русскими и белорусскими продуктами) Живет в г. Аммане гос. Иордания. имеет двух сыновей Ямана-Сохайб-Наззаля и Фариса – Сохайб–Наззаля.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5420BB" w:rsidRDefault="007F71EA" w:rsidP="0054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542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91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Салават Витальевич.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1969 году, покончил жизнь самоубийством в 2002 году.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Занимался сельским хозяйством. Работал на личном подворье.</w:t>
            </w:r>
          </w:p>
          <w:p w:rsidR="007F71EA" w:rsidRPr="00E06915" w:rsidRDefault="005420BB" w:rsidP="00EF0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 Татьяна</w:t>
            </w:r>
            <w:r w:rsidR="007F71EA" w:rsidRPr="00E06915">
              <w:rPr>
                <w:rFonts w:ascii="Times New Roman" w:hAnsi="Times New Roman"/>
                <w:sz w:val="24"/>
                <w:szCs w:val="24"/>
              </w:rPr>
              <w:t xml:space="preserve">, дети Александр, 1996 года, Луизу, 2001 г. </w:t>
            </w:r>
          </w:p>
          <w:p w:rsidR="007F71EA" w:rsidRPr="00E06915" w:rsidRDefault="007F71EA" w:rsidP="00EF0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Семья проживает в д. Алчедат, Мариинского района Кемеровской области. 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54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  <w:r w:rsidR="00542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Колесов Станислав Николаевич. Сын Колесовой (Сосулиной) Зои Анатольевны</w:t>
            </w:r>
            <w:r w:rsidR="005420B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Колесова Николая Яковлевича. Трижды правнук купца 2 гильдии вышневолоцкого Сосулина Петра Егоровича.</w:t>
            </w:r>
          </w:p>
          <w:p w:rsidR="007F71EA" w:rsidRPr="00E06915" w:rsidRDefault="007F71EA" w:rsidP="00EF0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Родился в 196</w:t>
            </w:r>
            <w:r w:rsidR="005420BB">
              <w:rPr>
                <w:rFonts w:ascii="Times New Roman" w:hAnsi="Times New Roman"/>
                <w:sz w:val="24"/>
                <w:szCs w:val="24"/>
              </w:rPr>
              <w:t>8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7F71EA" w:rsidRPr="00E06915" w:rsidRDefault="007F71EA" w:rsidP="00EF0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Живет в г. Барнаул.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Pr="00E06915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Коломийцева Ольга Владимировна.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Родилась в 1970 году. Закончила ТГПИ, факультет русского языка и литературы. Работает в библиотеке медицинского университета библиотекарем.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Замужем за Коломийцевым Андреем Юрьевичем, кандидатом медицинских наук, врачом</w:t>
            </w:r>
            <w:r w:rsidR="005420BB">
              <w:rPr>
                <w:rFonts w:ascii="Times New Roman" w:hAnsi="Times New Roman"/>
                <w:sz w:val="24"/>
                <w:szCs w:val="24"/>
              </w:rPr>
              <w:t>-биохимиком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Дочь Алина, 1993 года рождения.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Живут в Томске.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7F71EA" w:rsidP="0054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  <w:r w:rsidR="005420B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8FF" w:rsidRDefault="00E128FF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8FF" w:rsidRDefault="00E128FF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8FF" w:rsidRDefault="00E128FF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761" w:rsidRPr="00E06915" w:rsidRDefault="00E128FF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6" w:type="dxa"/>
          </w:tcPr>
          <w:p w:rsidR="007F71EA" w:rsidRPr="00E06915" w:rsidRDefault="005420BB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Жукова Юлия Владимировна.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Родилась в 1978 году, умерла в 2007 году от болезни печени.</w:t>
            </w:r>
          </w:p>
          <w:p w:rsidR="007F71EA" w:rsidRPr="00E06915" w:rsidRDefault="007F71EA" w:rsidP="00542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Дочь Мария Сергеевна Жукова находится на попечении бабушки Лукиной Аллы </w:t>
            </w:r>
            <w:r w:rsidR="005420BB">
              <w:rPr>
                <w:rFonts w:ascii="Times New Roman" w:hAnsi="Times New Roman"/>
                <w:sz w:val="24"/>
                <w:szCs w:val="24"/>
              </w:rPr>
              <w:t>Васильевны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>. Живут в г. Асино Томской области.</w:t>
            </w:r>
            <w:r w:rsidR="00C33761">
              <w:rPr>
                <w:rFonts w:ascii="Times New Roman" w:hAnsi="Times New Roman"/>
                <w:sz w:val="24"/>
                <w:szCs w:val="24"/>
              </w:rPr>
              <w:t xml:space="preserve"> Отец (усыновитель)  – Жуков Сергей </w:t>
            </w:r>
          </w:p>
        </w:tc>
        <w:tc>
          <w:tcPr>
            <w:tcW w:w="1239" w:type="dxa"/>
          </w:tcPr>
          <w:p w:rsidR="007F71EA" w:rsidRPr="00E06915" w:rsidRDefault="007F71EA" w:rsidP="0054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3</w:t>
            </w:r>
            <w:r w:rsidR="005420B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Сосулин Вячеслав Евгеньевич.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Родился в 1988 году, трагически погиб (убит злоумыленником) 24.11.2013 года.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br/>
              <w:t>Жил в городе Томске.</w:t>
            </w:r>
          </w:p>
        </w:tc>
        <w:tc>
          <w:tcPr>
            <w:tcW w:w="1239" w:type="dxa"/>
          </w:tcPr>
          <w:p w:rsidR="007F71EA" w:rsidRPr="00E06915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Рябовская Ирина Вячеславовна, 1990 г.р.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Мама – Рябовская (Сосулина) Елена Германовна.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Четырежды правнучка купца 2 гильдии Сосулина Петра Егоровича. Живет в Томске.</w:t>
            </w:r>
          </w:p>
        </w:tc>
        <w:tc>
          <w:tcPr>
            <w:tcW w:w="1239" w:type="dxa"/>
          </w:tcPr>
          <w:p w:rsidR="007F71EA" w:rsidRPr="00E06915" w:rsidRDefault="00C3376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A47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Рябовская Кристина Вячеславовна, 1992 г.р. Мама – Рябовская (Сосулина) Елена Германовна.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Живет в Томске.</w:t>
            </w:r>
          </w:p>
        </w:tc>
        <w:tc>
          <w:tcPr>
            <w:tcW w:w="1239" w:type="dxa"/>
          </w:tcPr>
          <w:p w:rsidR="007F71EA" w:rsidRPr="00E06915" w:rsidRDefault="007F71EA" w:rsidP="00C3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="00C337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Деринг Яков Александрович, 1981 г.р., четырежды правнук купца 2 гильдии Сосулина Петра Егоровича.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Живет в г. Барнауле.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5F51E1" w:rsidRPr="00E06915" w:rsidRDefault="007F71EA" w:rsidP="005F5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Александр Салаватович. 1996 г.р., проживает в с. Алчедат</w:t>
            </w:r>
            <w:r w:rsidR="005F51E1">
              <w:rPr>
                <w:rFonts w:ascii="Times New Roman" w:hAnsi="Times New Roman"/>
                <w:sz w:val="24"/>
                <w:szCs w:val="24"/>
              </w:rPr>
              <w:t>ское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Мариинского района Кемеровской области.</w:t>
            </w:r>
            <w:r w:rsidR="005F51E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5F51E1" w:rsidRPr="00E06915">
              <w:rPr>
                <w:rFonts w:ascii="Times New Roman" w:hAnsi="Times New Roman"/>
                <w:sz w:val="24"/>
                <w:szCs w:val="24"/>
              </w:rPr>
              <w:t xml:space="preserve">етырежды правнук купца 2 гильдии Сосулина Петра Егоровича. </w:t>
            </w:r>
          </w:p>
          <w:p w:rsidR="007F71EA" w:rsidRPr="00E06915" w:rsidRDefault="007F71EA" w:rsidP="005F5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71EA" w:rsidRPr="00E06915" w:rsidRDefault="00C357A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Сосулина Луиза Салаватовна, 2001 г.р., проживает в с. Алчедат</w:t>
            </w:r>
            <w:r w:rsidR="005F51E1">
              <w:rPr>
                <w:rFonts w:ascii="Times New Roman" w:hAnsi="Times New Roman"/>
                <w:sz w:val="24"/>
                <w:szCs w:val="24"/>
              </w:rPr>
              <w:t>ское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Мариинского района Кемеровской области.</w:t>
            </w:r>
          </w:p>
        </w:tc>
        <w:tc>
          <w:tcPr>
            <w:tcW w:w="1239" w:type="dxa"/>
          </w:tcPr>
          <w:p w:rsidR="007F71EA" w:rsidRPr="00E06915" w:rsidRDefault="00C357A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Аршинова Анна Михайловна, 1999 г.р. Проживает в г. Томске.</w:t>
            </w:r>
          </w:p>
        </w:tc>
        <w:tc>
          <w:tcPr>
            <w:tcW w:w="1239" w:type="dxa"/>
          </w:tcPr>
          <w:p w:rsidR="007F71EA" w:rsidRPr="00E06915" w:rsidRDefault="007F71EA" w:rsidP="005F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</w:t>
            </w:r>
            <w:r w:rsidR="005F5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Коломийцева Алина Андреевна, 1993 г.р. Закончила ТПУ, факультет международного менеджмента. Живет в г. Томске.</w:t>
            </w:r>
          </w:p>
        </w:tc>
        <w:tc>
          <w:tcPr>
            <w:tcW w:w="1239" w:type="dxa"/>
          </w:tcPr>
          <w:p w:rsidR="007F71EA" w:rsidRPr="00E06915" w:rsidRDefault="00C357A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Жукова Мария Сергеевна, 1999 г.р. Четырежды правнучка купца 2 гильдии вышневолоцкого Сосулина Петра Егоровича. Живет в Асино.</w:t>
            </w:r>
            <w:r w:rsidR="00C357A5">
              <w:rPr>
                <w:rFonts w:ascii="Times New Roman" w:hAnsi="Times New Roman"/>
                <w:sz w:val="24"/>
                <w:szCs w:val="24"/>
              </w:rPr>
              <w:t xml:space="preserve"> Отец – Жуков Сергей</w:t>
            </w:r>
          </w:p>
        </w:tc>
        <w:tc>
          <w:tcPr>
            <w:tcW w:w="1239" w:type="dxa"/>
          </w:tcPr>
          <w:p w:rsidR="007F71EA" w:rsidRPr="00E06915" w:rsidRDefault="00C357A5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Конуров Леонид Талгатович. 2009 г.р. Сын Потехиной Натальи Константиновны и Конурова Талгата (Алексея) Долматовича. Учится в школе № </w:t>
            </w:r>
          </w:p>
          <w:p w:rsidR="007F71EA" w:rsidRPr="00E06915" w:rsidRDefault="007F71EA" w:rsidP="00E1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Четырежды правнук купца 2 гильдии вышневолоцкого Петра Егоровича Сосулина.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Конуров Тимур Талгатович, 2011 г.р. Сын Потехиной Натальи Константиновны и Конурова Талгата (Алексея) Долматовича. Посещает детский сад </w:t>
            </w:r>
          </w:p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Четырежды правнук купца 2 гильдии вышневолоцкого Петра Егоровича Сосулина.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Конуров Марат Талгатович, 2011ё г.р. Сын Потехиной Натальи Константиновны и Конурова Талгата (Алексея) Долматовича. Посещает ясли-сад. </w:t>
            </w:r>
          </w:p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Четырежды правнук купца 2 гильдии вышневолоцкого Петра Егоровича Сосулина.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Сосулин Александ</w:t>
            </w:r>
            <w:r w:rsidR="005F51E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915">
              <w:rPr>
                <w:rFonts w:ascii="Times New Roman" w:hAnsi="Times New Roman"/>
                <w:sz w:val="24"/>
                <w:szCs w:val="24"/>
              </w:rPr>
              <w:t xml:space="preserve"> Максимович. 2010 г.р. Посещает детский сад. </w:t>
            </w:r>
            <w:r w:rsidR="005F51E1">
              <w:rPr>
                <w:rFonts w:ascii="Times New Roman" w:hAnsi="Times New Roman"/>
                <w:sz w:val="24"/>
                <w:szCs w:val="24"/>
              </w:rPr>
              <w:t>Живет в г. Томск.</w:t>
            </w:r>
          </w:p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Четырежды правнук купца 2 гильдии вышневолоцкого Петра Егоровича Сосулина.</w:t>
            </w:r>
          </w:p>
        </w:tc>
        <w:tc>
          <w:tcPr>
            <w:tcW w:w="1239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511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36" w:type="dxa"/>
          </w:tcPr>
          <w:p w:rsidR="007F71EA" w:rsidRPr="00E06915" w:rsidRDefault="007F71EA" w:rsidP="00511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51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Наззаль Яман Сохайб, 2008 г.р. </w:t>
            </w:r>
          </w:p>
          <w:p w:rsidR="007F71EA" w:rsidRPr="00E06915" w:rsidRDefault="007F71EA" w:rsidP="0051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Сын Сын Сосулиной Ольги Юрьевны и гражданина Иордании Наззаля Сохайба Радвана. Четырежды правнук купца 2 гильдии вышневолоцкого Петра Егоровича Сосулина. Живет в Иордании, г. Амман.</w:t>
            </w:r>
          </w:p>
        </w:tc>
        <w:tc>
          <w:tcPr>
            <w:tcW w:w="1239" w:type="dxa"/>
          </w:tcPr>
          <w:p w:rsidR="007F71EA" w:rsidRPr="00E06915" w:rsidRDefault="007F71EA" w:rsidP="005F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5</w:t>
            </w:r>
            <w:r w:rsidR="005F5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71EA" w:rsidRPr="00E06915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Наззаль Фарис Сохайб, 2014 г.р. </w:t>
            </w:r>
          </w:p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Сын Сын Сосулиной Ольги Юрьевны и гражданина Иордании Наззаля Сохайба Радвана. Четырежды правнук купца 2 гильдии вышневолоцкого Петра Егоровича Сосулина. Живет в Иордании, г. Амман.</w:t>
            </w:r>
          </w:p>
        </w:tc>
        <w:tc>
          <w:tcPr>
            <w:tcW w:w="1239" w:type="dxa"/>
          </w:tcPr>
          <w:p w:rsidR="007F71EA" w:rsidRPr="00E06915" w:rsidRDefault="005F51E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F71EA" w:rsidRPr="00E16E3C" w:rsidTr="00E16E3C">
        <w:tc>
          <w:tcPr>
            <w:tcW w:w="1114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F71EA" w:rsidRPr="00E06915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F71EA" w:rsidRPr="00E06915" w:rsidRDefault="007F71EA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t xml:space="preserve">Залозная Ольга Александровна, дочь Залозного </w:t>
            </w: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Константиновича. Дата рождения и место жительства не известны.</w:t>
            </w:r>
            <w:r w:rsidR="005F51E1">
              <w:rPr>
                <w:rFonts w:ascii="Times New Roman" w:hAnsi="Times New Roman"/>
                <w:sz w:val="24"/>
                <w:szCs w:val="24"/>
              </w:rPr>
              <w:t xml:space="preserve"> Трижды правнучка купца 2 гильдии Петра Егоровича Сосулина. </w:t>
            </w:r>
          </w:p>
        </w:tc>
        <w:tc>
          <w:tcPr>
            <w:tcW w:w="1239" w:type="dxa"/>
          </w:tcPr>
          <w:p w:rsidR="007F71EA" w:rsidRDefault="007F71EA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1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</w:tr>
      <w:tr w:rsidR="005F51E1" w:rsidRPr="00E16E3C" w:rsidTr="00E16E3C">
        <w:tc>
          <w:tcPr>
            <w:tcW w:w="1114" w:type="dxa"/>
          </w:tcPr>
          <w:p w:rsidR="005F51E1" w:rsidRPr="00E06915" w:rsidRDefault="005F51E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F51E1" w:rsidRPr="00E06915" w:rsidRDefault="005F51E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5F51E1" w:rsidRPr="00E06915" w:rsidRDefault="005F51E1" w:rsidP="00847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Аршинова Арина Михайловна, 1999 г.р. (?). Г. Томск. Четырежды правнучка  купца 2 гильдии Сосулина Петра Егоровича.</w:t>
            </w:r>
          </w:p>
        </w:tc>
        <w:tc>
          <w:tcPr>
            <w:tcW w:w="1239" w:type="dxa"/>
          </w:tcPr>
          <w:p w:rsidR="005F51E1" w:rsidRPr="00E06915" w:rsidRDefault="005F51E1" w:rsidP="00E16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7F71EA" w:rsidRPr="000F6548" w:rsidRDefault="007F71EA" w:rsidP="000F65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F71EA" w:rsidRPr="000F6548" w:rsidSect="007005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BE" w:rsidRDefault="00750BBE" w:rsidP="00EF3E43">
      <w:pPr>
        <w:spacing w:after="0" w:line="240" w:lineRule="auto"/>
      </w:pPr>
      <w:r>
        <w:separator/>
      </w:r>
    </w:p>
  </w:endnote>
  <w:endnote w:type="continuationSeparator" w:id="0">
    <w:p w:rsidR="00750BBE" w:rsidRDefault="00750BBE" w:rsidP="00EF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BE" w:rsidRDefault="00750BBE" w:rsidP="00EF3E43">
      <w:pPr>
        <w:spacing w:after="0" w:line="240" w:lineRule="auto"/>
      </w:pPr>
      <w:r>
        <w:separator/>
      </w:r>
    </w:p>
  </w:footnote>
  <w:footnote w:type="continuationSeparator" w:id="0">
    <w:p w:rsidR="00750BBE" w:rsidRDefault="00750BBE" w:rsidP="00EF3E43">
      <w:pPr>
        <w:spacing w:after="0" w:line="240" w:lineRule="auto"/>
      </w:pPr>
      <w:r>
        <w:continuationSeparator/>
      </w:r>
    </w:p>
  </w:footnote>
  <w:footnote w:id="1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Здесь и далее: 02.04.1772 года </w:t>
      </w:r>
      <w:hyperlink r:id="rId1" w:history="1">
        <w:r w:rsidRPr="00511FE7">
          <w:rPr>
            <w:rStyle w:val="a7"/>
            <w:rFonts w:ascii="Arial" w:hAnsi="Arial" w:cs="Arial"/>
            <w:color w:val="auto"/>
            <w:u w:val="none"/>
          </w:rPr>
          <w:t>Об устройстве вновь учреждаемых городов Вышн</w:t>
        </w:r>
        <w:r>
          <w:rPr>
            <w:rStyle w:val="a7"/>
            <w:rFonts w:ascii="Arial" w:hAnsi="Arial" w:cs="Arial"/>
            <w:color w:val="auto"/>
            <w:u w:val="none"/>
          </w:rPr>
          <w:t>е</w:t>
        </w:r>
        <w:r w:rsidRPr="00511FE7">
          <w:rPr>
            <w:rStyle w:val="a7"/>
            <w:rFonts w:ascii="Arial" w:hAnsi="Arial" w:cs="Arial"/>
            <w:color w:val="auto"/>
            <w:u w:val="none"/>
          </w:rPr>
          <w:t>го Волочка, Валдая, Борович и Осташкова; о даровании им гербов и о бытии Канцеляриям сих городов под аппеляциею Новгородской Губернии. Указ императрицы Екатерины II</w:t>
        </w:r>
      </w:hyperlink>
      <w:r w:rsidRPr="00511FE7">
        <w:t>.</w:t>
      </w:r>
      <w:r>
        <w:t xml:space="preserve"> С 1775 – в Тверском наместничестве, с 1796 года – в Тверской губернии Информацию предоставила краевед Демидова Людмила Васильевна</w:t>
      </w:r>
      <w:r w:rsidRPr="00EF3E43">
        <w:t xml:space="preserve"> </w:t>
      </w:r>
    </w:p>
  </w:footnote>
  <w:footnote w:id="2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Дата уточнена мною, Г.Ф. Сосулиной в 2014 году по записи в метрической книге из г. Вышний Волочек Тверской губернии. Архивные материалы из ГКУ ГАТО г. Твери. Материалы были запрошены и оплачены автором.</w:t>
      </w:r>
    </w:p>
  </w:footnote>
  <w:footnote w:id="3">
    <w:p w:rsidR="00754781" w:rsidRDefault="00754781" w:rsidP="00940FD5">
      <w:pPr>
        <w:pStyle w:val="a4"/>
      </w:pPr>
      <w:r>
        <w:rPr>
          <w:rStyle w:val="a6"/>
        </w:rPr>
        <w:footnoteRef/>
      </w:r>
      <w:r>
        <w:t xml:space="preserve"> Вера Александровна Сосулина была восприемницей  при рождении  Сосулиной Нины Александровны 03.09.1901 г. </w:t>
      </w:r>
    </w:p>
  </w:footnote>
  <w:footnote w:id="4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У Пудовиковых был сын Владимир, и два внука Афанасий и Петр. Петр Владимирович Пудовиков был женат на Шиловской Глафире Леонидовне. В браке у них родились 4 сына и 2 дочери. Одна из дочерей в браке с Москвитиным, их сын Сергей Степановч Москвитин ныне – заведующий зоологическим музеем ТГУ. Сведения любезно предоставила семья С.С. Москвитина.</w:t>
      </w:r>
    </w:p>
  </w:footnote>
  <w:footnote w:id="5"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На электромеханическом заводе им. Вахрушева работала целая династия Сосулиных, все – потомки купца 2 гильдии Вышневолоцкого Петра Егоровича Сосулин Александр Константинович - слесарь-инструментальщик 6 разряда (высшая квалификация) цех№ 4.</w:t>
      </w:r>
    </w:p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Сосулин Анатолий Константинович – слесарь-инструментальщик 6 разряда, цех № 3. Отработал 28 лет на ТЭМЗе, 12 – в НИИ ПП. Сосулин Юрий Анатольевич – слесарь-инструментальщик, тракторист. Цех № 1. Отработал на ТЭМЗе не менее 7 лет.</w:t>
      </w:r>
    </w:p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Сосулина Маргарита Александровна, воспитатель детского сада завода ТЭМЗ. </w:t>
      </w:r>
    </w:p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Потехина (Сосулина) Светлана Константиновна, оператор компрессионной станции, распределяла работу в цехе. Стаж – 42 года, Ветеран Труда.</w:t>
      </w:r>
    </w:p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Сосулина Валентина Григорьевна, работала в годы ВОВ вахтером.</w:t>
      </w:r>
    </w:p>
    <w:p w:rsidR="00754781" w:rsidRDefault="00754781" w:rsidP="004747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Потехин К.В. (сын Светланы Потехиной), рабочий-сборщик цеха «Ширпотреб», стаж – не менее 10 лет.</w:t>
      </w:r>
      <w:r w:rsidRPr="00E50F0E">
        <w:rPr>
          <w:rFonts w:ascii="Times New Roman" w:hAnsi="Times New Roman"/>
          <w:sz w:val="24"/>
          <w:szCs w:val="24"/>
        </w:rPr>
        <w:t xml:space="preserve"> </w:t>
      </w:r>
    </w:p>
    <w:p w:rsidR="00754781" w:rsidRDefault="00754781" w:rsidP="0047470F">
      <w:pPr>
        <w:pStyle w:val="a4"/>
      </w:pPr>
      <w:r>
        <w:rPr>
          <w:rFonts w:ascii="Times New Roman" w:hAnsi="Times New Roman"/>
          <w:sz w:val="24"/>
          <w:szCs w:val="24"/>
        </w:rPr>
        <w:t>Потехина Р.Г. жена Потехина К. – повар столовойТЭМЗ, Ветеран Труда Томской области.</w:t>
      </w:r>
    </w:p>
  </w:footnote>
  <w:footnote w:id="6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Автор благодарит А.Ф. Деринга за предоставленные старинные фотографии и материалы для </w:t>
      </w:r>
      <w:r w:rsidR="00D03D03">
        <w:t>составления</w:t>
      </w:r>
      <w:r>
        <w:t xml:space="preserve"> генеалогического исследования по истории рода Сосулиных. </w:t>
      </w:r>
    </w:p>
  </w:footnote>
  <w:footnote w:id="7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Отец Юлии Кривошениной Вершинин Владимир Александрович, 1951 г.р., живе6т в Томске, тренер по карате-до, массажист. Мама Кривошеина Мария Александровна (1952-2000 г). </w:t>
      </w:r>
    </w:p>
  </w:footnote>
  <w:footnote w:id="8">
    <w:p w:rsidR="00754781" w:rsidRDefault="00754781">
      <w:pPr>
        <w:pStyle w:val="a4"/>
      </w:pPr>
      <w:r>
        <w:rPr>
          <w:rStyle w:val="a6"/>
        </w:rPr>
        <w:footnoteRef/>
      </w:r>
      <w:r>
        <w:t xml:space="preserve"> Бабушка Сосулиной (Кривошеиной) ЮлиивВладимировны по материнской линии в 1930-е годы пережила со своей семьей (родители, сестры, братья) раскулачивание. Звали ее Дарья Григорьевна Назарова, в супружестве Кривошеина). Семья была выслана из с. Кокши Алтайского края, в Колпашевский район, д. Саровку. В годы ВОВ работала на лесозаготовке. Вышла замуж за Кривошеина Александра Николаевича, 1927 г.р., сами построили себе дом в д. Саровка. Имели трех детей дочь Галину, сына Александра и дочь Марию. Работали в колхозе. Справили золотую свадьбу, помогали детям, внукам и правнукам и с миром упокоились… Перед смертью Дарья Николаевна очень просила меня позаботиться о ее внучке Юлии.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81" w:rsidRDefault="00354ABF">
    <w:pPr>
      <w:pStyle w:val="a9"/>
      <w:jc w:val="right"/>
    </w:pPr>
    <w:fldSimple w:instr=" PAGE   \* MERGEFORMAT ">
      <w:r w:rsidR="000105AF">
        <w:rPr>
          <w:noProof/>
        </w:rPr>
        <w:t>14</w:t>
      </w:r>
    </w:fldSimple>
  </w:p>
  <w:p w:rsidR="00754781" w:rsidRDefault="007547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157"/>
    <w:multiLevelType w:val="hybridMultilevel"/>
    <w:tmpl w:val="A4E8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548"/>
    <w:rsid w:val="00000317"/>
    <w:rsid w:val="00000470"/>
    <w:rsid w:val="000008EE"/>
    <w:rsid w:val="00004F3A"/>
    <w:rsid w:val="0000740A"/>
    <w:rsid w:val="00007E75"/>
    <w:rsid w:val="000105AF"/>
    <w:rsid w:val="0001219D"/>
    <w:rsid w:val="000125EF"/>
    <w:rsid w:val="00012639"/>
    <w:rsid w:val="00012C1C"/>
    <w:rsid w:val="00012F05"/>
    <w:rsid w:val="00012F1B"/>
    <w:rsid w:val="000133EB"/>
    <w:rsid w:val="000139B7"/>
    <w:rsid w:val="00014F40"/>
    <w:rsid w:val="00015698"/>
    <w:rsid w:val="000157F3"/>
    <w:rsid w:val="00015CAC"/>
    <w:rsid w:val="000160A6"/>
    <w:rsid w:val="000170A1"/>
    <w:rsid w:val="000176E4"/>
    <w:rsid w:val="0002007C"/>
    <w:rsid w:val="0002096E"/>
    <w:rsid w:val="000212B0"/>
    <w:rsid w:val="00023779"/>
    <w:rsid w:val="00025C39"/>
    <w:rsid w:val="000272D8"/>
    <w:rsid w:val="00027DBB"/>
    <w:rsid w:val="00027E08"/>
    <w:rsid w:val="0003108D"/>
    <w:rsid w:val="00031982"/>
    <w:rsid w:val="00032193"/>
    <w:rsid w:val="00032894"/>
    <w:rsid w:val="0003320A"/>
    <w:rsid w:val="00033ED0"/>
    <w:rsid w:val="00033F2C"/>
    <w:rsid w:val="0003412F"/>
    <w:rsid w:val="0003558E"/>
    <w:rsid w:val="00035870"/>
    <w:rsid w:val="00035D09"/>
    <w:rsid w:val="000360AA"/>
    <w:rsid w:val="0003614A"/>
    <w:rsid w:val="0003651F"/>
    <w:rsid w:val="00036B5E"/>
    <w:rsid w:val="000379F4"/>
    <w:rsid w:val="00040221"/>
    <w:rsid w:val="0004139F"/>
    <w:rsid w:val="00041B4D"/>
    <w:rsid w:val="0004289D"/>
    <w:rsid w:val="00042930"/>
    <w:rsid w:val="00042BCE"/>
    <w:rsid w:val="000435EA"/>
    <w:rsid w:val="00044453"/>
    <w:rsid w:val="000445BC"/>
    <w:rsid w:val="00044D7B"/>
    <w:rsid w:val="0004683A"/>
    <w:rsid w:val="00046D0C"/>
    <w:rsid w:val="00047C00"/>
    <w:rsid w:val="00047C4B"/>
    <w:rsid w:val="00047CC4"/>
    <w:rsid w:val="00050E3B"/>
    <w:rsid w:val="00051486"/>
    <w:rsid w:val="000517ED"/>
    <w:rsid w:val="0005238C"/>
    <w:rsid w:val="000533AB"/>
    <w:rsid w:val="00054562"/>
    <w:rsid w:val="0005499B"/>
    <w:rsid w:val="00054D43"/>
    <w:rsid w:val="00054DAC"/>
    <w:rsid w:val="000555DB"/>
    <w:rsid w:val="00056A5B"/>
    <w:rsid w:val="00056C4D"/>
    <w:rsid w:val="0005739E"/>
    <w:rsid w:val="000575B3"/>
    <w:rsid w:val="0005799E"/>
    <w:rsid w:val="00057A51"/>
    <w:rsid w:val="00057E1C"/>
    <w:rsid w:val="00060354"/>
    <w:rsid w:val="000603B5"/>
    <w:rsid w:val="00061408"/>
    <w:rsid w:val="00061589"/>
    <w:rsid w:val="00061C4A"/>
    <w:rsid w:val="0006248A"/>
    <w:rsid w:val="00062CA1"/>
    <w:rsid w:val="000637FA"/>
    <w:rsid w:val="000648B8"/>
    <w:rsid w:val="00065DF3"/>
    <w:rsid w:val="00067BD7"/>
    <w:rsid w:val="00067E68"/>
    <w:rsid w:val="00070364"/>
    <w:rsid w:val="000708C9"/>
    <w:rsid w:val="00071B48"/>
    <w:rsid w:val="00071F9C"/>
    <w:rsid w:val="00071FDC"/>
    <w:rsid w:val="00072B95"/>
    <w:rsid w:val="00072E86"/>
    <w:rsid w:val="00073080"/>
    <w:rsid w:val="0007397A"/>
    <w:rsid w:val="0007410F"/>
    <w:rsid w:val="00074641"/>
    <w:rsid w:val="00074956"/>
    <w:rsid w:val="00074BAA"/>
    <w:rsid w:val="00074DA1"/>
    <w:rsid w:val="00074EAD"/>
    <w:rsid w:val="00075E99"/>
    <w:rsid w:val="000760F1"/>
    <w:rsid w:val="00076916"/>
    <w:rsid w:val="000775E4"/>
    <w:rsid w:val="00077979"/>
    <w:rsid w:val="0008028A"/>
    <w:rsid w:val="00080419"/>
    <w:rsid w:val="00081487"/>
    <w:rsid w:val="00081F17"/>
    <w:rsid w:val="00082CE4"/>
    <w:rsid w:val="00082E90"/>
    <w:rsid w:val="00083635"/>
    <w:rsid w:val="00083908"/>
    <w:rsid w:val="00083C47"/>
    <w:rsid w:val="000842D6"/>
    <w:rsid w:val="000847BD"/>
    <w:rsid w:val="00085F3C"/>
    <w:rsid w:val="0008618E"/>
    <w:rsid w:val="0008625E"/>
    <w:rsid w:val="0008674C"/>
    <w:rsid w:val="0009055D"/>
    <w:rsid w:val="00091B8C"/>
    <w:rsid w:val="00092958"/>
    <w:rsid w:val="00093817"/>
    <w:rsid w:val="00094296"/>
    <w:rsid w:val="0009435C"/>
    <w:rsid w:val="000944E3"/>
    <w:rsid w:val="000946C6"/>
    <w:rsid w:val="00094718"/>
    <w:rsid w:val="000958A7"/>
    <w:rsid w:val="0009590F"/>
    <w:rsid w:val="000964BC"/>
    <w:rsid w:val="00096677"/>
    <w:rsid w:val="00096D01"/>
    <w:rsid w:val="0009782C"/>
    <w:rsid w:val="00097A0D"/>
    <w:rsid w:val="000A0BBA"/>
    <w:rsid w:val="000A2F67"/>
    <w:rsid w:val="000A3612"/>
    <w:rsid w:val="000A3A9B"/>
    <w:rsid w:val="000A42AF"/>
    <w:rsid w:val="000A47EC"/>
    <w:rsid w:val="000A4C14"/>
    <w:rsid w:val="000A563E"/>
    <w:rsid w:val="000A5A0D"/>
    <w:rsid w:val="000A5E61"/>
    <w:rsid w:val="000A673C"/>
    <w:rsid w:val="000A78A9"/>
    <w:rsid w:val="000B1B01"/>
    <w:rsid w:val="000B2EAE"/>
    <w:rsid w:val="000B4BBD"/>
    <w:rsid w:val="000B591A"/>
    <w:rsid w:val="000B5A34"/>
    <w:rsid w:val="000B5F69"/>
    <w:rsid w:val="000B7032"/>
    <w:rsid w:val="000B74CB"/>
    <w:rsid w:val="000B762B"/>
    <w:rsid w:val="000B7FD1"/>
    <w:rsid w:val="000C057B"/>
    <w:rsid w:val="000C1023"/>
    <w:rsid w:val="000C1F24"/>
    <w:rsid w:val="000C22E6"/>
    <w:rsid w:val="000C3428"/>
    <w:rsid w:val="000C4884"/>
    <w:rsid w:val="000C49C9"/>
    <w:rsid w:val="000C4DE3"/>
    <w:rsid w:val="000C4ED6"/>
    <w:rsid w:val="000C6036"/>
    <w:rsid w:val="000C7A93"/>
    <w:rsid w:val="000C7F01"/>
    <w:rsid w:val="000D0629"/>
    <w:rsid w:val="000D109C"/>
    <w:rsid w:val="000D146C"/>
    <w:rsid w:val="000D1660"/>
    <w:rsid w:val="000D1CF7"/>
    <w:rsid w:val="000D2022"/>
    <w:rsid w:val="000D254A"/>
    <w:rsid w:val="000D36D6"/>
    <w:rsid w:val="000D3AB7"/>
    <w:rsid w:val="000D44ED"/>
    <w:rsid w:val="000D46F9"/>
    <w:rsid w:val="000D4CC7"/>
    <w:rsid w:val="000D4F7F"/>
    <w:rsid w:val="000D506A"/>
    <w:rsid w:val="000D5892"/>
    <w:rsid w:val="000D6A5F"/>
    <w:rsid w:val="000E0424"/>
    <w:rsid w:val="000E08EF"/>
    <w:rsid w:val="000E0C2D"/>
    <w:rsid w:val="000E0D8E"/>
    <w:rsid w:val="000E0DF9"/>
    <w:rsid w:val="000E115F"/>
    <w:rsid w:val="000E15F1"/>
    <w:rsid w:val="000E206E"/>
    <w:rsid w:val="000E3DCC"/>
    <w:rsid w:val="000E4052"/>
    <w:rsid w:val="000E470D"/>
    <w:rsid w:val="000E5C71"/>
    <w:rsid w:val="000E6264"/>
    <w:rsid w:val="000E7C9B"/>
    <w:rsid w:val="000E7E10"/>
    <w:rsid w:val="000E7FC6"/>
    <w:rsid w:val="000F08B8"/>
    <w:rsid w:val="000F2DFF"/>
    <w:rsid w:val="000F338D"/>
    <w:rsid w:val="000F3DCC"/>
    <w:rsid w:val="000F4812"/>
    <w:rsid w:val="000F546A"/>
    <w:rsid w:val="000F5A9C"/>
    <w:rsid w:val="000F5DB9"/>
    <w:rsid w:val="000F6548"/>
    <w:rsid w:val="000F68C9"/>
    <w:rsid w:val="000F7BA4"/>
    <w:rsid w:val="00100881"/>
    <w:rsid w:val="00100FB6"/>
    <w:rsid w:val="001018DA"/>
    <w:rsid w:val="00101C0E"/>
    <w:rsid w:val="00101CD7"/>
    <w:rsid w:val="001030D9"/>
    <w:rsid w:val="001037BF"/>
    <w:rsid w:val="00103A59"/>
    <w:rsid w:val="00104206"/>
    <w:rsid w:val="00104B97"/>
    <w:rsid w:val="00105A2A"/>
    <w:rsid w:val="00106A49"/>
    <w:rsid w:val="0010760F"/>
    <w:rsid w:val="00107CBD"/>
    <w:rsid w:val="00107FFD"/>
    <w:rsid w:val="0011045B"/>
    <w:rsid w:val="00111403"/>
    <w:rsid w:val="001129A7"/>
    <w:rsid w:val="001129B8"/>
    <w:rsid w:val="001130B9"/>
    <w:rsid w:val="00113FF6"/>
    <w:rsid w:val="00115699"/>
    <w:rsid w:val="0011577B"/>
    <w:rsid w:val="00115B0C"/>
    <w:rsid w:val="00115B2A"/>
    <w:rsid w:val="00115C3F"/>
    <w:rsid w:val="001167E6"/>
    <w:rsid w:val="0012071B"/>
    <w:rsid w:val="001219AA"/>
    <w:rsid w:val="00121E27"/>
    <w:rsid w:val="0012229B"/>
    <w:rsid w:val="001233CE"/>
    <w:rsid w:val="00123EFC"/>
    <w:rsid w:val="001249C5"/>
    <w:rsid w:val="00124B33"/>
    <w:rsid w:val="00124E3C"/>
    <w:rsid w:val="00124F9B"/>
    <w:rsid w:val="00125A31"/>
    <w:rsid w:val="00125D8F"/>
    <w:rsid w:val="00126B6C"/>
    <w:rsid w:val="001277B7"/>
    <w:rsid w:val="001313D9"/>
    <w:rsid w:val="00133518"/>
    <w:rsid w:val="001345A6"/>
    <w:rsid w:val="0013494D"/>
    <w:rsid w:val="00135385"/>
    <w:rsid w:val="001356C6"/>
    <w:rsid w:val="00135FAE"/>
    <w:rsid w:val="0013633C"/>
    <w:rsid w:val="0013794F"/>
    <w:rsid w:val="00137D16"/>
    <w:rsid w:val="00140C1C"/>
    <w:rsid w:val="00141016"/>
    <w:rsid w:val="00141122"/>
    <w:rsid w:val="00141EA6"/>
    <w:rsid w:val="00141EEB"/>
    <w:rsid w:val="001426C6"/>
    <w:rsid w:val="00142A65"/>
    <w:rsid w:val="00143731"/>
    <w:rsid w:val="00144EAB"/>
    <w:rsid w:val="001462BB"/>
    <w:rsid w:val="001462E6"/>
    <w:rsid w:val="00146A19"/>
    <w:rsid w:val="00146E4F"/>
    <w:rsid w:val="001473F3"/>
    <w:rsid w:val="00151B75"/>
    <w:rsid w:val="00151E2A"/>
    <w:rsid w:val="00153074"/>
    <w:rsid w:val="00153A50"/>
    <w:rsid w:val="001544CE"/>
    <w:rsid w:val="00154B25"/>
    <w:rsid w:val="00154F02"/>
    <w:rsid w:val="001553E4"/>
    <w:rsid w:val="00155ADA"/>
    <w:rsid w:val="001571FA"/>
    <w:rsid w:val="00157854"/>
    <w:rsid w:val="00160EB1"/>
    <w:rsid w:val="001619E6"/>
    <w:rsid w:val="00162657"/>
    <w:rsid w:val="00162DDB"/>
    <w:rsid w:val="00163716"/>
    <w:rsid w:val="00164254"/>
    <w:rsid w:val="001661D0"/>
    <w:rsid w:val="0016639E"/>
    <w:rsid w:val="00166F4C"/>
    <w:rsid w:val="00167F9D"/>
    <w:rsid w:val="00170337"/>
    <w:rsid w:val="001705A5"/>
    <w:rsid w:val="0017142D"/>
    <w:rsid w:val="00171EC1"/>
    <w:rsid w:val="00172B44"/>
    <w:rsid w:val="00172C8C"/>
    <w:rsid w:val="00174437"/>
    <w:rsid w:val="00174DED"/>
    <w:rsid w:val="00175841"/>
    <w:rsid w:val="00176D27"/>
    <w:rsid w:val="00177327"/>
    <w:rsid w:val="00177412"/>
    <w:rsid w:val="00177C2D"/>
    <w:rsid w:val="0018060C"/>
    <w:rsid w:val="00180929"/>
    <w:rsid w:val="00180C6D"/>
    <w:rsid w:val="00180DD7"/>
    <w:rsid w:val="00183212"/>
    <w:rsid w:val="0018529E"/>
    <w:rsid w:val="00185306"/>
    <w:rsid w:val="00185312"/>
    <w:rsid w:val="00185B13"/>
    <w:rsid w:val="001860F0"/>
    <w:rsid w:val="0018694D"/>
    <w:rsid w:val="00187B74"/>
    <w:rsid w:val="00191900"/>
    <w:rsid w:val="0019192C"/>
    <w:rsid w:val="00191BFB"/>
    <w:rsid w:val="0019223E"/>
    <w:rsid w:val="00192648"/>
    <w:rsid w:val="00192935"/>
    <w:rsid w:val="00192A3B"/>
    <w:rsid w:val="00192F08"/>
    <w:rsid w:val="00193126"/>
    <w:rsid w:val="001967D8"/>
    <w:rsid w:val="001968DE"/>
    <w:rsid w:val="00196A57"/>
    <w:rsid w:val="001A1391"/>
    <w:rsid w:val="001A1ADE"/>
    <w:rsid w:val="001A1B08"/>
    <w:rsid w:val="001A1EA6"/>
    <w:rsid w:val="001A40A0"/>
    <w:rsid w:val="001A435C"/>
    <w:rsid w:val="001A4A69"/>
    <w:rsid w:val="001A4E19"/>
    <w:rsid w:val="001A6400"/>
    <w:rsid w:val="001A65E0"/>
    <w:rsid w:val="001A6667"/>
    <w:rsid w:val="001A6C8C"/>
    <w:rsid w:val="001A6DDF"/>
    <w:rsid w:val="001A6DED"/>
    <w:rsid w:val="001A730B"/>
    <w:rsid w:val="001B061B"/>
    <w:rsid w:val="001B1363"/>
    <w:rsid w:val="001B1FD3"/>
    <w:rsid w:val="001B25A9"/>
    <w:rsid w:val="001B2BC1"/>
    <w:rsid w:val="001B2C63"/>
    <w:rsid w:val="001B2DF2"/>
    <w:rsid w:val="001B3DCF"/>
    <w:rsid w:val="001B48A1"/>
    <w:rsid w:val="001B6174"/>
    <w:rsid w:val="001B67C0"/>
    <w:rsid w:val="001B71A4"/>
    <w:rsid w:val="001C0BC9"/>
    <w:rsid w:val="001C1F97"/>
    <w:rsid w:val="001C2548"/>
    <w:rsid w:val="001C3E8D"/>
    <w:rsid w:val="001C45EC"/>
    <w:rsid w:val="001C472C"/>
    <w:rsid w:val="001C487F"/>
    <w:rsid w:val="001C59B0"/>
    <w:rsid w:val="001C7B6E"/>
    <w:rsid w:val="001C7B92"/>
    <w:rsid w:val="001D03A9"/>
    <w:rsid w:val="001D0513"/>
    <w:rsid w:val="001D0DA1"/>
    <w:rsid w:val="001D0F2E"/>
    <w:rsid w:val="001D1F93"/>
    <w:rsid w:val="001D2CB9"/>
    <w:rsid w:val="001D2EF5"/>
    <w:rsid w:val="001D3800"/>
    <w:rsid w:val="001D3DAC"/>
    <w:rsid w:val="001D455C"/>
    <w:rsid w:val="001D5D8E"/>
    <w:rsid w:val="001D6971"/>
    <w:rsid w:val="001D70B9"/>
    <w:rsid w:val="001E2287"/>
    <w:rsid w:val="001E2762"/>
    <w:rsid w:val="001E3E61"/>
    <w:rsid w:val="001E5213"/>
    <w:rsid w:val="001E5DB0"/>
    <w:rsid w:val="001E6BC3"/>
    <w:rsid w:val="001E6D1F"/>
    <w:rsid w:val="001E6F6D"/>
    <w:rsid w:val="001F1490"/>
    <w:rsid w:val="001F36DE"/>
    <w:rsid w:val="001F5647"/>
    <w:rsid w:val="001F566B"/>
    <w:rsid w:val="001F5906"/>
    <w:rsid w:val="001F5B81"/>
    <w:rsid w:val="001F5D6D"/>
    <w:rsid w:val="001F60E0"/>
    <w:rsid w:val="001F6CBE"/>
    <w:rsid w:val="001F7BB3"/>
    <w:rsid w:val="002001DD"/>
    <w:rsid w:val="002007A0"/>
    <w:rsid w:val="00200CA0"/>
    <w:rsid w:val="0020245C"/>
    <w:rsid w:val="002024D1"/>
    <w:rsid w:val="00202953"/>
    <w:rsid w:val="00202D2A"/>
    <w:rsid w:val="00203081"/>
    <w:rsid w:val="00204535"/>
    <w:rsid w:val="00205773"/>
    <w:rsid w:val="0020591B"/>
    <w:rsid w:val="00206098"/>
    <w:rsid w:val="00207677"/>
    <w:rsid w:val="00210CBE"/>
    <w:rsid w:val="00210D76"/>
    <w:rsid w:val="002110B6"/>
    <w:rsid w:val="0021260C"/>
    <w:rsid w:val="00212DF3"/>
    <w:rsid w:val="00212F50"/>
    <w:rsid w:val="0021339E"/>
    <w:rsid w:val="00213A99"/>
    <w:rsid w:val="00213FA7"/>
    <w:rsid w:val="002146C6"/>
    <w:rsid w:val="0021471E"/>
    <w:rsid w:val="00217686"/>
    <w:rsid w:val="00217EAF"/>
    <w:rsid w:val="0022081D"/>
    <w:rsid w:val="002212CB"/>
    <w:rsid w:val="00221C56"/>
    <w:rsid w:val="00222726"/>
    <w:rsid w:val="00222887"/>
    <w:rsid w:val="00223370"/>
    <w:rsid w:val="00223670"/>
    <w:rsid w:val="00224880"/>
    <w:rsid w:val="00225093"/>
    <w:rsid w:val="00225626"/>
    <w:rsid w:val="00225C19"/>
    <w:rsid w:val="002270BF"/>
    <w:rsid w:val="00230418"/>
    <w:rsid w:val="00231856"/>
    <w:rsid w:val="00232064"/>
    <w:rsid w:val="00232424"/>
    <w:rsid w:val="0023369A"/>
    <w:rsid w:val="00233C7A"/>
    <w:rsid w:val="00234022"/>
    <w:rsid w:val="00235000"/>
    <w:rsid w:val="002353F8"/>
    <w:rsid w:val="00235639"/>
    <w:rsid w:val="00235AF4"/>
    <w:rsid w:val="00236B80"/>
    <w:rsid w:val="002378F5"/>
    <w:rsid w:val="00237C4D"/>
    <w:rsid w:val="002409C2"/>
    <w:rsid w:val="0024315C"/>
    <w:rsid w:val="00243BC3"/>
    <w:rsid w:val="00244EC3"/>
    <w:rsid w:val="00246227"/>
    <w:rsid w:val="0024774A"/>
    <w:rsid w:val="0025008A"/>
    <w:rsid w:val="00251050"/>
    <w:rsid w:val="00251840"/>
    <w:rsid w:val="00251C9A"/>
    <w:rsid w:val="0025213B"/>
    <w:rsid w:val="002525DC"/>
    <w:rsid w:val="002531D6"/>
    <w:rsid w:val="00253A4A"/>
    <w:rsid w:val="002569C7"/>
    <w:rsid w:val="00256B51"/>
    <w:rsid w:val="00256DCD"/>
    <w:rsid w:val="0025755B"/>
    <w:rsid w:val="00257828"/>
    <w:rsid w:val="002615CB"/>
    <w:rsid w:val="0026184F"/>
    <w:rsid w:val="00261FFF"/>
    <w:rsid w:val="0026250B"/>
    <w:rsid w:val="00264BD4"/>
    <w:rsid w:val="002671ED"/>
    <w:rsid w:val="0026726A"/>
    <w:rsid w:val="002674DA"/>
    <w:rsid w:val="00271795"/>
    <w:rsid w:val="0027250C"/>
    <w:rsid w:val="00274F25"/>
    <w:rsid w:val="0027561F"/>
    <w:rsid w:val="00277946"/>
    <w:rsid w:val="00277F97"/>
    <w:rsid w:val="0028104E"/>
    <w:rsid w:val="002816D0"/>
    <w:rsid w:val="00282DB3"/>
    <w:rsid w:val="002834CB"/>
    <w:rsid w:val="00283A02"/>
    <w:rsid w:val="002851DC"/>
    <w:rsid w:val="00285BAD"/>
    <w:rsid w:val="00286496"/>
    <w:rsid w:val="00286E16"/>
    <w:rsid w:val="00286E92"/>
    <w:rsid w:val="00287B30"/>
    <w:rsid w:val="0029060B"/>
    <w:rsid w:val="00290677"/>
    <w:rsid w:val="0029101B"/>
    <w:rsid w:val="00292096"/>
    <w:rsid w:val="00294F63"/>
    <w:rsid w:val="0029521C"/>
    <w:rsid w:val="00295624"/>
    <w:rsid w:val="00295BE4"/>
    <w:rsid w:val="00296647"/>
    <w:rsid w:val="0029693C"/>
    <w:rsid w:val="00297D72"/>
    <w:rsid w:val="002A02D0"/>
    <w:rsid w:val="002A0881"/>
    <w:rsid w:val="002A10C7"/>
    <w:rsid w:val="002A1205"/>
    <w:rsid w:val="002A30CD"/>
    <w:rsid w:val="002A34F0"/>
    <w:rsid w:val="002A40B1"/>
    <w:rsid w:val="002A4C0F"/>
    <w:rsid w:val="002A4D2E"/>
    <w:rsid w:val="002A5833"/>
    <w:rsid w:val="002A5A42"/>
    <w:rsid w:val="002A6D72"/>
    <w:rsid w:val="002A7BD4"/>
    <w:rsid w:val="002B0265"/>
    <w:rsid w:val="002B0F97"/>
    <w:rsid w:val="002B18B4"/>
    <w:rsid w:val="002B1CB2"/>
    <w:rsid w:val="002B2100"/>
    <w:rsid w:val="002B2EE7"/>
    <w:rsid w:val="002B3B97"/>
    <w:rsid w:val="002B3E1F"/>
    <w:rsid w:val="002B3EFF"/>
    <w:rsid w:val="002B41F3"/>
    <w:rsid w:val="002B46C3"/>
    <w:rsid w:val="002B59F2"/>
    <w:rsid w:val="002B6146"/>
    <w:rsid w:val="002B61C4"/>
    <w:rsid w:val="002B75DA"/>
    <w:rsid w:val="002B77F6"/>
    <w:rsid w:val="002C045A"/>
    <w:rsid w:val="002C184A"/>
    <w:rsid w:val="002C1E03"/>
    <w:rsid w:val="002C1EF7"/>
    <w:rsid w:val="002C2247"/>
    <w:rsid w:val="002C3201"/>
    <w:rsid w:val="002C42AA"/>
    <w:rsid w:val="002C4FE9"/>
    <w:rsid w:val="002C5504"/>
    <w:rsid w:val="002C6E03"/>
    <w:rsid w:val="002C7841"/>
    <w:rsid w:val="002D0058"/>
    <w:rsid w:val="002D04DE"/>
    <w:rsid w:val="002D1438"/>
    <w:rsid w:val="002D1477"/>
    <w:rsid w:val="002D27A8"/>
    <w:rsid w:val="002D2CF5"/>
    <w:rsid w:val="002D3CD3"/>
    <w:rsid w:val="002D4CAE"/>
    <w:rsid w:val="002D56BD"/>
    <w:rsid w:val="002D56E6"/>
    <w:rsid w:val="002D5C60"/>
    <w:rsid w:val="002D62E3"/>
    <w:rsid w:val="002D6D2C"/>
    <w:rsid w:val="002D7191"/>
    <w:rsid w:val="002E0266"/>
    <w:rsid w:val="002E0B7E"/>
    <w:rsid w:val="002E0E66"/>
    <w:rsid w:val="002E17AD"/>
    <w:rsid w:val="002E2192"/>
    <w:rsid w:val="002E248F"/>
    <w:rsid w:val="002E264C"/>
    <w:rsid w:val="002E2824"/>
    <w:rsid w:val="002E2C54"/>
    <w:rsid w:val="002E2E79"/>
    <w:rsid w:val="002E39DC"/>
    <w:rsid w:val="002E5D49"/>
    <w:rsid w:val="002E60A6"/>
    <w:rsid w:val="002E6489"/>
    <w:rsid w:val="002E78FC"/>
    <w:rsid w:val="002F284C"/>
    <w:rsid w:val="002F332F"/>
    <w:rsid w:val="002F398A"/>
    <w:rsid w:val="002F4F76"/>
    <w:rsid w:val="002F57F4"/>
    <w:rsid w:val="002F6571"/>
    <w:rsid w:val="002F7125"/>
    <w:rsid w:val="00301753"/>
    <w:rsid w:val="00301AA6"/>
    <w:rsid w:val="003023B1"/>
    <w:rsid w:val="0030327B"/>
    <w:rsid w:val="00303283"/>
    <w:rsid w:val="00303898"/>
    <w:rsid w:val="00306036"/>
    <w:rsid w:val="003061CB"/>
    <w:rsid w:val="003068FC"/>
    <w:rsid w:val="003079C7"/>
    <w:rsid w:val="00307EE2"/>
    <w:rsid w:val="003104BD"/>
    <w:rsid w:val="00310C54"/>
    <w:rsid w:val="0031186B"/>
    <w:rsid w:val="003131F9"/>
    <w:rsid w:val="003132D9"/>
    <w:rsid w:val="00315DD4"/>
    <w:rsid w:val="00316729"/>
    <w:rsid w:val="00316775"/>
    <w:rsid w:val="00317116"/>
    <w:rsid w:val="003174C8"/>
    <w:rsid w:val="0032081D"/>
    <w:rsid w:val="00321821"/>
    <w:rsid w:val="00322B26"/>
    <w:rsid w:val="00322C4D"/>
    <w:rsid w:val="003239FF"/>
    <w:rsid w:val="00323C28"/>
    <w:rsid w:val="00323DC0"/>
    <w:rsid w:val="00325DD0"/>
    <w:rsid w:val="0033105D"/>
    <w:rsid w:val="0033375A"/>
    <w:rsid w:val="003347E9"/>
    <w:rsid w:val="0033482A"/>
    <w:rsid w:val="00337070"/>
    <w:rsid w:val="00340722"/>
    <w:rsid w:val="00341581"/>
    <w:rsid w:val="00342126"/>
    <w:rsid w:val="00344011"/>
    <w:rsid w:val="00345484"/>
    <w:rsid w:val="00345C75"/>
    <w:rsid w:val="00346850"/>
    <w:rsid w:val="0034799A"/>
    <w:rsid w:val="00347EA8"/>
    <w:rsid w:val="0035030C"/>
    <w:rsid w:val="00350F2F"/>
    <w:rsid w:val="00352F36"/>
    <w:rsid w:val="00352FD6"/>
    <w:rsid w:val="0035338C"/>
    <w:rsid w:val="00353DCD"/>
    <w:rsid w:val="00354268"/>
    <w:rsid w:val="00354ABF"/>
    <w:rsid w:val="00354AD4"/>
    <w:rsid w:val="003550ED"/>
    <w:rsid w:val="003551BA"/>
    <w:rsid w:val="003556A4"/>
    <w:rsid w:val="00355CB6"/>
    <w:rsid w:val="00357164"/>
    <w:rsid w:val="003573F8"/>
    <w:rsid w:val="00357E7B"/>
    <w:rsid w:val="003608D9"/>
    <w:rsid w:val="003608F8"/>
    <w:rsid w:val="00360AC8"/>
    <w:rsid w:val="003613F1"/>
    <w:rsid w:val="0036173F"/>
    <w:rsid w:val="0036230A"/>
    <w:rsid w:val="00363153"/>
    <w:rsid w:val="00363894"/>
    <w:rsid w:val="00363CAA"/>
    <w:rsid w:val="00363DD3"/>
    <w:rsid w:val="00364929"/>
    <w:rsid w:val="00364B43"/>
    <w:rsid w:val="00364FF0"/>
    <w:rsid w:val="003657F7"/>
    <w:rsid w:val="003677E5"/>
    <w:rsid w:val="003709DB"/>
    <w:rsid w:val="00370A33"/>
    <w:rsid w:val="00370B1F"/>
    <w:rsid w:val="00370D44"/>
    <w:rsid w:val="00372757"/>
    <w:rsid w:val="003729E2"/>
    <w:rsid w:val="00372B0A"/>
    <w:rsid w:val="00372FD0"/>
    <w:rsid w:val="0037354C"/>
    <w:rsid w:val="0037387A"/>
    <w:rsid w:val="003749D6"/>
    <w:rsid w:val="00374A72"/>
    <w:rsid w:val="0037508F"/>
    <w:rsid w:val="003753C9"/>
    <w:rsid w:val="00375EBD"/>
    <w:rsid w:val="003762AC"/>
    <w:rsid w:val="003763F1"/>
    <w:rsid w:val="003769E9"/>
    <w:rsid w:val="00377813"/>
    <w:rsid w:val="00380199"/>
    <w:rsid w:val="00380D3B"/>
    <w:rsid w:val="00380FF1"/>
    <w:rsid w:val="00381439"/>
    <w:rsid w:val="003816D3"/>
    <w:rsid w:val="00381858"/>
    <w:rsid w:val="00381CAB"/>
    <w:rsid w:val="003823A1"/>
    <w:rsid w:val="00382C52"/>
    <w:rsid w:val="003840E4"/>
    <w:rsid w:val="00384999"/>
    <w:rsid w:val="00385317"/>
    <w:rsid w:val="00385423"/>
    <w:rsid w:val="0038558F"/>
    <w:rsid w:val="0038601C"/>
    <w:rsid w:val="003863E4"/>
    <w:rsid w:val="00390E4E"/>
    <w:rsid w:val="00391050"/>
    <w:rsid w:val="003915F0"/>
    <w:rsid w:val="003918DB"/>
    <w:rsid w:val="00392D29"/>
    <w:rsid w:val="00392FF7"/>
    <w:rsid w:val="00395F2D"/>
    <w:rsid w:val="00396537"/>
    <w:rsid w:val="00397221"/>
    <w:rsid w:val="003A07E5"/>
    <w:rsid w:val="003A0BF4"/>
    <w:rsid w:val="003A13F2"/>
    <w:rsid w:val="003A13F6"/>
    <w:rsid w:val="003A145A"/>
    <w:rsid w:val="003A20F5"/>
    <w:rsid w:val="003A307C"/>
    <w:rsid w:val="003A4323"/>
    <w:rsid w:val="003A47A1"/>
    <w:rsid w:val="003A4843"/>
    <w:rsid w:val="003A4ABF"/>
    <w:rsid w:val="003A4BD3"/>
    <w:rsid w:val="003A536B"/>
    <w:rsid w:val="003A6BAB"/>
    <w:rsid w:val="003A6D39"/>
    <w:rsid w:val="003A6E02"/>
    <w:rsid w:val="003A7ADB"/>
    <w:rsid w:val="003B1C68"/>
    <w:rsid w:val="003B1D36"/>
    <w:rsid w:val="003B1DF0"/>
    <w:rsid w:val="003B276D"/>
    <w:rsid w:val="003B2A2F"/>
    <w:rsid w:val="003B2EE5"/>
    <w:rsid w:val="003B349F"/>
    <w:rsid w:val="003B3E3A"/>
    <w:rsid w:val="003B4299"/>
    <w:rsid w:val="003B437D"/>
    <w:rsid w:val="003B4F54"/>
    <w:rsid w:val="003B603F"/>
    <w:rsid w:val="003B6861"/>
    <w:rsid w:val="003B7C65"/>
    <w:rsid w:val="003B7E9F"/>
    <w:rsid w:val="003C1FB3"/>
    <w:rsid w:val="003C201D"/>
    <w:rsid w:val="003C2040"/>
    <w:rsid w:val="003C2369"/>
    <w:rsid w:val="003C27F3"/>
    <w:rsid w:val="003C2980"/>
    <w:rsid w:val="003C6022"/>
    <w:rsid w:val="003C66F3"/>
    <w:rsid w:val="003C7531"/>
    <w:rsid w:val="003C776B"/>
    <w:rsid w:val="003C7AFB"/>
    <w:rsid w:val="003D1299"/>
    <w:rsid w:val="003D15F7"/>
    <w:rsid w:val="003D1738"/>
    <w:rsid w:val="003D20C1"/>
    <w:rsid w:val="003D25FD"/>
    <w:rsid w:val="003D2616"/>
    <w:rsid w:val="003D3892"/>
    <w:rsid w:val="003D45EA"/>
    <w:rsid w:val="003D49C8"/>
    <w:rsid w:val="003D4A0E"/>
    <w:rsid w:val="003D4F4D"/>
    <w:rsid w:val="003D588C"/>
    <w:rsid w:val="003D5B00"/>
    <w:rsid w:val="003D5D7E"/>
    <w:rsid w:val="003D739B"/>
    <w:rsid w:val="003D7F1E"/>
    <w:rsid w:val="003E09EF"/>
    <w:rsid w:val="003E0E46"/>
    <w:rsid w:val="003E1337"/>
    <w:rsid w:val="003E20EC"/>
    <w:rsid w:val="003E2C8A"/>
    <w:rsid w:val="003E2EB9"/>
    <w:rsid w:val="003E35FB"/>
    <w:rsid w:val="003E37AB"/>
    <w:rsid w:val="003E4063"/>
    <w:rsid w:val="003E4562"/>
    <w:rsid w:val="003E4F30"/>
    <w:rsid w:val="003E5EE3"/>
    <w:rsid w:val="003E7C7B"/>
    <w:rsid w:val="003F0610"/>
    <w:rsid w:val="003F0C74"/>
    <w:rsid w:val="003F1151"/>
    <w:rsid w:val="003F140A"/>
    <w:rsid w:val="003F1428"/>
    <w:rsid w:val="003F1C45"/>
    <w:rsid w:val="003F1D86"/>
    <w:rsid w:val="003F1DF9"/>
    <w:rsid w:val="003F24CC"/>
    <w:rsid w:val="003F399A"/>
    <w:rsid w:val="003F48D1"/>
    <w:rsid w:val="003F4B9B"/>
    <w:rsid w:val="003F55F6"/>
    <w:rsid w:val="003F5675"/>
    <w:rsid w:val="003F5FBE"/>
    <w:rsid w:val="003F60DB"/>
    <w:rsid w:val="003F61E9"/>
    <w:rsid w:val="003F6A70"/>
    <w:rsid w:val="003F71A6"/>
    <w:rsid w:val="003F74CD"/>
    <w:rsid w:val="00400452"/>
    <w:rsid w:val="00403956"/>
    <w:rsid w:val="00403E08"/>
    <w:rsid w:val="004045DA"/>
    <w:rsid w:val="00404D68"/>
    <w:rsid w:val="00405ADD"/>
    <w:rsid w:val="00405DEA"/>
    <w:rsid w:val="00407826"/>
    <w:rsid w:val="00407ED1"/>
    <w:rsid w:val="00410883"/>
    <w:rsid w:val="00411EC7"/>
    <w:rsid w:val="00412841"/>
    <w:rsid w:val="00413A76"/>
    <w:rsid w:val="00413B4B"/>
    <w:rsid w:val="00413B5C"/>
    <w:rsid w:val="00413D58"/>
    <w:rsid w:val="004143FD"/>
    <w:rsid w:val="00414D30"/>
    <w:rsid w:val="00414DB0"/>
    <w:rsid w:val="00415863"/>
    <w:rsid w:val="00415AA9"/>
    <w:rsid w:val="004160DB"/>
    <w:rsid w:val="00416C73"/>
    <w:rsid w:val="0042052A"/>
    <w:rsid w:val="00420F89"/>
    <w:rsid w:val="00421976"/>
    <w:rsid w:val="00421BB4"/>
    <w:rsid w:val="00421E82"/>
    <w:rsid w:val="00422686"/>
    <w:rsid w:val="00423B54"/>
    <w:rsid w:val="00423C80"/>
    <w:rsid w:val="00423DF8"/>
    <w:rsid w:val="00424462"/>
    <w:rsid w:val="00424752"/>
    <w:rsid w:val="004247FC"/>
    <w:rsid w:val="0042484F"/>
    <w:rsid w:val="00424D13"/>
    <w:rsid w:val="00430720"/>
    <w:rsid w:val="00430B9C"/>
    <w:rsid w:val="00430F0D"/>
    <w:rsid w:val="004325DE"/>
    <w:rsid w:val="00433195"/>
    <w:rsid w:val="004341F0"/>
    <w:rsid w:val="004342BE"/>
    <w:rsid w:val="00434735"/>
    <w:rsid w:val="0043519A"/>
    <w:rsid w:val="004355AA"/>
    <w:rsid w:val="00435CA5"/>
    <w:rsid w:val="0043603D"/>
    <w:rsid w:val="00436189"/>
    <w:rsid w:val="00437124"/>
    <w:rsid w:val="00440A84"/>
    <w:rsid w:val="0044129D"/>
    <w:rsid w:val="00441788"/>
    <w:rsid w:val="00443E71"/>
    <w:rsid w:val="004447A8"/>
    <w:rsid w:val="004447B5"/>
    <w:rsid w:val="00444F50"/>
    <w:rsid w:val="00446637"/>
    <w:rsid w:val="00450489"/>
    <w:rsid w:val="0045058C"/>
    <w:rsid w:val="00450A9C"/>
    <w:rsid w:val="0045259F"/>
    <w:rsid w:val="00452605"/>
    <w:rsid w:val="00453C4A"/>
    <w:rsid w:val="00453E81"/>
    <w:rsid w:val="00453F13"/>
    <w:rsid w:val="004542D1"/>
    <w:rsid w:val="00457771"/>
    <w:rsid w:val="00457799"/>
    <w:rsid w:val="004609C9"/>
    <w:rsid w:val="00460F3E"/>
    <w:rsid w:val="00461496"/>
    <w:rsid w:val="0046246C"/>
    <w:rsid w:val="00462D94"/>
    <w:rsid w:val="004634E1"/>
    <w:rsid w:val="00463782"/>
    <w:rsid w:val="0046433C"/>
    <w:rsid w:val="004648FE"/>
    <w:rsid w:val="004649CC"/>
    <w:rsid w:val="00464D06"/>
    <w:rsid w:val="00465CB3"/>
    <w:rsid w:val="004660CE"/>
    <w:rsid w:val="004662C4"/>
    <w:rsid w:val="004669E8"/>
    <w:rsid w:val="00466B4B"/>
    <w:rsid w:val="004679A8"/>
    <w:rsid w:val="00471AE7"/>
    <w:rsid w:val="00471C5D"/>
    <w:rsid w:val="00472528"/>
    <w:rsid w:val="004727D9"/>
    <w:rsid w:val="00472842"/>
    <w:rsid w:val="00472EC8"/>
    <w:rsid w:val="0047362D"/>
    <w:rsid w:val="00473D5E"/>
    <w:rsid w:val="00473F5C"/>
    <w:rsid w:val="0047470F"/>
    <w:rsid w:val="00474C3C"/>
    <w:rsid w:val="00475B90"/>
    <w:rsid w:val="00476A0D"/>
    <w:rsid w:val="00477DBD"/>
    <w:rsid w:val="004806E5"/>
    <w:rsid w:val="00481343"/>
    <w:rsid w:val="00481CFB"/>
    <w:rsid w:val="004823EE"/>
    <w:rsid w:val="00483478"/>
    <w:rsid w:val="00484519"/>
    <w:rsid w:val="004853E0"/>
    <w:rsid w:val="004854A6"/>
    <w:rsid w:val="00486064"/>
    <w:rsid w:val="004860A8"/>
    <w:rsid w:val="00486D7A"/>
    <w:rsid w:val="00487D78"/>
    <w:rsid w:val="00490B91"/>
    <w:rsid w:val="00490E2A"/>
    <w:rsid w:val="00490E2C"/>
    <w:rsid w:val="00492F95"/>
    <w:rsid w:val="0049344D"/>
    <w:rsid w:val="004935E4"/>
    <w:rsid w:val="00495190"/>
    <w:rsid w:val="00495D92"/>
    <w:rsid w:val="004976FB"/>
    <w:rsid w:val="00497BCD"/>
    <w:rsid w:val="00497C9C"/>
    <w:rsid w:val="004A1B30"/>
    <w:rsid w:val="004A2465"/>
    <w:rsid w:val="004A2513"/>
    <w:rsid w:val="004A2CC5"/>
    <w:rsid w:val="004A2CCF"/>
    <w:rsid w:val="004A381C"/>
    <w:rsid w:val="004A3D1D"/>
    <w:rsid w:val="004A3E29"/>
    <w:rsid w:val="004A51F4"/>
    <w:rsid w:val="004A52C3"/>
    <w:rsid w:val="004A58AC"/>
    <w:rsid w:val="004A640A"/>
    <w:rsid w:val="004A6CCD"/>
    <w:rsid w:val="004B0F4F"/>
    <w:rsid w:val="004B145C"/>
    <w:rsid w:val="004B1DE9"/>
    <w:rsid w:val="004B1FAC"/>
    <w:rsid w:val="004B27F3"/>
    <w:rsid w:val="004B3595"/>
    <w:rsid w:val="004B3783"/>
    <w:rsid w:val="004B3CB0"/>
    <w:rsid w:val="004B4325"/>
    <w:rsid w:val="004B4D4E"/>
    <w:rsid w:val="004B54C1"/>
    <w:rsid w:val="004B5AB0"/>
    <w:rsid w:val="004B6E2F"/>
    <w:rsid w:val="004B7A80"/>
    <w:rsid w:val="004B7E0A"/>
    <w:rsid w:val="004C0193"/>
    <w:rsid w:val="004C0A36"/>
    <w:rsid w:val="004C1153"/>
    <w:rsid w:val="004C2815"/>
    <w:rsid w:val="004C34E3"/>
    <w:rsid w:val="004C387C"/>
    <w:rsid w:val="004C48E3"/>
    <w:rsid w:val="004C4958"/>
    <w:rsid w:val="004C49FD"/>
    <w:rsid w:val="004C4C6E"/>
    <w:rsid w:val="004C5498"/>
    <w:rsid w:val="004C7D49"/>
    <w:rsid w:val="004D0543"/>
    <w:rsid w:val="004D0906"/>
    <w:rsid w:val="004D0B25"/>
    <w:rsid w:val="004D22A2"/>
    <w:rsid w:val="004D41C9"/>
    <w:rsid w:val="004D4AF7"/>
    <w:rsid w:val="004D4B50"/>
    <w:rsid w:val="004D5823"/>
    <w:rsid w:val="004D6662"/>
    <w:rsid w:val="004D6C87"/>
    <w:rsid w:val="004D77E0"/>
    <w:rsid w:val="004D7B85"/>
    <w:rsid w:val="004E01EB"/>
    <w:rsid w:val="004E01FF"/>
    <w:rsid w:val="004E04E0"/>
    <w:rsid w:val="004E0A36"/>
    <w:rsid w:val="004E0BF6"/>
    <w:rsid w:val="004E123E"/>
    <w:rsid w:val="004E30D1"/>
    <w:rsid w:val="004E3432"/>
    <w:rsid w:val="004E39B8"/>
    <w:rsid w:val="004E3A3F"/>
    <w:rsid w:val="004E408D"/>
    <w:rsid w:val="004E4AE8"/>
    <w:rsid w:val="004E562F"/>
    <w:rsid w:val="004E5B53"/>
    <w:rsid w:val="004E671C"/>
    <w:rsid w:val="004E6FAA"/>
    <w:rsid w:val="004E6FB3"/>
    <w:rsid w:val="004E7210"/>
    <w:rsid w:val="004F062A"/>
    <w:rsid w:val="004F1598"/>
    <w:rsid w:val="004F2578"/>
    <w:rsid w:val="004F274D"/>
    <w:rsid w:val="004F3186"/>
    <w:rsid w:val="004F4D65"/>
    <w:rsid w:val="004F55A9"/>
    <w:rsid w:val="004F57CA"/>
    <w:rsid w:val="004F6069"/>
    <w:rsid w:val="004F6491"/>
    <w:rsid w:val="004F6E1D"/>
    <w:rsid w:val="004F7967"/>
    <w:rsid w:val="005029CB"/>
    <w:rsid w:val="00502F9B"/>
    <w:rsid w:val="0050300F"/>
    <w:rsid w:val="0050382F"/>
    <w:rsid w:val="005044CF"/>
    <w:rsid w:val="00504553"/>
    <w:rsid w:val="005053CF"/>
    <w:rsid w:val="0050540D"/>
    <w:rsid w:val="00505660"/>
    <w:rsid w:val="005060BE"/>
    <w:rsid w:val="005105A2"/>
    <w:rsid w:val="00510EB4"/>
    <w:rsid w:val="005113C2"/>
    <w:rsid w:val="00511615"/>
    <w:rsid w:val="00511B8B"/>
    <w:rsid w:val="00511FE7"/>
    <w:rsid w:val="0051207E"/>
    <w:rsid w:val="005122F0"/>
    <w:rsid w:val="00512A5B"/>
    <w:rsid w:val="00512C57"/>
    <w:rsid w:val="0051391A"/>
    <w:rsid w:val="00513988"/>
    <w:rsid w:val="005148C4"/>
    <w:rsid w:val="00514F7E"/>
    <w:rsid w:val="0051532A"/>
    <w:rsid w:val="00515945"/>
    <w:rsid w:val="00516438"/>
    <w:rsid w:val="00516B1C"/>
    <w:rsid w:val="00516B56"/>
    <w:rsid w:val="00516CE4"/>
    <w:rsid w:val="00516D6E"/>
    <w:rsid w:val="0051734A"/>
    <w:rsid w:val="00517869"/>
    <w:rsid w:val="00517DE3"/>
    <w:rsid w:val="005209DC"/>
    <w:rsid w:val="00520A74"/>
    <w:rsid w:val="0052172D"/>
    <w:rsid w:val="005219FC"/>
    <w:rsid w:val="00521ED5"/>
    <w:rsid w:val="00523718"/>
    <w:rsid w:val="00524970"/>
    <w:rsid w:val="0052498B"/>
    <w:rsid w:val="0053196D"/>
    <w:rsid w:val="00531A06"/>
    <w:rsid w:val="0053237C"/>
    <w:rsid w:val="00533963"/>
    <w:rsid w:val="005357FC"/>
    <w:rsid w:val="00535E09"/>
    <w:rsid w:val="005373DB"/>
    <w:rsid w:val="005376BE"/>
    <w:rsid w:val="005420BB"/>
    <w:rsid w:val="00542239"/>
    <w:rsid w:val="0054296C"/>
    <w:rsid w:val="0054351C"/>
    <w:rsid w:val="0054388F"/>
    <w:rsid w:val="005447E0"/>
    <w:rsid w:val="00546972"/>
    <w:rsid w:val="0054779C"/>
    <w:rsid w:val="00547837"/>
    <w:rsid w:val="005512B3"/>
    <w:rsid w:val="005512DE"/>
    <w:rsid w:val="00551528"/>
    <w:rsid w:val="00554333"/>
    <w:rsid w:val="005551C5"/>
    <w:rsid w:val="005558E0"/>
    <w:rsid w:val="00555F27"/>
    <w:rsid w:val="0055624E"/>
    <w:rsid w:val="005562A1"/>
    <w:rsid w:val="00556D7A"/>
    <w:rsid w:val="0055703B"/>
    <w:rsid w:val="00557195"/>
    <w:rsid w:val="005578A6"/>
    <w:rsid w:val="0055791B"/>
    <w:rsid w:val="00557C0B"/>
    <w:rsid w:val="0056029F"/>
    <w:rsid w:val="0056056D"/>
    <w:rsid w:val="005616A6"/>
    <w:rsid w:val="00561B51"/>
    <w:rsid w:val="005625D2"/>
    <w:rsid w:val="00562A03"/>
    <w:rsid w:val="00563111"/>
    <w:rsid w:val="005642BF"/>
    <w:rsid w:val="005647A7"/>
    <w:rsid w:val="00566456"/>
    <w:rsid w:val="005664DC"/>
    <w:rsid w:val="00566A72"/>
    <w:rsid w:val="00567CE1"/>
    <w:rsid w:val="00567E7A"/>
    <w:rsid w:val="0057011D"/>
    <w:rsid w:val="005706C2"/>
    <w:rsid w:val="00570A19"/>
    <w:rsid w:val="00570B30"/>
    <w:rsid w:val="00570BA2"/>
    <w:rsid w:val="00570F72"/>
    <w:rsid w:val="00571C1F"/>
    <w:rsid w:val="005725CF"/>
    <w:rsid w:val="00572661"/>
    <w:rsid w:val="005730AF"/>
    <w:rsid w:val="0057348F"/>
    <w:rsid w:val="005739CF"/>
    <w:rsid w:val="00574374"/>
    <w:rsid w:val="00575341"/>
    <w:rsid w:val="00575576"/>
    <w:rsid w:val="005760BA"/>
    <w:rsid w:val="00576628"/>
    <w:rsid w:val="00580C1B"/>
    <w:rsid w:val="00581B1C"/>
    <w:rsid w:val="00583022"/>
    <w:rsid w:val="005846B8"/>
    <w:rsid w:val="00584B91"/>
    <w:rsid w:val="005851CF"/>
    <w:rsid w:val="00585638"/>
    <w:rsid w:val="00585A55"/>
    <w:rsid w:val="00585CC9"/>
    <w:rsid w:val="0058706A"/>
    <w:rsid w:val="00587833"/>
    <w:rsid w:val="0059037D"/>
    <w:rsid w:val="005906D4"/>
    <w:rsid w:val="00590A0D"/>
    <w:rsid w:val="005914E5"/>
    <w:rsid w:val="00591A16"/>
    <w:rsid w:val="0059366B"/>
    <w:rsid w:val="00593A24"/>
    <w:rsid w:val="00594DB1"/>
    <w:rsid w:val="00595347"/>
    <w:rsid w:val="00597429"/>
    <w:rsid w:val="00597CD6"/>
    <w:rsid w:val="00597F24"/>
    <w:rsid w:val="005A0037"/>
    <w:rsid w:val="005A19F7"/>
    <w:rsid w:val="005A20BE"/>
    <w:rsid w:val="005A2D6A"/>
    <w:rsid w:val="005A3216"/>
    <w:rsid w:val="005A3778"/>
    <w:rsid w:val="005A3AA7"/>
    <w:rsid w:val="005A3D4D"/>
    <w:rsid w:val="005A63C7"/>
    <w:rsid w:val="005A6F88"/>
    <w:rsid w:val="005B0E0E"/>
    <w:rsid w:val="005B1236"/>
    <w:rsid w:val="005B1CB9"/>
    <w:rsid w:val="005B224D"/>
    <w:rsid w:val="005B50F2"/>
    <w:rsid w:val="005B539D"/>
    <w:rsid w:val="005B5C78"/>
    <w:rsid w:val="005B5D6B"/>
    <w:rsid w:val="005B5F05"/>
    <w:rsid w:val="005B5F0E"/>
    <w:rsid w:val="005B6198"/>
    <w:rsid w:val="005B65F2"/>
    <w:rsid w:val="005B6A8C"/>
    <w:rsid w:val="005B6EBE"/>
    <w:rsid w:val="005B6FDC"/>
    <w:rsid w:val="005B71A1"/>
    <w:rsid w:val="005B7362"/>
    <w:rsid w:val="005B7430"/>
    <w:rsid w:val="005C0830"/>
    <w:rsid w:val="005C09A4"/>
    <w:rsid w:val="005C2B74"/>
    <w:rsid w:val="005C4015"/>
    <w:rsid w:val="005C472A"/>
    <w:rsid w:val="005C518B"/>
    <w:rsid w:val="005C59C7"/>
    <w:rsid w:val="005C6035"/>
    <w:rsid w:val="005C60A8"/>
    <w:rsid w:val="005C6E81"/>
    <w:rsid w:val="005C6F63"/>
    <w:rsid w:val="005C765A"/>
    <w:rsid w:val="005C7C2F"/>
    <w:rsid w:val="005C7EC2"/>
    <w:rsid w:val="005D06A8"/>
    <w:rsid w:val="005D0872"/>
    <w:rsid w:val="005D19AE"/>
    <w:rsid w:val="005D1BF2"/>
    <w:rsid w:val="005D1E63"/>
    <w:rsid w:val="005D38AE"/>
    <w:rsid w:val="005D45C2"/>
    <w:rsid w:val="005D55EA"/>
    <w:rsid w:val="005D5A32"/>
    <w:rsid w:val="005D6889"/>
    <w:rsid w:val="005D6A75"/>
    <w:rsid w:val="005D6D47"/>
    <w:rsid w:val="005D7E16"/>
    <w:rsid w:val="005E0319"/>
    <w:rsid w:val="005E13C5"/>
    <w:rsid w:val="005E2170"/>
    <w:rsid w:val="005E3377"/>
    <w:rsid w:val="005E33AE"/>
    <w:rsid w:val="005E4DD7"/>
    <w:rsid w:val="005E52B9"/>
    <w:rsid w:val="005E586C"/>
    <w:rsid w:val="005E5AFA"/>
    <w:rsid w:val="005E60CB"/>
    <w:rsid w:val="005E6BC9"/>
    <w:rsid w:val="005E73C6"/>
    <w:rsid w:val="005E7A27"/>
    <w:rsid w:val="005E7DC6"/>
    <w:rsid w:val="005F0A4C"/>
    <w:rsid w:val="005F1AB3"/>
    <w:rsid w:val="005F51E1"/>
    <w:rsid w:val="005F628F"/>
    <w:rsid w:val="005F7D91"/>
    <w:rsid w:val="0060020B"/>
    <w:rsid w:val="006007AC"/>
    <w:rsid w:val="006024D1"/>
    <w:rsid w:val="00603C4F"/>
    <w:rsid w:val="006042ED"/>
    <w:rsid w:val="00605F30"/>
    <w:rsid w:val="006065AC"/>
    <w:rsid w:val="0061200E"/>
    <w:rsid w:val="00612838"/>
    <w:rsid w:val="0061364D"/>
    <w:rsid w:val="006139D8"/>
    <w:rsid w:val="00615B90"/>
    <w:rsid w:val="00615F37"/>
    <w:rsid w:val="00616D5E"/>
    <w:rsid w:val="00620555"/>
    <w:rsid w:val="00621005"/>
    <w:rsid w:val="00621238"/>
    <w:rsid w:val="00621785"/>
    <w:rsid w:val="006217F6"/>
    <w:rsid w:val="006219DF"/>
    <w:rsid w:val="00621D45"/>
    <w:rsid w:val="0062333C"/>
    <w:rsid w:val="0062374A"/>
    <w:rsid w:val="0062487E"/>
    <w:rsid w:val="00624995"/>
    <w:rsid w:val="00624A0D"/>
    <w:rsid w:val="0062538F"/>
    <w:rsid w:val="00625A8F"/>
    <w:rsid w:val="0062633C"/>
    <w:rsid w:val="006265D4"/>
    <w:rsid w:val="0062677A"/>
    <w:rsid w:val="00626AC0"/>
    <w:rsid w:val="00626AE1"/>
    <w:rsid w:val="006277C6"/>
    <w:rsid w:val="0062788C"/>
    <w:rsid w:val="00630D1E"/>
    <w:rsid w:val="00630E5B"/>
    <w:rsid w:val="006311EC"/>
    <w:rsid w:val="006313E1"/>
    <w:rsid w:val="006316D1"/>
    <w:rsid w:val="0063229C"/>
    <w:rsid w:val="006334B8"/>
    <w:rsid w:val="00633726"/>
    <w:rsid w:val="006337CB"/>
    <w:rsid w:val="0063439A"/>
    <w:rsid w:val="006349ED"/>
    <w:rsid w:val="006357EC"/>
    <w:rsid w:val="00635F4D"/>
    <w:rsid w:val="00637280"/>
    <w:rsid w:val="00637DC7"/>
    <w:rsid w:val="00640601"/>
    <w:rsid w:val="0064090C"/>
    <w:rsid w:val="00640E2C"/>
    <w:rsid w:val="00641B22"/>
    <w:rsid w:val="00641BDF"/>
    <w:rsid w:val="00643502"/>
    <w:rsid w:val="00643D74"/>
    <w:rsid w:val="00644490"/>
    <w:rsid w:val="006444F4"/>
    <w:rsid w:val="00644B80"/>
    <w:rsid w:val="00646207"/>
    <w:rsid w:val="00647151"/>
    <w:rsid w:val="00647D6D"/>
    <w:rsid w:val="00650462"/>
    <w:rsid w:val="00650E68"/>
    <w:rsid w:val="0065346B"/>
    <w:rsid w:val="00654606"/>
    <w:rsid w:val="006565C1"/>
    <w:rsid w:val="0065695F"/>
    <w:rsid w:val="006609BD"/>
    <w:rsid w:val="00661476"/>
    <w:rsid w:val="0066197F"/>
    <w:rsid w:val="00661B83"/>
    <w:rsid w:val="00661DE3"/>
    <w:rsid w:val="00662C40"/>
    <w:rsid w:val="00663A65"/>
    <w:rsid w:val="00663DDF"/>
    <w:rsid w:val="00664E45"/>
    <w:rsid w:val="00665062"/>
    <w:rsid w:val="00665987"/>
    <w:rsid w:val="00665D02"/>
    <w:rsid w:val="00665F69"/>
    <w:rsid w:val="00667DD2"/>
    <w:rsid w:val="00670025"/>
    <w:rsid w:val="0067156F"/>
    <w:rsid w:val="00672A37"/>
    <w:rsid w:val="0067303A"/>
    <w:rsid w:val="006731A9"/>
    <w:rsid w:val="00674AAD"/>
    <w:rsid w:val="00674C63"/>
    <w:rsid w:val="00674E2A"/>
    <w:rsid w:val="00675BCB"/>
    <w:rsid w:val="00676D52"/>
    <w:rsid w:val="0067719E"/>
    <w:rsid w:val="00680DD2"/>
    <w:rsid w:val="00681C40"/>
    <w:rsid w:val="00681E8E"/>
    <w:rsid w:val="006839EA"/>
    <w:rsid w:val="0068507B"/>
    <w:rsid w:val="00685647"/>
    <w:rsid w:val="00686C84"/>
    <w:rsid w:val="00687A0D"/>
    <w:rsid w:val="00690E02"/>
    <w:rsid w:val="0069183A"/>
    <w:rsid w:val="00693FD3"/>
    <w:rsid w:val="0069408D"/>
    <w:rsid w:val="0069443F"/>
    <w:rsid w:val="00694960"/>
    <w:rsid w:val="00694C28"/>
    <w:rsid w:val="0069506F"/>
    <w:rsid w:val="0069560C"/>
    <w:rsid w:val="00695EEE"/>
    <w:rsid w:val="0069693F"/>
    <w:rsid w:val="00697D93"/>
    <w:rsid w:val="006A1204"/>
    <w:rsid w:val="006A22D8"/>
    <w:rsid w:val="006A2538"/>
    <w:rsid w:val="006A27C8"/>
    <w:rsid w:val="006A416C"/>
    <w:rsid w:val="006A6B00"/>
    <w:rsid w:val="006A79FB"/>
    <w:rsid w:val="006B0750"/>
    <w:rsid w:val="006B08FE"/>
    <w:rsid w:val="006B0B3A"/>
    <w:rsid w:val="006B1133"/>
    <w:rsid w:val="006B2B0D"/>
    <w:rsid w:val="006B2B72"/>
    <w:rsid w:val="006B2F81"/>
    <w:rsid w:val="006B31EA"/>
    <w:rsid w:val="006B35B6"/>
    <w:rsid w:val="006B62E9"/>
    <w:rsid w:val="006B6C8F"/>
    <w:rsid w:val="006B7335"/>
    <w:rsid w:val="006B7C61"/>
    <w:rsid w:val="006C1528"/>
    <w:rsid w:val="006C18BF"/>
    <w:rsid w:val="006C25F0"/>
    <w:rsid w:val="006C2CC4"/>
    <w:rsid w:val="006C3DEC"/>
    <w:rsid w:val="006C42EC"/>
    <w:rsid w:val="006C5281"/>
    <w:rsid w:val="006C5304"/>
    <w:rsid w:val="006C5FF8"/>
    <w:rsid w:val="006C78F5"/>
    <w:rsid w:val="006D0EF9"/>
    <w:rsid w:val="006D1297"/>
    <w:rsid w:val="006D2015"/>
    <w:rsid w:val="006D2372"/>
    <w:rsid w:val="006D3C8B"/>
    <w:rsid w:val="006D4286"/>
    <w:rsid w:val="006D428C"/>
    <w:rsid w:val="006D4B00"/>
    <w:rsid w:val="006D55D3"/>
    <w:rsid w:val="006D6191"/>
    <w:rsid w:val="006D6968"/>
    <w:rsid w:val="006D764E"/>
    <w:rsid w:val="006D7B77"/>
    <w:rsid w:val="006E0197"/>
    <w:rsid w:val="006E0D4F"/>
    <w:rsid w:val="006E1487"/>
    <w:rsid w:val="006E1C65"/>
    <w:rsid w:val="006E1CA8"/>
    <w:rsid w:val="006E25CD"/>
    <w:rsid w:val="006E292C"/>
    <w:rsid w:val="006E2CE5"/>
    <w:rsid w:val="006E37F6"/>
    <w:rsid w:val="006E3904"/>
    <w:rsid w:val="006E3E86"/>
    <w:rsid w:val="006E40BC"/>
    <w:rsid w:val="006E430C"/>
    <w:rsid w:val="006E65E8"/>
    <w:rsid w:val="006E669E"/>
    <w:rsid w:val="006E6E59"/>
    <w:rsid w:val="006E7C6A"/>
    <w:rsid w:val="006E7C95"/>
    <w:rsid w:val="006F03C9"/>
    <w:rsid w:val="006F068A"/>
    <w:rsid w:val="006F06A8"/>
    <w:rsid w:val="006F0D1B"/>
    <w:rsid w:val="006F1693"/>
    <w:rsid w:val="006F23D8"/>
    <w:rsid w:val="006F4FE4"/>
    <w:rsid w:val="006F5142"/>
    <w:rsid w:val="006F5506"/>
    <w:rsid w:val="006F65E5"/>
    <w:rsid w:val="006F717F"/>
    <w:rsid w:val="006F71AE"/>
    <w:rsid w:val="006F79DA"/>
    <w:rsid w:val="00700410"/>
    <w:rsid w:val="007005F5"/>
    <w:rsid w:val="00701BC1"/>
    <w:rsid w:val="007020C4"/>
    <w:rsid w:val="0070379C"/>
    <w:rsid w:val="00704435"/>
    <w:rsid w:val="00704A04"/>
    <w:rsid w:val="007055F2"/>
    <w:rsid w:val="00706893"/>
    <w:rsid w:val="00707B62"/>
    <w:rsid w:val="00707C39"/>
    <w:rsid w:val="00710CF4"/>
    <w:rsid w:val="00712077"/>
    <w:rsid w:val="00712C94"/>
    <w:rsid w:val="00712E2C"/>
    <w:rsid w:val="0071381D"/>
    <w:rsid w:val="00713A06"/>
    <w:rsid w:val="00713D26"/>
    <w:rsid w:val="0071574E"/>
    <w:rsid w:val="00715E22"/>
    <w:rsid w:val="00715E2B"/>
    <w:rsid w:val="0071734D"/>
    <w:rsid w:val="00720435"/>
    <w:rsid w:val="007211D2"/>
    <w:rsid w:val="0072144C"/>
    <w:rsid w:val="00721546"/>
    <w:rsid w:val="0072195E"/>
    <w:rsid w:val="00721CE3"/>
    <w:rsid w:val="007232FE"/>
    <w:rsid w:val="00724313"/>
    <w:rsid w:val="00724406"/>
    <w:rsid w:val="0072467E"/>
    <w:rsid w:val="00724A28"/>
    <w:rsid w:val="007259F8"/>
    <w:rsid w:val="00725EC0"/>
    <w:rsid w:val="00726497"/>
    <w:rsid w:val="00727424"/>
    <w:rsid w:val="00731EB8"/>
    <w:rsid w:val="0073287D"/>
    <w:rsid w:val="00732898"/>
    <w:rsid w:val="007336EA"/>
    <w:rsid w:val="00734434"/>
    <w:rsid w:val="00734742"/>
    <w:rsid w:val="007355A5"/>
    <w:rsid w:val="0073573D"/>
    <w:rsid w:val="007357D4"/>
    <w:rsid w:val="007372F0"/>
    <w:rsid w:val="00737ADF"/>
    <w:rsid w:val="00740C58"/>
    <w:rsid w:val="0074100D"/>
    <w:rsid w:val="00742506"/>
    <w:rsid w:val="00742923"/>
    <w:rsid w:val="00743A75"/>
    <w:rsid w:val="00744440"/>
    <w:rsid w:val="00744D68"/>
    <w:rsid w:val="00746265"/>
    <w:rsid w:val="0074649A"/>
    <w:rsid w:val="007501A2"/>
    <w:rsid w:val="00750BBE"/>
    <w:rsid w:val="00750D69"/>
    <w:rsid w:val="00751145"/>
    <w:rsid w:val="00751AE0"/>
    <w:rsid w:val="007529BD"/>
    <w:rsid w:val="007540FF"/>
    <w:rsid w:val="007544A6"/>
    <w:rsid w:val="00754781"/>
    <w:rsid w:val="00755114"/>
    <w:rsid w:val="007552BE"/>
    <w:rsid w:val="00755845"/>
    <w:rsid w:val="00757318"/>
    <w:rsid w:val="00757385"/>
    <w:rsid w:val="007574DB"/>
    <w:rsid w:val="007600A1"/>
    <w:rsid w:val="007609DF"/>
    <w:rsid w:val="00761178"/>
    <w:rsid w:val="00762124"/>
    <w:rsid w:val="0076213C"/>
    <w:rsid w:val="00763CA1"/>
    <w:rsid w:val="0076444D"/>
    <w:rsid w:val="00764922"/>
    <w:rsid w:val="00764932"/>
    <w:rsid w:val="0076504D"/>
    <w:rsid w:val="007656B2"/>
    <w:rsid w:val="00765C8D"/>
    <w:rsid w:val="00765F2D"/>
    <w:rsid w:val="00765FF2"/>
    <w:rsid w:val="00767249"/>
    <w:rsid w:val="00770098"/>
    <w:rsid w:val="00770408"/>
    <w:rsid w:val="0077041A"/>
    <w:rsid w:val="00770CD3"/>
    <w:rsid w:val="00771D61"/>
    <w:rsid w:val="00772A2C"/>
    <w:rsid w:val="00772B80"/>
    <w:rsid w:val="00773E90"/>
    <w:rsid w:val="00774DE4"/>
    <w:rsid w:val="00775259"/>
    <w:rsid w:val="007758EE"/>
    <w:rsid w:val="007777D7"/>
    <w:rsid w:val="007804C3"/>
    <w:rsid w:val="007805ED"/>
    <w:rsid w:val="007806DC"/>
    <w:rsid w:val="00780874"/>
    <w:rsid w:val="00780923"/>
    <w:rsid w:val="007811B4"/>
    <w:rsid w:val="00781EF1"/>
    <w:rsid w:val="00783F07"/>
    <w:rsid w:val="00784288"/>
    <w:rsid w:val="00784CC5"/>
    <w:rsid w:val="00784F63"/>
    <w:rsid w:val="00785131"/>
    <w:rsid w:val="00785CB8"/>
    <w:rsid w:val="007876B5"/>
    <w:rsid w:val="00787B92"/>
    <w:rsid w:val="0079054E"/>
    <w:rsid w:val="007915BC"/>
    <w:rsid w:val="007922A9"/>
    <w:rsid w:val="007926F0"/>
    <w:rsid w:val="00792D9B"/>
    <w:rsid w:val="00793158"/>
    <w:rsid w:val="00793227"/>
    <w:rsid w:val="0079374E"/>
    <w:rsid w:val="00793BA9"/>
    <w:rsid w:val="00794833"/>
    <w:rsid w:val="00795B76"/>
    <w:rsid w:val="0079658D"/>
    <w:rsid w:val="00796A4D"/>
    <w:rsid w:val="00796D42"/>
    <w:rsid w:val="007A2233"/>
    <w:rsid w:val="007A348E"/>
    <w:rsid w:val="007A407B"/>
    <w:rsid w:val="007A46E1"/>
    <w:rsid w:val="007A55D7"/>
    <w:rsid w:val="007A6746"/>
    <w:rsid w:val="007A7B2B"/>
    <w:rsid w:val="007B042F"/>
    <w:rsid w:val="007B055C"/>
    <w:rsid w:val="007B09CA"/>
    <w:rsid w:val="007B1ABA"/>
    <w:rsid w:val="007B1C0A"/>
    <w:rsid w:val="007B1D6F"/>
    <w:rsid w:val="007B2C17"/>
    <w:rsid w:val="007B3DD9"/>
    <w:rsid w:val="007B50B2"/>
    <w:rsid w:val="007B5E08"/>
    <w:rsid w:val="007B5F56"/>
    <w:rsid w:val="007B66F5"/>
    <w:rsid w:val="007B6FEA"/>
    <w:rsid w:val="007C0A15"/>
    <w:rsid w:val="007C0AF0"/>
    <w:rsid w:val="007C1081"/>
    <w:rsid w:val="007C34AB"/>
    <w:rsid w:val="007C3FB1"/>
    <w:rsid w:val="007C40AD"/>
    <w:rsid w:val="007C4C68"/>
    <w:rsid w:val="007C56B0"/>
    <w:rsid w:val="007C602E"/>
    <w:rsid w:val="007C74F9"/>
    <w:rsid w:val="007C79E7"/>
    <w:rsid w:val="007D08C6"/>
    <w:rsid w:val="007D2C3D"/>
    <w:rsid w:val="007D33A0"/>
    <w:rsid w:val="007D5211"/>
    <w:rsid w:val="007D58B1"/>
    <w:rsid w:val="007D6BE9"/>
    <w:rsid w:val="007D7063"/>
    <w:rsid w:val="007E0340"/>
    <w:rsid w:val="007E07E5"/>
    <w:rsid w:val="007E1622"/>
    <w:rsid w:val="007E1B96"/>
    <w:rsid w:val="007E1D28"/>
    <w:rsid w:val="007E270E"/>
    <w:rsid w:val="007E2933"/>
    <w:rsid w:val="007E2AC1"/>
    <w:rsid w:val="007E34E9"/>
    <w:rsid w:val="007E585A"/>
    <w:rsid w:val="007E6FDA"/>
    <w:rsid w:val="007E6FFA"/>
    <w:rsid w:val="007E7446"/>
    <w:rsid w:val="007E7613"/>
    <w:rsid w:val="007F00CA"/>
    <w:rsid w:val="007F031E"/>
    <w:rsid w:val="007F0EDE"/>
    <w:rsid w:val="007F0FC6"/>
    <w:rsid w:val="007F1D31"/>
    <w:rsid w:val="007F2039"/>
    <w:rsid w:val="007F2803"/>
    <w:rsid w:val="007F3111"/>
    <w:rsid w:val="007F3A88"/>
    <w:rsid w:val="007F3BC4"/>
    <w:rsid w:val="007F40BE"/>
    <w:rsid w:val="007F424F"/>
    <w:rsid w:val="007F4CA4"/>
    <w:rsid w:val="007F5CB5"/>
    <w:rsid w:val="007F71EA"/>
    <w:rsid w:val="007F7D8A"/>
    <w:rsid w:val="008004D7"/>
    <w:rsid w:val="00800918"/>
    <w:rsid w:val="00801399"/>
    <w:rsid w:val="008018D9"/>
    <w:rsid w:val="0080248C"/>
    <w:rsid w:val="00804B9A"/>
    <w:rsid w:val="00804C8C"/>
    <w:rsid w:val="008050CD"/>
    <w:rsid w:val="008057D5"/>
    <w:rsid w:val="00805F8F"/>
    <w:rsid w:val="0080612C"/>
    <w:rsid w:val="008071C8"/>
    <w:rsid w:val="00807291"/>
    <w:rsid w:val="008103A5"/>
    <w:rsid w:val="008103BD"/>
    <w:rsid w:val="0081068E"/>
    <w:rsid w:val="00810AC9"/>
    <w:rsid w:val="00811120"/>
    <w:rsid w:val="00811BB0"/>
    <w:rsid w:val="00812DCB"/>
    <w:rsid w:val="00814164"/>
    <w:rsid w:val="00814EB7"/>
    <w:rsid w:val="00815A00"/>
    <w:rsid w:val="00815ED8"/>
    <w:rsid w:val="008160DA"/>
    <w:rsid w:val="008164FB"/>
    <w:rsid w:val="0081659F"/>
    <w:rsid w:val="00820844"/>
    <w:rsid w:val="0082194C"/>
    <w:rsid w:val="00821AC7"/>
    <w:rsid w:val="008238BA"/>
    <w:rsid w:val="00823BFF"/>
    <w:rsid w:val="00823EFC"/>
    <w:rsid w:val="0082444B"/>
    <w:rsid w:val="00824DE8"/>
    <w:rsid w:val="00825230"/>
    <w:rsid w:val="008267F7"/>
    <w:rsid w:val="00826B15"/>
    <w:rsid w:val="00827640"/>
    <w:rsid w:val="00827BEE"/>
    <w:rsid w:val="00827C62"/>
    <w:rsid w:val="0083009F"/>
    <w:rsid w:val="00831D90"/>
    <w:rsid w:val="008325F6"/>
    <w:rsid w:val="00832D53"/>
    <w:rsid w:val="008338C8"/>
    <w:rsid w:val="008345D0"/>
    <w:rsid w:val="00834706"/>
    <w:rsid w:val="008354A6"/>
    <w:rsid w:val="00835F62"/>
    <w:rsid w:val="00837932"/>
    <w:rsid w:val="00837B57"/>
    <w:rsid w:val="008418BC"/>
    <w:rsid w:val="0084198D"/>
    <w:rsid w:val="00841E5A"/>
    <w:rsid w:val="00842009"/>
    <w:rsid w:val="0084255D"/>
    <w:rsid w:val="008438A3"/>
    <w:rsid w:val="00843EEA"/>
    <w:rsid w:val="0084424D"/>
    <w:rsid w:val="008451DB"/>
    <w:rsid w:val="00845C6A"/>
    <w:rsid w:val="00845D6C"/>
    <w:rsid w:val="0084617E"/>
    <w:rsid w:val="008464C3"/>
    <w:rsid w:val="008470C4"/>
    <w:rsid w:val="008479DB"/>
    <w:rsid w:val="00851323"/>
    <w:rsid w:val="00852D30"/>
    <w:rsid w:val="0085325D"/>
    <w:rsid w:val="008537B1"/>
    <w:rsid w:val="00853EEE"/>
    <w:rsid w:val="00854242"/>
    <w:rsid w:val="00854B5A"/>
    <w:rsid w:val="008551FE"/>
    <w:rsid w:val="0085668F"/>
    <w:rsid w:val="0085685E"/>
    <w:rsid w:val="00856B4B"/>
    <w:rsid w:val="00857396"/>
    <w:rsid w:val="00857F61"/>
    <w:rsid w:val="00860BED"/>
    <w:rsid w:val="0086125F"/>
    <w:rsid w:val="00862C25"/>
    <w:rsid w:val="00863526"/>
    <w:rsid w:val="00864282"/>
    <w:rsid w:val="0086452A"/>
    <w:rsid w:val="00864580"/>
    <w:rsid w:val="00864E9C"/>
    <w:rsid w:val="00864EA8"/>
    <w:rsid w:val="0086551C"/>
    <w:rsid w:val="00865532"/>
    <w:rsid w:val="00865DEF"/>
    <w:rsid w:val="00866363"/>
    <w:rsid w:val="00866F4A"/>
    <w:rsid w:val="0086733C"/>
    <w:rsid w:val="00867506"/>
    <w:rsid w:val="008675EA"/>
    <w:rsid w:val="008679BD"/>
    <w:rsid w:val="00867F33"/>
    <w:rsid w:val="00873577"/>
    <w:rsid w:val="0087381D"/>
    <w:rsid w:val="00873830"/>
    <w:rsid w:val="00873BC7"/>
    <w:rsid w:val="00875269"/>
    <w:rsid w:val="0087658B"/>
    <w:rsid w:val="00876941"/>
    <w:rsid w:val="00877502"/>
    <w:rsid w:val="0087776C"/>
    <w:rsid w:val="00877E29"/>
    <w:rsid w:val="00881774"/>
    <w:rsid w:val="008827BC"/>
    <w:rsid w:val="00883764"/>
    <w:rsid w:val="008843E0"/>
    <w:rsid w:val="008852EF"/>
    <w:rsid w:val="00886396"/>
    <w:rsid w:val="008863DB"/>
    <w:rsid w:val="00887112"/>
    <w:rsid w:val="008901AC"/>
    <w:rsid w:val="00890E73"/>
    <w:rsid w:val="00891188"/>
    <w:rsid w:val="0089252E"/>
    <w:rsid w:val="00894267"/>
    <w:rsid w:val="00894ACA"/>
    <w:rsid w:val="00894F64"/>
    <w:rsid w:val="00896067"/>
    <w:rsid w:val="0089683E"/>
    <w:rsid w:val="00896BFD"/>
    <w:rsid w:val="008A0386"/>
    <w:rsid w:val="008A1F5B"/>
    <w:rsid w:val="008A2B45"/>
    <w:rsid w:val="008A36CF"/>
    <w:rsid w:val="008A421A"/>
    <w:rsid w:val="008A42C9"/>
    <w:rsid w:val="008A705D"/>
    <w:rsid w:val="008A77AD"/>
    <w:rsid w:val="008B030E"/>
    <w:rsid w:val="008B1103"/>
    <w:rsid w:val="008B12E7"/>
    <w:rsid w:val="008B1ECD"/>
    <w:rsid w:val="008B35AA"/>
    <w:rsid w:val="008B42DF"/>
    <w:rsid w:val="008B433E"/>
    <w:rsid w:val="008B50F0"/>
    <w:rsid w:val="008B51D0"/>
    <w:rsid w:val="008B54FF"/>
    <w:rsid w:val="008B646A"/>
    <w:rsid w:val="008B6A68"/>
    <w:rsid w:val="008B6CC1"/>
    <w:rsid w:val="008B72DE"/>
    <w:rsid w:val="008C0D47"/>
    <w:rsid w:val="008C1894"/>
    <w:rsid w:val="008C195A"/>
    <w:rsid w:val="008C1C03"/>
    <w:rsid w:val="008C1CFA"/>
    <w:rsid w:val="008C2CE8"/>
    <w:rsid w:val="008C394D"/>
    <w:rsid w:val="008C39FD"/>
    <w:rsid w:val="008C4801"/>
    <w:rsid w:val="008C639A"/>
    <w:rsid w:val="008C75FA"/>
    <w:rsid w:val="008C76B6"/>
    <w:rsid w:val="008C770A"/>
    <w:rsid w:val="008C7CCE"/>
    <w:rsid w:val="008D0D71"/>
    <w:rsid w:val="008D125F"/>
    <w:rsid w:val="008D1953"/>
    <w:rsid w:val="008D2220"/>
    <w:rsid w:val="008D2527"/>
    <w:rsid w:val="008D2B1D"/>
    <w:rsid w:val="008D2E9F"/>
    <w:rsid w:val="008D32A5"/>
    <w:rsid w:val="008D3F65"/>
    <w:rsid w:val="008D3F78"/>
    <w:rsid w:val="008D5223"/>
    <w:rsid w:val="008D5997"/>
    <w:rsid w:val="008E15B6"/>
    <w:rsid w:val="008E27E5"/>
    <w:rsid w:val="008E420E"/>
    <w:rsid w:val="008E4256"/>
    <w:rsid w:val="008E4746"/>
    <w:rsid w:val="008E4813"/>
    <w:rsid w:val="008E4B97"/>
    <w:rsid w:val="008E5655"/>
    <w:rsid w:val="008E5C29"/>
    <w:rsid w:val="008E6483"/>
    <w:rsid w:val="008E66CF"/>
    <w:rsid w:val="008E70B6"/>
    <w:rsid w:val="008E7C2C"/>
    <w:rsid w:val="008F024F"/>
    <w:rsid w:val="008F10A2"/>
    <w:rsid w:val="008F172C"/>
    <w:rsid w:val="008F1A78"/>
    <w:rsid w:val="008F2053"/>
    <w:rsid w:val="008F290E"/>
    <w:rsid w:val="008F2C3E"/>
    <w:rsid w:val="008F314B"/>
    <w:rsid w:val="008F3659"/>
    <w:rsid w:val="008F46B8"/>
    <w:rsid w:val="008F4BA7"/>
    <w:rsid w:val="008F6304"/>
    <w:rsid w:val="008F63F1"/>
    <w:rsid w:val="008F67E6"/>
    <w:rsid w:val="008F7265"/>
    <w:rsid w:val="008F7574"/>
    <w:rsid w:val="00900285"/>
    <w:rsid w:val="00900BDD"/>
    <w:rsid w:val="00900C4E"/>
    <w:rsid w:val="00901956"/>
    <w:rsid w:val="009031E6"/>
    <w:rsid w:val="00903FF7"/>
    <w:rsid w:val="00904FF1"/>
    <w:rsid w:val="00905598"/>
    <w:rsid w:val="00905999"/>
    <w:rsid w:val="00905ACC"/>
    <w:rsid w:val="009067ED"/>
    <w:rsid w:val="0090763D"/>
    <w:rsid w:val="009101D1"/>
    <w:rsid w:val="00910354"/>
    <w:rsid w:val="00910914"/>
    <w:rsid w:val="00910B7D"/>
    <w:rsid w:val="00910D54"/>
    <w:rsid w:val="009126C8"/>
    <w:rsid w:val="00913207"/>
    <w:rsid w:val="0091467A"/>
    <w:rsid w:val="00915854"/>
    <w:rsid w:val="00915EB5"/>
    <w:rsid w:val="00916071"/>
    <w:rsid w:val="0091655C"/>
    <w:rsid w:val="00920D9B"/>
    <w:rsid w:val="00922892"/>
    <w:rsid w:val="00922920"/>
    <w:rsid w:val="0092408C"/>
    <w:rsid w:val="00925998"/>
    <w:rsid w:val="00927F45"/>
    <w:rsid w:val="00930055"/>
    <w:rsid w:val="00930093"/>
    <w:rsid w:val="00930DC6"/>
    <w:rsid w:val="0093254A"/>
    <w:rsid w:val="009327DA"/>
    <w:rsid w:val="00935076"/>
    <w:rsid w:val="00935BE9"/>
    <w:rsid w:val="00936FDC"/>
    <w:rsid w:val="009405E2"/>
    <w:rsid w:val="00940FD5"/>
    <w:rsid w:val="00941116"/>
    <w:rsid w:val="00941815"/>
    <w:rsid w:val="00942E0D"/>
    <w:rsid w:val="009432FA"/>
    <w:rsid w:val="00943415"/>
    <w:rsid w:val="00944E9A"/>
    <w:rsid w:val="00947C7E"/>
    <w:rsid w:val="00947C84"/>
    <w:rsid w:val="00950478"/>
    <w:rsid w:val="00950AE0"/>
    <w:rsid w:val="00950DCF"/>
    <w:rsid w:val="00950F0A"/>
    <w:rsid w:val="009516DC"/>
    <w:rsid w:val="0095221E"/>
    <w:rsid w:val="00952327"/>
    <w:rsid w:val="00952826"/>
    <w:rsid w:val="00952F75"/>
    <w:rsid w:val="009532F2"/>
    <w:rsid w:val="0095330D"/>
    <w:rsid w:val="009538D1"/>
    <w:rsid w:val="00953BF9"/>
    <w:rsid w:val="00954AAB"/>
    <w:rsid w:val="00956F30"/>
    <w:rsid w:val="00957002"/>
    <w:rsid w:val="00957BB3"/>
    <w:rsid w:val="009603B9"/>
    <w:rsid w:val="00960632"/>
    <w:rsid w:val="009610A4"/>
    <w:rsid w:val="00961184"/>
    <w:rsid w:val="0096172D"/>
    <w:rsid w:val="00961B8A"/>
    <w:rsid w:val="00961D88"/>
    <w:rsid w:val="00961E9E"/>
    <w:rsid w:val="00963651"/>
    <w:rsid w:val="00964A91"/>
    <w:rsid w:val="00964B15"/>
    <w:rsid w:val="009650A3"/>
    <w:rsid w:val="00966648"/>
    <w:rsid w:val="009669D2"/>
    <w:rsid w:val="00966DE4"/>
    <w:rsid w:val="00966F15"/>
    <w:rsid w:val="00967D5F"/>
    <w:rsid w:val="00967DB3"/>
    <w:rsid w:val="00967E68"/>
    <w:rsid w:val="0097141D"/>
    <w:rsid w:val="009727AD"/>
    <w:rsid w:val="00972A9A"/>
    <w:rsid w:val="00972C35"/>
    <w:rsid w:val="00973107"/>
    <w:rsid w:val="0097488D"/>
    <w:rsid w:val="0097507E"/>
    <w:rsid w:val="009751A0"/>
    <w:rsid w:val="009754AC"/>
    <w:rsid w:val="00975637"/>
    <w:rsid w:val="00975AE5"/>
    <w:rsid w:val="0097655C"/>
    <w:rsid w:val="009767CC"/>
    <w:rsid w:val="00977795"/>
    <w:rsid w:val="00977F31"/>
    <w:rsid w:val="009820AE"/>
    <w:rsid w:val="00982B32"/>
    <w:rsid w:val="00982FA7"/>
    <w:rsid w:val="00982FE8"/>
    <w:rsid w:val="00983360"/>
    <w:rsid w:val="00983ADC"/>
    <w:rsid w:val="009848AE"/>
    <w:rsid w:val="009930E4"/>
    <w:rsid w:val="009932B7"/>
    <w:rsid w:val="009938A9"/>
    <w:rsid w:val="009940E0"/>
    <w:rsid w:val="009948A8"/>
    <w:rsid w:val="00996B02"/>
    <w:rsid w:val="00996E7D"/>
    <w:rsid w:val="00997561"/>
    <w:rsid w:val="0099765E"/>
    <w:rsid w:val="009978B6"/>
    <w:rsid w:val="00997BDE"/>
    <w:rsid w:val="009A00BB"/>
    <w:rsid w:val="009A087A"/>
    <w:rsid w:val="009A0A75"/>
    <w:rsid w:val="009A0BFC"/>
    <w:rsid w:val="009A238A"/>
    <w:rsid w:val="009A26D7"/>
    <w:rsid w:val="009A2812"/>
    <w:rsid w:val="009A4502"/>
    <w:rsid w:val="009A49DA"/>
    <w:rsid w:val="009A6175"/>
    <w:rsid w:val="009A6634"/>
    <w:rsid w:val="009A7873"/>
    <w:rsid w:val="009A7A12"/>
    <w:rsid w:val="009A7A84"/>
    <w:rsid w:val="009B045B"/>
    <w:rsid w:val="009B0D05"/>
    <w:rsid w:val="009B159C"/>
    <w:rsid w:val="009B276C"/>
    <w:rsid w:val="009B36B7"/>
    <w:rsid w:val="009B4A13"/>
    <w:rsid w:val="009B4E2B"/>
    <w:rsid w:val="009B4FFC"/>
    <w:rsid w:val="009B535B"/>
    <w:rsid w:val="009B53F3"/>
    <w:rsid w:val="009B5E13"/>
    <w:rsid w:val="009B6599"/>
    <w:rsid w:val="009B6997"/>
    <w:rsid w:val="009B6A40"/>
    <w:rsid w:val="009B6F31"/>
    <w:rsid w:val="009C044D"/>
    <w:rsid w:val="009C0CD3"/>
    <w:rsid w:val="009C33B7"/>
    <w:rsid w:val="009C56C5"/>
    <w:rsid w:val="009C5FCD"/>
    <w:rsid w:val="009C6303"/>
    <w:rsid w:val="009C6D4F"/>
    <w:rsid w:val="009C745E"/>
    <w:rsid w:val="009C761B"/>
    <w:rsid w:val="009C76A8"/>
    <w:rsid w:val="009D11DE"/>
    <w:rsid w:val="009D1D64"/>
    <w:rsid w:val="009D3C50"/>
    <w:rsid w:val="009D3C90"/>
    <w:rsid w:val="009D46AF"/>
    <w:rsid w:val="009D53C9"/>
    <w:rsid w:val="009D53DC"/>
    <w:rsid w:val="009D580D"/>
    <w:rsid w:val="009D5CB3"/>
    <w:rsid w:val="009D643C"/>
    <w:rsid w:val="009D64B1"/>
    <w:rsid w:val="009D6FC7"/>
    <w:rsid w:val="009D702B"/>
    <w:rsid w:val="009D7324"/>
    <w:rsid w:val="009D7851"/>
    <w:rsid w:val="009D7B31"/>
    <w:rsid w:val="009D7EB5"/>
    <w:rsid w:val="009E006C"/>
    <w:rsid w:val="009E2838"/>
    <w:rsid w:val="009E306B"/>
    <w:rsid w:val="009E517A"/>
    <w:rsid w:val="009E5352"/>
    <w:rsid w:val="009E677D"/>
    <w:rsid w:val="009F0574"/>
    <w:rsid w:val="009F076B"/>
    <w:rsid w:val="009F1643"/>
    <w:rsid w:val="009F1F50"/>
    <w:rsid w:val="009F21F3"/>
    <w:rsid w:val="009F33B8"/>
    <w:rsid w:val="009F5F46"/>
    <w:rsid w:val="009F6473"/>
    <w:rsid w:val="00A0181A"/>
    <w:rsid w:val="00A04927"/>
    <w:rsid w:val="00A064CB"/>
    <w:rsid w:val="00A06755"/>
    <w:rsid w:val="00A06E83"/>
    <w:rsid w:val="00A07F96"/>
    <w:rsid w:val="00A07FA2"/>
    <w:rsid w:val="00A10511"/>
    <w:rsid w:val="00A1122E"/>
    <w:rsid w:val="00A1159E"/>
    <w:rsid w:val="00A115EA"/>
    <w:rsid w:val="00A12599"/>
    <w:rsid w:val="00A12814"/>
    <w:rsid w:val="00A13161"/>
    <w:rsid w:val="00A1361D"/>
    <w:rsid w:val="00A14A93"/>
    <w:rsid w:val="00A16EAF"/>
    <w:rsid w:val="00A17BB7"/>
    <w:rsid w:val="00A222FF"/>
    <w:rsid w:val="00A2299E"/>
    <w:rsid w:val="00A22A74"/>
    <w:rsid w:val="00A238DC"/>
    <w:rsid w:val="00A239AE"/>
    <w:rsid w:val="00A23EAF"/>
    <w:rsid w:val="00A24BAB"/>
    <w:rsid w:val="00A24BEA"/>
    <w:rsid w:val="00A25B16"/>
    <w:rsid w:val="00A25C99"/>
    <w:rsid w:val="00A25DDD"/>
    <w:rsid w:val="00A2652B"/>
    <w:rsid w:val="00A27610"/>
    <w:rsid w:val="00A27AD8"/>
    <w:rsid w:val="00A27CAE"/>
    <w:rsid w:val="00A30DA3"/>
    <w:rsid w:val="00A3156C"/>
    <w:rsid w:val="00A32352"/>
    <w:rsid w:val="00A32A38"/>
    <w:rsid w:val="00A32DA7"/>
    <w:rsid w:val="00A334EC"/>
    <w:rsid w:val="00A338E1"/>
    <w:rsid w:val="00A33C37"/>
    <w:rsid w:val="00A33E2F"/>
    <w:rsid w:val="00A3432F"/>
    <w:rsid w:val="00A3476F"/>
    <w:rsid w:val="00A34C12"/>
    <w:rsid w:val="00A350EF"/>
    <w:rsid w:val="00A3567C"/>
    <w:rsid w:val="00A356C8"/>
    <w:rsid w:val="00A358E7"/>
    <w:rsid w:val="00A359A2"/>
    <w:rsid w:val="00A35B81"/>
    <w:rsid w:val="00A35E57"/>
    <w:rsid w:val="00A371CD"/>
    <w:rsid w:val="00A37205"/>
    <w:rsid w:val="00A376DE"/>
    <w:rsid w:val="00A401E6"/>
    <w:rsid w:val="00A40334"/>
    <w:rsid w:val="00A40392"/>
    <w:rsid w:val="00A406F8"/>
    <w:rsid w:val="00A41581"/>
    <w:rsid w:val="00A4189E"/>
    <w:rsid w:val="00A42076"/>
    <w:rsid w:val="00A43AFD"/>
    <w:rsid w:val="00A45093"/>
    <w:rsid w:val="00A46834"/>
    <w:rsid w:val="00A46CD9"/>
    <w:rsid w:val="00A47813"/>
    <w:rsid w:val="00A47BAD"/>
    <w:rsid w:val="00A47EB8"/>
    <w:rsid w:val="00A50255"/>
    <w:rsid w:val="00A510A9"/>
    <w:rsid w:val="00A52125"/>
    <w:rsid w:val="00A52D28"/>
    <w:rsid w:val="00A53202"/>
    <w:rsid w:val="00A535C9"/>
    <w:rsid w:val="00A537FF"/>
    <w:rsid w:val="00A54083"/>
    <w:rsid w:val="00A54337"/>
    <w:rsid w:val="00A547D3"/>
    <w:rsid w:val="00A54D6B"/>
    <w:rsid w:val="00A5598C"/>
    <w:rsid w:val="00A56157"/>
    <w:rsid w:val="00A564E8"/>
    <w:rsid w:val="00A56BE9"/>
    <w:rsid w:val="00A57EE1"/>
    <w:rsid w:val="00A60EB4"/>
    <w:rsid w:val="00A61DBC"/>
    <w:rsid w:val="00A62769"/>
    <w:rsid w:val="00A62A46"/>
    <w:rsid w:val="00A63DB8"/>
    <w:rsid w:val="00A6483A"/>
    <w:rsid w:val="00A64858"/>
    <w:rsid w:val="00A650C8"/>
    <w:rsid w:val="00A663E6"/>
    <w:rsid w:val="00A67F3B"/>
    <w:rsid w:val="00A710F6"/>
    <w:rsid w:val="00A7249B"/>
    <w:rsid w:val="00A7267B"/>
    <w:rsid w:val="00A726FC"/>
    <w:rsid w:val="00A73CDE"/>
    <w:rsid w:val="00A74273"/>
    <w:rsid w:val="00A74739"/>
    <w:rsid w:val="00A754E2"/>
    <w:rsid w:val="00A75741"/>
    <w:rsid w:val="00A75D2C"/>
    <w:rsid w:val="00A75EED"/>
    <w:rsid w:val="00A76A50"/>
    <w:rsid w:val="00A76D4F"/>
    <w:rsid w:val="00A76EAE"/>
    <w:rsid w:val="00A77524"/>
    <w:rsid w:val="00A77546"/>
    <w:rsid w:val="00A776B9"/>
    <w:rsid w:val="00A777F5"/>
    <w:rsid w:val="00A77AAC"/>
    <w:rsid w:val="00A801BD"/>
    <w:rsid w:val="00A812C0"/>
    <w:rsid w:val="00A812CF"/>
    <w:rsid w:val="00A81652"/>
    <w:rsid w:val="00A81751"/>
    <w:rsid w:val="00A83164"/>
    <w:rsid w:val="00A834A5"/>
    <w:rsid w:val="00A84634"/>
    <w:rsid w:val="00A8658F"/>
    <w:rsid w:val="00A87DDB"/>
    <w:rsid w:val="00A90C95"/>
    <w:rsid w:val="00A91367"/>
    <w:rsid w:val="00A92012"/>
    <w:rsid w:val="00A924C4"/>
    <w:rsid w:val="00A927ED"/>
    <w:rsid w:val="00A92996"/>
    <w:rsid w:val="00A92C0A"/>
    <w:rsid w:val="00A931B1"/>
    <w:rsid w:val="00A93D6C"/>
    <w:rsid w:val="00A96178"/>
    <w:rsid w:val="00A96BBA"/>
    <w:rsid w:val="00A9782F"/>
    <w:rsid w:val="00AA0C3B"/>
    <w:rsid w:val="00AA1564"/>
    <w:rsid w:val="00AA1E4C"/>
    <w:rsid w:val="00AA292F"/>
    <w:rsid w:val="00AA356F"/>
    <w:rsid w:val="00AA38BB"/>
    <w:rsid w:val="00AA3A31"/>
    <w:rsid w:val="00AA4D98"/>
    <w:rsid w:val="00AA5805"/>
    <w:rsid w:val="00AA5C9E"/>
    <w:rsid w:val="00AA6922"/>
    <w:rsid w:val="00AA69BC"/>
    <w:rsid w:val="00AA6FA0"/>
    <w:rsid w:val="00AA78C4"/>
    <w:rsid w:val="00AA7BD1"/>
    <w:rsid w:val="00AA7D10"/>
    <w:rsid w:val="00AB0215"/>
    <w:rsid w:val="00AB063B"/>
    <w:rsid w:val="00AB0747"/>
    <w:rsid w:val="00AB2509"/>
    <w:rsid w:val="00AB2935"/>
    <w:rsid w:val="00AB29D5"/>
    <w:rsid w:val="00AB2E4C"/>
    <w:rsid w:val="00AB50CB"/>
    <w:rsid w:val="00AB53B7"/>
    <w:rsid w:val="00AB59D1"/>
    <w:rsid w:val="00AB5AF1"/>
    <w:rsid w:val="00AB63F3"/>
    <w:rsid w:val="00AB7171"/>
    <w:rsid w:val="00AC0010"/>
    <w:rsid w:val="00AC06FF"/>
    <w:rsid w:val="00AC11B6"/>
    <w:rsid w:val="00AC173A"/>
    <w:rsid w:val="00AC1C62"/>
    <w:rsid w:val="00AC1F7E"/>
    <w:rsid w:val="00AC268B"/>
    <w:rsid w:val="00AC2B6D"/>
    <w:rsid w:val="00AC3426"/>
    <w:rsid w:val="00AC3E01"/>
    <w:rsid w:val="00AC4C73"/>
    <w:rsid w:val="00AC4E23"/>
    <w:rsid w:val="00AC53D9"/>
    <w:rsid w:val="00AC5793"/>
    <w:rsid w:val="00AC70F7"/>
    <w:rsid w:val="00AC7664"/>
    <w:rsid w:val="00AD0625"/>
    <w:rsid w:val="00AD1008"/>
    <w:rsid w:val="00AD16F3"/>
    <w:rsid w:val="00AD1DEF"/>
    <w:rsid w:val="00AD1F34"/>
    <w:rsid w:val="00AD2630"/>
    <w:rsid w:val="00AD29A5"/>
    <w:rsid w:val="00AD309C"/>
    <w:rsid w:val="00AD3AE4"/>
    <w:rsid w:val="00AD3C91"/>
    <w:rsid w:val="00AD4875"/>
    <w:rsid w:val="00AD511D"/>
    <w:rsid w:val="00AD650F"/>
    <w:rsid w:val="00AD6C2F"/>
    <w:rsid w:val="00AD6D16"/>
    <w:rsid w:val="00AE087E"/>
    <w:rsid w:val="00AE08AB"/>
    <w:rsid w:val="00AE0BDC"/>
    <w:rsid w:val="00AE0D50"/>
    <w:rsid w:val="00AE1ED2"/>
    <w:rsid w:val="00AE22C3"/>
    <w:rsid w:val="00AE3ED4"/>
    <w:rsid w:val="00AE4FA7"/>
    <w:rsid w:val="00AE6011"/>
    <w:rsid w:val="00AE62AB"/>
    <w:rsid w:val="00AE6D61"/>
    <w:rsid w:val="00AE7850"/>
    <w:rsid w:val="00AF112B"/>
    <w:rsid w:val="00AF1477"/>
    <w:rsid w:val="00AF1B20"/>
    <w:rsid w:val="00AF1E4D"/>
    <w:rsid w:val="00AF36E6"/>
    <w:rsid w:val="00AF3D4D"/>
    <w:rsid w:val="00AF3F38"/>
    <w:rsid w:val="00AF51F3"/>
    <w:rsid w:val="00AF5A54"/>
    <w:rsid w:val="00AF5DE9"/>
    <w:rsid w:val="00AF6A56"/>
    <w:rsid w:val="00B00E81"/>
    <w:rsid w:val="00B00F7E"/>
    <w:rsid w:val="00B025D0"/>
    <w:rsid w:val="00B034A8"/>
    <w:rsid w:val="00B0481D"/>
    <w:rsid w:val="00B06307"/>
    <w:rsid w:val="00B0652C"/>
    <w:rsid w:val="00B07A1D"/>
    <w:rsid w:val="00B07BFD"/>
    <w:rsid w:val="00B10A8F"/>
    <w:rsid w:val="00B10ADF"/>
    <w:rsid w:val="00B1127A"/>
    <w:rsid w:val="00B1299D"/>
    <w:rsid w:val="00B14CBE"/>
    <w:rsid w:val="00B14D0B"/>
    <w:rsid w:val="00B1571E"/>
    <w:rsid w:val="00B15E7F"/>
    <w:rsid w:val="00B169C0"/>
    <w:rsid w:val="00B16FAB"/>
    <w:rsid w:val="00B174C1"/>
    <w:rsid w:val="00B17AAA"/>
    <w:rsid w:val="00B17B72"/>
    <w:rsid w:val="00B17B77"/>
    <w:rsid w:val="00B20D4A"/>
    <w:rsid w:val="00B20EFC"/>
    <w:rsid w:val="00B21C3F"/>
    <w:rsid w:val="00B22560"/>
    <w:rsid w:val="00B22AD3"/>
    <w:rsid w:val="00B23425"/>
    <w:rsid w:val="00B23E8D"/>
    <w:rsid w:val="00B242FB"/>
    <w:rsid w:val="00B26061"/>
    <w:rsid w:val="00B26089"/>
    <w:rsid w:val="00B26816"/>
    <w:rsid w:val="00B269C4"/>
    <w:rsid w:val="00B2731C"/>
    <w:rsid w:val="00B30978"/>
    <w:rsid w:val="00B31B03"/>
    <w:rsid w:val="00B31E30"/>
    <w:rsid w:val="00B33BFC"/>
    <w:rsid w:val="00B34965"/>
    <w:rsid w:val="00B37F15"/>
    <w:rsid w:val="00B406EE"/>
    <w:rsid w:val="00B417FB"/>
    <w:rsid w:val="00B42AEF"/>
    <w:rsid w:val="00B42CAC"/>
    <w:rsid w:val="00B4334E"/>
    <w:rsid w:val="00B43B16"/>
    <w:rsid w:val="00B43CEA"/>
    <w:rsid w:val="00B440D6"/>
    <w:rsid w:val="00B442B7"/>
    <w:rsid w:val="00B4559D"/>
    <w:rsid w:val="00B46142"/>
    <w:rsid w:val="00B4665C"/>
    <w:rsid w:val="00B50249"/>
    <w:rsid w:val="00B51858"/>
    <w:rsid w:val="00B5221C"/>
    <w:rsid w:val="00B53C6E"/>
    <w:rsid w:val="00B53F29"/>
    <w:rsid w:val="00B54C15"/>
    <w:rsid w:val="00B55917"/>
    <w:rsid w:val="00B55D07"/>
    <w:rsid w:val="00B5603F"/>
    <w:rsid w:val="00B563A6"/>
    <w:rsid w:val="00B56CB1"/>
    <w:rsid w:val="00B579C4"/>
    <w:rsid w:val="00B60095"/>
    <w:rsid w:val="00B603A1"/>
    <w:rsid w:val="00B60599"/>
    <w:rsid w:val="00B6070C"/>
    <w:rsid w:val="00B6177D"/>
    <w:rsid w:val="00B624C3"/>
    <w:rsid w:val="00B62EF4"/>
    <w:rsid w:val="00B6385C"/>
    <w:rsid w:val="00B63955"/>
    <w:rsid w:val="00B63CD2"/>
    <w:rsid w:val="00B640BF"/>
    <w:rsid w:val="00B64E15"/>
    <w:rsid w:val="00B651A6"/>
    <w:rsid w:val="00B6528E"/>
    <w:rsid w:val="00B656AF"/>
    <w:rsid w:val="00B65FFA"/>
    <w:rsid w:val="00B6664D"/>
    <w:rsid w:val="00B6711C"/>
    <w:rsid w:val="00B72B0B"/>
    <w:rsid w:val="00B7309D"/>
    <w:rsid w:val="00B744C5"/>
    <w:rsid w:val="00B7539C"/>
    <w:rsid w:val="00B75805"/>
    <w:rsid w:val="00B7581C"/>
    <w:rsid w:val="00B76012"/>
    <w:rsid w:val="00B7602E"/>
    <w:rsid w:val="00B762B3"/>
    <w:rsid w:val="00B762DA"/>
    <w:rsid w:val="00B8003E"/>
    <w:rsid w:val="00B81723"/>
    <w:rsid w:val="00B81FAA"/>
    <w:rsid w:val="00B840BA"/>
    <w:rsid w:val="00B84718"/>
    <w:rsid w:val="00B84925"/>
    <w:rsid w:val="00B84946"/>
    <w:rsid w:val="00B856D1"/>
    <w:rsid w:val="00B86010"/>
    <w:rsid w:val="00B864AE"/>
    <w:rsid w:val="00B868BA"/>
    <w:rsid w:val="00B901D4"/>
    <w:rsid w:val="00B904D9"/>
    <w:rsid w:val="00B90D08"/>
    <w:rsid w:val="00B91551"/>
    <w:rsid w:val="00B921E1"/>
    <w:rsid w:val="00B92C3D"/>
    <w:rsid w:val="00B92F5B"/>
    <w:rsid w:val="00B931FB"/>
    <w:rsid w:val="00B9373D"/>
    <w:rsid w:val="00B93909"/>
    <w:rsid w:val="00B93C69"/>
    <w:rsid w:val="00B9580F"/>
    <w:rsid w:val="00B95EBB"/>
    <w:rsid w:val="00BA19DB"/>
    <w:rsid w:val="00BA21B5"/>
    <w:rsid w:val="00BA3973"/>
    <w:rsid w:val="00BA3B30"/>
    <w:rsid w:val="00BA3EF8"/>
    <w:rsid w:val="00BA4181"/>
    <w:rsid w:val="00BA451D"/>
    <w:rsid w:val="00BA4DC1"/>
    <w:rsid w:val="00BA5550"/>
    <w:rsid w:val="00BA555C"/>
    <w:rsid w:val="00BA5955"/>
    <w:rsid w:val="00BA608D"/>
    <w:rsid w:val="00BB2252"/>
    <w:rsid w:val="00BB3A30"/>
    <w:rsid w:val="00BB3A7A"/>
    <w:rsid w:val="00BB46F0"/>
    <w:rsid w:val="00BB4857"/>
    <w:rsid w:val="00BB78B4"/>
    <w:rsid w:val="00BB7EC0"/>
    <w:rsid w:val="00BC0AA7"/>
    <w:rsid w:val="00BC0D28"/>
    <w:rsid w:val="00BC15DC"/>
    <w:rsid w:val="00BC1851"/>
    <w:rsid w:val="00BC26C9"/>
    <w:rsid w:val="00BC2977"/>
    <w:rsid w:val="00BC34CD"/>
    <w:rsid w:val="00BC3D14"/>
    <w:rsid w:val="00BC4183"/>
    <w:rsid w:val="00BC4F03"/>
    <w:rsid w:val="00BC680B"/>
    <w:rsid w:val="00BD1AF7"/>
    <w:rsid w:val="00BD245F"/>
    <w:rsid w:val="00BD2F01"/>
    <w:rsid w:val="00BD3D44"/>
    <w:rsid w:val="00BD3D7D"/>
    <w:rsid w:val="00BD47EC"/>
    <w:rsid w:val="00BD4ADA"/>
    <w:rsid w:val="00BD57A9"/>
    <w:rsid w:val="00BD584E"/>
    <w:rsid w:val="00BD5D9F"/>
    <w:rsid w:val="00BD602F"/>
    <w:rsid w:val="00BD72A0"/>
    <w:rsid w:val="00BD7B15"/>
    <w:rsid w:val="00BD7E52"/>
    <w:rsid w:val="00BE0345"/>
    <w:rsid w:val="00BE0EDF"/>
    <w:rsid w:val="00BE0FB8"/>
    <w:rsid w:val="00BE35AF"/>
    <w:rsid w:val="00BE37DF"/>
    <w:rsid w:val="00BE3F37"/>
    <w:rsid w:val="00BE40C2"/>
    <w:rsid w:val="00BE40CE"/>
    <w:rsid w:val="00BE4747"/>
    <w:rsid w:val="00BE4881"/>
    <w:rsid w:val="00BE5A74"/>
    <w:rsid w:val="00BE617C"/>
    <w:rsid w:val="00BE6293"/>
    <w:rsid w:val="00BE7487"/>
    <w:rsid w:val="00BE7604"/>
    <w:rsid w:val="00BE7AF2"/>
    <w:rsid w:val="00BF11F3"/>
    <w:rsid w:val="00BF17BF"/>
    <w:rsid w:val="00BF21F9"/>
    <w:rsid w:val="00BF2E64"/>
    <w:rsid w:val="00BF2EA2"/>
    <w:rsid w:val="00BF38C1"/>
    <w:rsid w:val="00BF40B4"/>
    <w:rsid w:val="00BF536D"/>
    <w:rsid w:val="00BF66BB"/>
    <w:rsid w:val="00BF7D40"/>
    <w:rsid w:val="00C005E5"/>
    <w:rsid w:val="00C0082D"/>
    <w:rsid w:val="00C01AB2"/>
    <w:rsid w:val="00C020C5"/>
    <w:rsid w:val="00C0320A"/>
    <w:rsid w:val="00C03482"/>
    <w:rsid w:val="00C0403A"/>
    <w:rsid w:val="00C048E5"/>
    <w:rsid w:val="00C05A86"/>
    <w:rsid w:val="00C05D22"/>
    <w:rsid w:val="00C06461"/>
    <w:rsid w:val="00C06499"/>
    <w:rsid w:val="00C06B9F"/>
    <w:rsid w:val="00C07893"/>
    <w:rsid w:val="00C07D60"/>
    <w:rsid w:val="00C100EE"/>
    <w:rsid w:val="00C11528"/>
    <w:rsid w:val="00C11E0D"/>
    <w:rsid w:val="00C12425"/>
    <w:rsid w:val="00C12839"/>
    <w:rsid w:val="00C136C3"/>
    <w:rsid w:val="00C13AE6"/>
    <w:rsid w:val="00C14AE4"/>
    <w:rsid w:val="00C1637D"/>
    <w:rsid w:val="00C16EFB"/>
    <w:rsid w:val="00C1795D"/>
    <w:rsid w:val="00C20309"/>
    <w:rsid w:val="00C208CA"/>
    <w:rsid w:val="00C21A0A"/>
    <w:rsid w:val="00C221B3"/>
    <w:rsid w:val="00C22A3E"/>
    <w:rsid w:val="00C22B4A"/>
    <w:rsid w:val="00C236E1"/>
    <w:rsid w:val="00C249F3"/>
    <w:rsid w:val="00C2543E"/>
    <w:rsid w:val="00C26141"/>
    <w:rsid w:val="00C26286"/>
    <w:rsid w:val="00C26689"/>
    <w:rsid w:val="00C26A86"/>
    <w:rsid w:val="00C27877"/>
    <w:rsid w:val="00C30EBA"/>
    <w:rsid w:val="00C31440"/>
    <w:rsid w:val="00C3161C"/>
    <w:rsid w:val="00C32905"/>
    <w:rsid w:val="00C331C6"/>
    <w:rsid w:val="00C33761"/>
    <w:rsid w:val="00C33EBF"/>
    <w:rsid w:val="00C346CC"/>
    <w:rsid w:val="00C34D0D"/>
    <w:rsid w:val="00C34FFC"/>
    <w:rsid w:val="00C357A5"/>
    <w:rsid w:val="00C3592F"/>
    <w:rsid w:val="00C35EA5"/>
    <w:rsid w:val="00C35FBC"/>
    <w:rsid w:val="00C36686"/>
    <w:rsid w:val="00C366E8"/>
    <w:rsid w:val="00C36D5B"/>
    <w:rsid w:val="00C36E5A"/>
    <w:rsid w:val="00C36F03"/>
    <w:rsid w:val="00C37693"/>
    <w:rsid w:val="00C376A1"/>
    <w:rsid w:val="00C37AE8"/>
    <w:rsid w:val="00C40C1A"/>
    <w:rsid w:val="00C4292D"/>
    <w:rsid w:val="00C42CC1"/>
    <w:rsid w:val="00C4355C"/>
    <w:rsid w:val="00C43C71"/>
    <w:rsid w:val="00C4585A"/>
    <w:rsid w:val="00C46B6A"/>
    <w:rsid w:val="00C4711A"/>
    <w:rsid w:val="00C4754D"/>
    <w:rsid w:val="00C479EA"/>
    <w:rsid w:val="00C47A5B"/>
    <w:rsid w:val="00C47F2B"/>
    <w:rsid w:val="00C50BA9"/>
    <w:rsid w:val="00C50C33"/>
    <w:rsid w:val="00C51EAA"/>
    <w:rsid w:val="00C530DA"/>
    <w:rsid w:val="00C5385E"/>
    <w:rsid w:val="00C5416C"/>
    <w:rsid w:val="00C5436B"/>
    <w:rsid w:val="00C54650"/>
    <w:rsid w:val="00C549BB"/>
    <w:rsid w:val="00C54C16"/>
    <w:rsid w:val="00C5570E"/>
    <w:rsid w:val="00C5655F"/>
    <w:rsid w:val="00C56930"/>
    <w:rsid w:val="00C57306"/>
    <w:rsid w:val="00C57420"/>
    <w:rsid w:val="00C60553"/>
    <w:rsid w:val="00C60A41"/>
    <w:rsid w:val="00C62D40"/>
    <w:rsid w:val="00C62D76"/>
    <w:rsid w:val="00C630AC"/>
    <w:rsid w:val="00C64344"/>
    <w:rsid w:val="00C64674"/>
    <w:rsid w:val="00C662C0"/>
    <w:rsid w:val="00C6643E"/>
    <w:rsid w:val="00C6727D"/>
    <w:rsid w:val="00C6751E"/>
    <w:rsid w:val="00C67B14"/>
    <w:rsid w:val="00C71FC1"/>
    <w:rsid w:val="00C7220C"/>
    <w:rsid w:val="00C736EA"/>
    <w:rsid w:val="00C73851"/>
    <w:rsid w:val="00C73A1D"/>
    <w:rsid w:val="00C73B00"/>
    <w:rsid w:val="00C743AC"/>
    <w:rsid w:val="00C744E2"/>
    <w:rsid w:val="00C74851"/>
    <w:rsid w:val="00C74C89"/>
    <w:rsid w:val="00C75599"/>
    <w:rsid w:val="00C75877"/>
    <w:rsid w:val="00C75BE8"/>
    <w:rsid w:val="00C75CC5"/>
    <w:rsid w:val="00C764B4"/>
    <w:rsid w:val="00C7668D"/>
    <w:rsid w:val="00C77F72"/>
    <w:rsid w:val="00C8078F"/>
    <w:rsid w:val="00C812AB"/>
    <w:rsid w:val="00C81540"/>
    <w:rsid w:val="00C81A5B"/>
    <w:rsid w:val="00C81E9C"/>
    <w:rsid w:val="00C8211B"/>
    <w:rsid w:val="00C8219B"/>
    <w:rsid w:val="00C8248C"/>
    <w:rsid w:val="00C82533"/>
    <w:rsid w:val="00C82C99"/>
    <w:rsid w:val="00C831D2"/>
    <w:rsid w:val="00C83300"/>
    <w:rsid w:val="00C8436E"/>
    <w:rsid w:val="00C84755"/>
    <w:rsid w:val="00C84BE4"/>
    <w:rsid w:val="00C8593D"/>
    <w:rsid w:val="00C864A8"/>
    <w:rsid w:val="00C8734D"/>
    <w:rsid w:val="00C874D3"/>
    <w:rsid w:val="00C878E3"/>
    <w:rsid w:val="00C87A83"/>
    <w:rsid w:val="00C87B66"/>
    <w:rsid w:val="00C87CC4"/>
    <w:rsid w:val="00C90516"/>
    <w:rsid w:val="00C907E8"/>
    <w:rsid w:val="00C91188"/>
    <w:rsid w:val="00C91E28"/>
    <w:rsid w:val="00C92F1F"/>
    <w:rsid w:val="00C932AE"/>
    <w:rsid w:val="00C94EB8"/>
    <w:rsid w:val="00C94FB9"/>
    <w:rsid w:val="00C950EB"/>
    <w:rsid w:val="00C95741"/>
    <w:rsid w:val="00C96611"/>
    <w:rsid w:val="00C96994"/>
    <w:rsid w:val="00C96B24"/>
    <w:rsid w:val="00CA0186"/>
    <w:rsid w:val="00CA01BC"/>
    <w:rsid w:val="00CA0BA3"/>
    <w:rsid w:val="00CA0F73"/>
    <w:rsid w:val="00CA1DE3"/>
    <w:rsid w:val="00CA2C14"/>
    <w:rsid w:val="00CA2D2B"/>
    <w:rsid w:val="00CA34A8"/>
    <w:rsid w:val="00CA3ABC"/>
    <w:rsid w:val="00CA3BFA"/>
    <w:rsid w:val="00CA40FF"/>
    <w:rsid w:val="00CA48CB"/>
    <w:rsid w:val="00CA4A51"/>
    <w:rsid w:val="00CA6363"/>
    <w:rsid w:val="00CA7557"/>
    <w:rsid w:val="00CB04D6"/>
    <w:rsid w:val="00CB085B"/>
    <w:rsid w:val="00CB157D"/>
    <w:rsid w:val="00CB1DD5"/>
    <w:rsid w:val="00CB247A"/>
    <w:rsid w:val="00CB2507"/>
    <w:rsid w:val="00CB2C3D"/>
    <w:rsid w:val="00CB30A5"/>
    <w:rsid w:val="00CB31D1"/>
    <w:rsid w:val="00CB39BE"/>
    <w:rsid w:val="00CB3AED"/>
    <w:rsid w:val="00CB46B8"/>
    <w:rsid w:val="00CB47E2"/>
    <w:rsid w:val="00CB4E87"/>
    <w:rsid w:val="00CB4EA4"/>
    <w:rsid w:val="00CB592C"/>
    <w:rsid w:val="00CB7631"/>
    <w:rsid w:val="00CB77B0"/>
    <w:rsid w:val="00CC0424"/>
    <w:rsid w:val="00CC05DF"/>
    <w:rsid w:val="00CC1E75"/>
    <w:rsid w:val="00CC21D8"/>
    <w:rsid w:val="00CC2580"/>
    <w:rsid w:val="00CC2E4D"/>
    <w:rsid w:val="00CC37AA"/>
    <w:rsid w:val="00CC4145"/>
    <w:rsid w:val="00CC5A65"/>
    <w:rsid w:val="00CC5EC5"/>
    <w:rsid w:val="00CC6188"/>
    <w:rsid w:val="00CC68CA"/>
    <w:rsid w:val="00CC7724"/>
    <w:rsid w:val="00CC7B42"/>
    <w:rsid w:val="00CD1B14"/>
    <w:rsid w:val="00CD1E94"/>
    <w:rsid w:val="00CD1FA9"/>
    <w:rsid w:val="00CD1FFC"/>
    <w:rsid w:val="00CD2059"/>
    <w:rsid w:val="00CD2B29"/>
    <w:rsid w:val="00CD3169"/>
    <w:rsid w:val="00CD3F8C"/>
    <w:rsid w:val="00CD4480"/>
    <w:rsid w:val="00CD6849"/>
    <w:rsid w:val="00CD6C62"/>
    <w:rsid w:val="00CE079A"/>
    <w:rsid w:val="00CE0A19"/>
    <w:rsid w:val="00CE0CF8"/>
    <w:rsid w:val="00CE0E16"/>
    <w:rsid w:val="00CE103C"/>
    <w:rsid w:val="00CE2A48"/>
    <w:rsid w:val="00CE5826"/>
    <w:rsid w:val="00CE5859"/>
    <w:rsid w:val="00CE5947"/>
    <w:rsid w:val="00CE5AEB"/>
    <w:rsid w:val="00CE5D64"/>
    <w:rsid w:val="00CE7567"/>
    <w:rsid w:val="00CE7614"/>
    <w:rsid w:val="00CF02AF"/>
    <w:rsid w:val="00CF13BF"/>
    <w:rsid w:val="00CF1675"/>
    <w:rsid w:val="00CF2708"/>
    <w:rsid w:val="00CF4CF0"/>
    <w:rsid w:val="00CF65E6"/>
    <w:rsid w:val="00CF738B"/>
    <w:rsid w:val="00D005B8"/>
    <w:rsid w:val="00D01CE9"/>
    <w:rsid w:val="00D0201F"/>
    <w:rsid w:val="00D027EB"/>
    <w:rsid w:val="00D027EC"/>
    <w:rsid w:val="00D03D03"/>
    <w:rsid w:val="00D045F8"/>
    <w:rsid w:val="00D04954"/>
    <w:rsid w:val="00D04E0D"/>
    <w:rsid w:val="00D054C3"/>
    <w:rsid w:val="00D05643"/>
    <w:rsid w:val="00D05B7C"/>
    <w:rsid w:val="00D05C8A"/>
    <w:rsid w:val="00D06DCE"/>
    <w:rsid w:val="00D075D4"/>
    <w:rsid w:val="00D10A2C"/>
    <w:rsid w:val="00D1131F"/>
    <w:rsid w:val="00D11D51"/>
    <w:rsid w:val="00D12098"/>
    <w:rsid w:val="00D136D9"/>
    <w:rsid w:val="00D13D83"/>
    <w:rsid w:val="00D14D1D"/>
    <w:rsid w:val="00D15FB6"/>
    <w:rsid w:val="00D1613B"/>
    <w:rsid w:val="00D1701D"/>
    <w:rsid w:val="00D1709B"/>
    <w:rsid w:val="00D17DDA"/>
    <w:rsid w:val="00D17E0F"/>
    <w:rsid w:val="00D209B8"/>
    <w:rsid w:val="00D21341"/>
    <w:rsid w:val="00D231A7"/>
    <w:rsid w:val="00D235F2"/>
    <w:rsid w:val="00D23C34"/>
    <w:rsid w:val="00D23F29"/>
    <w:rsid w:val="00D24261"/>
    <w:rsid w:val="00D24B1E"/>
    <w:rsid w:val="00D25B48"/>
    <w:rsid w:val="00D279E1"/>
    <w:rsid w:val="00D27AA0"/>
    <w:rsid w:val="00D27CF9"/>
    <w:rsid w:val="00D30360"/>
    <w:rsid w:val="00D31B3A"/>
    <w:rsid w:val="00D321A2"/>
    <w:rsid w:val="00D33663"/>
    <w:rsid w:val="00D336C7"/>
    <w:rsid w:val="00D33DBD"/>
    <w:rsid w:val="00D33FA4"/>
    <w:rsid w:val="00D3473B"/>
    <w:rsid w:val="00D3575F"/>
    <w:rsid w:val="00D35DF5"/>
    <w:rsid w:val="00D35FA0"/>
    <w:rsid w:val="00D37368"/>
    <w:rsid w:val="00D4040A"/>
    <w:rsid w:val="00D40550"/>
    <w:rsid w:val="00D41367"/>
    <w:rsid w:val="00D414A4"/>
    <w:rsid w:val="00D4304F"/>
    <w:rsid w:val="00D44446"/>
    <w:rsid w:val="00D44947"/>
    <w:rsid w:val="00D460F7"/>
    <w:rsid w:val="00D46572"/>
    <w:rsid w:val="00D47DF5"/>
    <w:rsid w:val="00D508AC"/>
    <w:rsid w:val="00D50BE2"/>
    <w:rsid w:val="00D52889"/>
    <w:rsid w:val="00D52AE5"/>
    <w:rsid w:val="00D52EAC"/>
    <w:rsid w:val="00D53B6F"/>
    <w:rsid w:val="00D54024"/>
    <w:rsid w:val="00D55466"/>
    <w:rsid w:val="00D557C6"/>
    <w:rsid w:val="00D55E30"/>
    <w:rsid w:val="00D560AD"/>
    <w:rsid w:val="00D5625B"/>
    <w:rsid w:val="00D56A34"/>
    <w:rsid w:val="00D57EC5"/>
    <w:rsid w:val="00D6094E"/>
    <w:rsid w:val="00D61312"/>
    <w:rsid w:val="00D62459"/>
    <w:rsid w:val="00D62C36"/>
    <w:rsid w:val="00D62C9E"/>
    <w:rsid w:val="00D63F79"/>
    <w:rsid w:val="00D657E9"/>
    <w:rsid w:val="00D65C7E"/>
    <w:rsid w:val="00D66720"/>
    <w:rsid w:val="00D669D5"/>
    <w:rsid w:val="00D66F9F"/>
    <w:rsid w:val="00D6799C"/>
    <w:rsid w:val="00D706AB"/>
    <w:rsid w:val="00D713AF"/>
    <w:rsid w:val="00D71F7F"/>
    <w:rsid w:val="00D72656"/>
    <w:rsid w:val="00D7348A"/>
    <w:rsid w:val="00D73A62"/>
    <w:rsid w:val="00D73CC4"/>
    <w:rsid w:val="00D73D8E"/>
    <w:rsid w:val="00D7478F"/>
    <w:rsid w:val="00D74C31"/>
    <w:rsid w:val="00D74DC4"/>
    <w:rsid w:val="00D76212"/>
    <w:rsid w:val="00D76464"/>
    <w:rsid w:val="00D7713F"/>
    <w:rsid w:val="00D800A6"/>
    <w:rsid w:val="00D801AD"/>
    <w:rsid w:val="00D803B2"/>
    <w:rsid w:val="00D81DBC"/>
    <w:rsid w:val="00D834A3"/>
    <w:rsid w:val="00D83793"/>
    <w:rsid w:val="00D847DD"/>
    <w:rsid w:val="00D84DD7"/>
    <w:rsid w:val="00D867CB"/>
    <w:rsid w:val="00D868D4"/>
    <w:rsid w:val="00D8699C"/>
    <w:rsid w:val="00D86FBF"/>
    <w:rsid w:val="00D870B0"/>
    <w:rsid w:val="00D87803"/>
    <w:rsid w:val="00D90976"/>
    <w:rsid w:val="00D913F9"/>
    <w:rsid w:val="00D91B38"/>
    <w:rsid w:val="00D91BE1"/>
    <w:rsid w:val="00D91E6E"/>
    <w:rsid w:val="00D94A96"/>
    <w:rsid w:val="00D94E8D"/>
    <w:rsid w:val="00D953B4"/>
    <w:rsid w:val="00D959FB"/>
    <w:rsid w:val="00D969B6"/>
    <w:rsid w:val="00D97032"/>
    <w:rsid w:val="00DA018B"/>
    <w:rsid w:val="00DA1A7C"/>
    <w:rsid w:val="00DA21A9"/>
    <w:rsid w:val="00DA226B"/>
    <w:rsid w:val="00DA2BBC"/>
    <w:rsid w:val="00DA2C0B"/>
    <w:rsid w:val="00DA2CDA"/>
    <w:rsid w:val="00DA3121"/>
    <w:rsid w:val="00DA4876"/>
    <w:rsid w:val="00DA494B"/>
    <w:rsid w:val="00DA4DF0"/>
    <w:rsid w:val="00DA540F"/>
    <w:rsid w:val="00DA59C0"/>
    <w:rsid w:val="00DA61D4"/>
    <w:rsid w:val="00DA62A8"/>
    <w:rsid w:val="00DA635C"/>
    <w:rsid w:val="00DA653C"/>
    <w:rsid w:val="00DA6BAF"/>
    <w:rsid w:val="00DA7C41"/>
    <w:rsid w:val="00DB1325"/>
    <w:rsid w:val="00DB158E"/>
    <w:rsid w:val="00DB17E3"/>
    <w:rsid w:val="00DB227B"/>
    <w:rsid w:val="00DB274D"/>
    <w:rsid w:val="00DB28E5"/>
    <w:rsid w:val="00DB42EA"/>
    <w:rsid w:val="00DB5500"/>
    <w:rsid w:val="00DB65A6"/>
    <w:rsid w:val="00DB6965"/>
    <w:rsid w:val="00DB6A6F"/>
    <w:rsid w:val="00DB7396"/>
    <w:rsid w:val="00DB75D9"/>
    <w:rsid w:val="00DB7E45"/>
    <w:rsid w:val="00DC0E07"/>
    <w:rsid w:val="00DC1094"/>
    <w:rsid w:val="00DC188D"/>
    <w:rsid w:val="00DC325B"/>
    <w:rsid w:val="00DC515C"/>
    <w:rsid w:val="00DC543D"/>
    <w:rsid w:val="00DC57F2"/>
    <w:rsid w:val="00DC5D60"/>
    <w:rsid w:val="00DC64D3"/>
    <w:rsid w:val="00DC6A27"/>
    <w:rsid w:val="00DD05AE"/>
    <w:rsid w:val="00DD06C5"/>
    <w:rsid w:val="00DD1537"/>
    <w:rsid w:val="00DD20E5"/>
    <w:rsid w:val="00DD21D6"/>
    <w:rsid w:val="00DD2356"/>
    <w:rsid w:val="00DD3A9A"/>
    <w:rsid w:val="00DD53D9"/>
    <w:rsid w:val="00DD6995"/>
    <w:rsid w:val="00DD6BB0"/>
    <w:rsid w:val="00DD7F93"/>
    <w:rsid w:val="00DE01F7"/>
    <w:rsid w:val="00DE02FE"/>
    <w:rsid w:val="00DE07C0"/>
    <w:rsid w:val="00DE08E6"/>
    <w:rsid w:val="00DE1123"/>
    <w:rsid w:val="00DE27E7"/>
    <w:rsid w:val="00DE2D1E"/>
    <w:rsid w:val="00DE3A36"/>
    <w:rsid w:val="00DE3E4D"/>
    <w:rsid w:val="00DE527E"/>
    <w:rsid w:val="00DE5436"/>
    <w:rsid w:val="00DE5B7C"/>
    <w:rsid w:val="00DE752A"/>
    <w:rsid w:val="00DE7B81"/>
    <w:rsid w:val="00DF00A4"/>
    <w:rsid w:val="00DF068A"/>
    <w:rsid w:val="00DF1393"/>
    <w:rsid w:val="00DF21EA"/>
    <w:rsid w:val="00DF2848"/>
    <w:rsid w:val="00DF29F6"/>
    <w:rsid w:val="00DF2B4B"/>
    <w:rsid w:val="00DF3416"/>
    <w:rsid w:val="00DF3EB4"/>
    <w:rsid w:val="00DF449F"/>
    <w:rsid w:val="00DF46D9"/>
    <w:rsid w:val="00DF5019"/>
    <w:rsid w:val="00DF67CD"/>
    <w:rsid w:val="00DF688A"/>
    <w:rsid w:val="00DF6E43"/>
    <w:rsid w:val="00DF7285"/>
    <w:rsid w:val="00E00142"/>
    <w:rsid w:val="00E0220A"/>
    <w:rsid w:val="00E0328B"/>
    <w:rsid w:val="00E04472"/>
    <w:rsid w:val="00E0576C"/>
    <w:rsid w:val="00E06915"/>
    <w:rsid w:val="00E06EE8"/>
    <w:rsid w:val="00E06FD1"/>
    <w:rsid w:val="00E07F6A"/>
    <w:rsid w:val="00E10A1B"/>
    <w:rsid w:val="00E128FF"/>
    <w:rsid w:val="00E12D71"/>
    <w:rsid w:val="00E1471E"/>
    <w:rsid w:val="00E14A3A"/>
    <w:rsid w:val="00E14CA1"/>
    <w:rsid w:val="00E152D3"/>
    <w:rsid w:val="00E1564F"/>
    <w:rsid w:val="00E1684C"/>
    <w:rsid w:val="00E16D6F"/>
    <w:rsid w:val="00E16E3C"/>
    <w:rsid w:val="00E20804"/>
    <w:rsid w:val="00E20A23"/>
    <w:rsid w:val="00E220A5"/>
    <w:rsid w:val="00E2231C"/>
    <w:rsid w:val="00E22719"/>
    <w:rsid w:val="00E22BC6"/>
    <w:rsid w:val="00E22D02"/>
    <w:rsid w:val="00E23344"/>
    <w:rsid w:val="00E24AE4"/>
    <w:rsid w:val="00E24BDC"/>
    <w:rsid w:val="00E24D22"/>
    <w:rsid w:val="00E2564F"/>
    <w:rsid w:val="00E25960"/>
    <w:rsid w:val="00E25AD6"/>
    <w:rsid w:val="00E26B80"/>
    <w:rsid w:val="00E26FFD"/>
    <w:rsid w:val="00E27150"/>
    <w:rsid w:val="00E271ED"/>
    <w:rsid w:val="00E27D70"/>
    <w:rsid w:val="00E27F88"/>
    <w:rsid w:val="00E30B5E"/>
    <w:rsid w:val="00E30FFC"/>
    <w:rsid w:val="00E318F2"/>
    <w:rsid w:val="00E31B1F"/>
    <w:rsid w:val="00E31D62"/>
    <w:rsid w:val="00E320AC"/>
    <w:rsid w:val="00E324B9"/>
    <w:rsid w:val="00E324D9"/>
    <w:rsid w:val="00E32B1C"/>
    <w:rsid w:val="00E32C1D"/>
    <w:rsid w:val="00E32D62"/>
    <w:rsid w:val="00E33410"/>
    <w:rsid w:val="00E339BA"/>
    <w:rsid w:val="00E34904"/>
    <w:rsid w:val="00E34DA8"/>
    <w:rsid w:val="00E351C9"/>
    <w:rsid w:val="00E368C6"/>
    <w:rsid w:val="00E36F49"/>
    <w:rsid w:val="00E37323"/>
    <w:rsid w:val="00E3777C"/>
    <w:rsid w:val="00E40B7E"/>
    <w:rsid w:val="00E40E28"/>
    <w:rsid w:val="00E41EE8"/>
    <w:rsid w:val="00E42050"/>
    <w:rsid w:val="00E423BA"/>
    <w:rsid w:val="00E425C2"/>
    <w:rsid w:val="00E427CD"/>
    <w:rsid w:val="00E436A5"/>
    <w:rsid w:val="00E4393E"/>
    <w:rsid w:val="00E44A72"/>
    <w:rsid w:val="00E44FF2"/>
    <w:rsid w:val="00E459F9"/>
    <w:rsid w:val="00E5043E"/>
    <w:rsid w:val="00E50897"/>
    <w:rsid w:val="00E50F0E"/>
    <w:rsid w:val="00E51C19"/>
    <w:rsid w:val="00E52644"/>
    <w:rsid w:val="00E5288B"/>
    <w:rsid w:val="00E52F24"/>
    <w:rsid w:val="00E52FCA"/>
    <w:rsid w:val="00E531E4"/>
    <w:rsid w:val="00E5324F"/>
    <w:rsid w:val="00E540DE"/>
    <w:rsid w:val="00E54608"/>
    <w:rsid w:val="00E601CB"/>
    <w:rsid w:val="00E60BD3"/>
    <w:rsid w:val="00E61245"/>
    <w:rsid w:val="00E621F1"/>
    <w:rsid w:val="00E626E2"/>
    <w:rsid w:val="00E62D45"/>
    <w:rsid w:val="00E62E21"/>
    <w:rsid w:val="00E63529"/>
    <w:rsid w:val="00E63D07"/>
    <w:rsid w:val="00E6661F"/>
    <w:rsid w:val="00E701F9"/>
    <w:rsid w:val="00E70627"/>
    <w:rsid w:val="00E70E06"/>
    <w:rsid w:val="00E70F29"/>
    <w:rsid w:val="00E71320"/>
    <w:rsid w:val="00E73108"/>
    <w:rsid w:val="00E743AD"/>
    <w:rsid w:val="00E74FA4"/>
    <w:rsid w:val="00E74FE3"/>
    <w:rsid w:val="00E767C3"/>
    <w:rsid w:val="00E772BF"/>
    <w:rsid w:val="00E77E1D"/>
    <w:rsid w:val="00E77F2F"/>
    <w:rsid w:val="00E801C3"/>
    <w:rsid w:val="00E8101F"/>
    <w:rsid w:val="00E81158"/>
    <w:rsid w:val="00E81963"/>
    <w:rsid w:val="00E81FC4"/>
    <w:rsid w:val="00E823BB"/>
    <w:rsid w:val="00E82943"/>
    <w:rsid w:val="00E83CFC"/>
    <w:rsid w:val="00E851D0"/>
    <w:rsid w:val="00E8541F"/>
    <w:rsid w:val="00E8690A"/>
    <w:rsid w:val="00E86CC8"/>
    <w:rsid w:val="00E86DB5"/>
    <w:rsid w:val="00E92022"/>
    <w:rsid w:val="00E920D9"/>
    <w:rsid w:val="00E92B7D"/>
    <w:rsid w:val="00E92DCA"/>
    <w:rsid w:val="00E92E5E"/>
    <w:rsid w:val="00E93068"/>
    <w:rsid w:val="00E936FD"/>
    <w:rsid w:val="00E95000"/>
    <w:rsid w:val="00E96182"/>
    <w:rsid w:val="00EA0B1A"/>
    <w:rsid w:val="00EA0C38"/>
    <w:rsid w:val="00EA10AE"/>
    <w:rsid w:val="00EA1390"/>
    <w:rsid w:val="00EA165D"/>
    <w:rsid w:val="00EA1B91"/>
    <w:rsid w:val="00EA20A7"/>
    <w:rsid w:val="00EA2565"/>
    <w:rsid w:val="00EA496F"/>
    <w:rsid w:val="00EA55E2"/>
    <w:rsid w:val="00EA7539"/>
    <w:rsid w:val="00EA7AA6"/>
    <w:rsid w:val="00EA7D1B"/>
    <w:rsid w:val="00EB08E9"/>
    <w:rsid w:val="00EB2692"/>
    <w:rsid w:val="00EB4B35"/>
    <w:rsid w:val="00EB4D35"/>
    <w:rsid w:val="00EB4EB5"/>
    <w:rsid w:val="00EB6356"/>
    <w:rsid w:val="00EB6846"/>
    <w:rsid w:val="00EB701A"/>
    <w:rsid w:val="00EB75F9"/>
    <w:rsid w:val="00EB7912"/>
    <w:rsid w:val="00EC030B"/>
    <w:rsid w:val="00EC190A"/>
    <w:rsid w:val="00EC1BC2"/>
    <w:rsid w:val="00EC2D7E"/>
    <w:rsid w:val="00EC3169"/>
    <w:rsid w:val="00EC3A88"/>
    <w:rsid w:val="00EC3C38"/>
    <w:rsid w:val="00EC4710"/>
    <w:rsid w:val="00EC4FA6"/>
    <w:rsid w:val="00EC50CC"/>
    <w:rsid w:val="00EC66F3"/>
    <w:rsid w:val="00EC6B51"/>
    <w:rsid w:val="00EC714B"/>
    <w:rsid w:val="00ED09AE"/>
    <w:rsid w:val="00ED0E48"/>
    <w:rsid w:val="00ED143E"/>
    <w:rsid w:val="00ED144C"/>
    <w:rsid w:val="00ED189A"/>
    <w:rsid w:val="00ED18F8"/>
    <w:rsid w:val="00ED20D3"/>
    <w:rsid w:val="00ED2218"/>
    <w:rsid w:val="00ED2281"/>
    <w:rsid w:val="00ED2E55"/>
    <w:rsid w:val="00ED30C8"/>
    <w:rsid w:val="00ED319A"/>
    <w:rsid w:val="00ED36EF"/>
    <w:rsid w:val="00ED377C"/>
    <w:rsid w:val="00ED4CDE"/>
    <w:rsid w:val="00ED5225"/>
    <w:rsid w:val="00ED7659"/>
    <w:rsid w:val="00EE00FE"/>
    <w:rsid w:val="00EE01D0"/>
    <w:rsid w:val="00EE05AB"/>
    <w:rsid w:val="00EE161D"/>
    <w:rsid w:val="00EE1BE8"/>
    <w:rsid w:val="00EE265D"/>
    <w:rsid w:val="00EE2F5A"/>
    <w:rsid w:val="00EE47CD"/>
    <w:rsid w:val="00EE4A74"/>
    <w:rsid w:val="00EE56BC"/>
    <w:rsid w:val="00EE5B9E"/>
    <w:rsid w:val="00EE5D00"/>
    <w:rsid w:val="00EE70C3"/>
    <w:rsid w:val="00EF0111"/>
    <w:rsid w:val="00EF06C3"/>
    <w:rsid w:val="00EF089E"/>
    <w:rsid w:val="00EF1154"/>
    <w:rsid w:val="00EF3E43"/>
    <w:rsid w:val="00EF4F7D"/>
    <w:rsid w:val="00EF5FA1"/>
    <w:rsid w:val="00EF60C9"/>
    <w:rsid w:val="00EF6BE6"/>
    <w:rsid w:val="00EF740D"/>
    <w:rsid w:val="00EF7BD4"/>
    <w:rsid w:val="00F000EF"/>
    <w:rsid w:val="00F007EC"/>
    <w:rsid w:val="00F00B3C"/>
    <w:rsid w:val="00F01759"/>
    <w:rsid w:val="00F01D09"/>
    <w:rsid w:val="00F02783"/>
    <w:rsid w:val="00F02C37"/>
    <w:rsid w:val="00F04187"/>
    <w:rsid w:val="00F04E6B"/>
    <w:rsid w:val="00F05CE8"/>
    <w:rsid w:val="00F06693"/>
    <w:rsid w:val="00F06971"/>
    <w:rsid w:val="00F06A45"/>
    <w:rsid w:val="00F06FBB"/>
    <w:rsid w:val="00F074E6"/>
    <w:rsid w:val="00F10183"/>
    <w:rsid w:val="00F102C9"/>
    <w:rsid w:val="00F103AB"/>
    <w:rsid w:val="00F11238"/>
    <w:rsid w:val="00F11605"/>
    <w:rsid w:val="00F11EA6"/>
    <w:rsid w:val="00F11F03"/>
    <w:rsid w:val="00F12322"/>
    <w:rsid w:val="00F12CE1"/>
    <w:rsid w:val="00F14310"/>
    <w:rsid w:val="00F14F2C"/>
    <w:rsid w:val="00F14F8C"/>
    <w:rsid w:val="00F157E7"/>
    <w:rsid w:val="00F17545"/>
    <w:rsid w:val="00F1775A"/>
    <w:rsid w:val="00F178EB"/>
    <w:rsid w:val="00F214C2"/>
    <w:rsid w:val="00F22A5B"/>
    <w:rsid w:val="00F22ADE"/>
    <w:rsid w:val="00F23D48"/>
    <w:rsid w:val="00F2429A"/>
    <w:rsid w:val="00F2555B"/>
    <w:rsid w:val="00F25781"/>
    <w:rsid w:val="00F25DC3"/>
    <w:rsid w:val="00F263C5"/>
    <w:rsid w:val="00F271C3"/>
    <w:rsid w:val="00F30770"/>
    <w:rsid w:val="00F315EC"/>
    <w:rsid w:val="00F3192A"/>
    <w:rsid w:val="00F3263F"/>
    <w:rsid w:val="00F32AE0"/>
    <w:rsid w:val="00F338A0"/>
    <w:rsid w:val="00F33AC2"/>
    <w:rsid w:val="00F34E60"/>
    <w:rsid w:val="00F351DB"/>
    <w:rsid w:val="00F372DA"/>
    <w:rsid w:val="00F372F3"/>
    <w:rsid w:val="00F373F7"/>
    <w:rsid w:val="00F4024C"/>
    <w:rsid w:val="00F40754"/>
    <w:rsid w:val="00F41495"/>
    <w:rsid w:val="00F41950"/>
    <w:rsid w:val="00F42E08"/>
    <w:rsid w:val="00F43A82"/>
    <w:rsid w:val="00F43C9E"/>
    <w:rsid w:val="00F44222"/>
    <w:rsid w:val="00F447F9"/>
    <w:rsid w:val="00F44FA1"/>
    <w:rsid w:val="00F45435"/>
    <w:rsid w:val="00F4586A"/>
    <w:rsid w:val="00F466D6"/>
    <w:rsid w:val="00F46859"/>
    <w:rsid w:val="00F46ED0"/>
    <w:rsid w:val="00F47F79"/>
    <w:rsid w:val="00F47FB8"/>
    <w:rsid w:val="00F502A2"/>
    <w:rsid w:val="00F504E9"/>
    <w:rsid w:val="00F549EF"/>
    <w:rsid w:val="00F55550"/>
    <w:rsid w:val="00F56ECA"/>
    <w:rsid w:val="00F57C19"/>
    <w:rsid w:val="00F604A3"/>
    <w:rsid w:val="00F61348"/>
    <w:rsid w:val="00F61986"/>
    <w:rsid w:val="00F61A1A"/>
    <w:rsid w:val="00F61C38"/>
    <w:rsid w:val="00F62D85"/>
    <w:rsid w:val="00F63799"/>
    <w:rsid w:val="00F63A34"/>
    <w:rsid w:val="00F63CA5"/>
    <w:rsid w:val="00F65A11"/>
    <w:rsid w:val="00F663FF"/>
    <w:rsid w:val="00F668E5"/>
    <w:rsid w:val="00F66914"/>
    <w:rsid w:val="00F67CA8"/>
    <w:rsid w:val="00F70053"/>
    <w:rsid w:val="00F717C6"/>
    <w:rsid w:val="00F71D05"/>
    <w:rsid w:val="00F73A9F"/>
    <w:rsid w:val="00F747D8"/>
    <w:rsid w:val="00F74A3C"/>
    <w:rsid w:val="00F74D3E"/>
    <w:rsid w:val="00F75998"/>
    <w:rsid w:val="00F75E5D"/>
    <w:rsid w:val="00F7675D"/>
    <w:rsid w:val="00F76F61"/>
    <w:rsid w:val="00F801AF"/>
    <w:rsid w:val="00F80E2D"/>
    <w:rsid w:val="00F80E9E"/>
    <w:rsid w:val="00F81A47"/>
    <w:rsid w:val="00F820C8"/>
    <w:rsid w:val="00F8252D"/>
    <w:rsid w:val="00F8266C"/>
    <w:rsid w:val="00F82689"/>
    <w:rsid w:val="00F842AA"/>
    <w:rsid w:val="00F84546"/>
    <w:rsid w:val="00F84BF4"/>
    <w:rsid w:val="00F8680B"/>
    <w:rsid w:val="00F8747D"/>
    <w:rsid w:val="00F87F06"/>
    <w:rsid w:val="00F87F68"/>
    <w:rsid w:val="00F90A62"/>
    <w:rsid w:val="00F90D98"/>
    <w:rsid w:val="00F90F61"/>
    <w:rsid w:val="00F92FB0"/>
    <w:rsid w:val="00F9349F"/>
    <w:rsid w:val="00F93B01"/>
    <w:rsid w:val="00F95D21"/>
    <w:rsid w:val="00F962EF"/>
    <w:rsid w:val="00F96AE7"/>
    <w:rsid w:val="00F96B74"/>
    <w:rsid w:val="00F97179"/>
    <w:rsid w:val="00FA08F2"/>
    <w:rsid w:val="00FA127D"/>
    <w:rsid w:val="00FA1AD4"/>
    <w:rsid w:val="00FA25F9"/>
    <w:rsid w:val="00FA2658"/>
    <w:rsid w:val="00FA2AAA"/>
    <w:rsid w:val="00FA3274"/>
    <w:rsid w:val="00FA38E3"/>
    <w:rsid w:val="00FA63E8"/>
    <w:rsid w:val="00FA7034"/>
    <w:rsid w:val="00FA710B"/>
    <w:rsid w:val="00FA7EBC"/>
    <w:rsid w:val="00FB02C6"/>
    <w:rsid w:val="00FB0521"/>
    <w:rsid w:val="00FB08F2"/>
    <w:rsid w:val="00FB0B8F"/>
    <w:rsid w:val="00FB1350"/>
    <w:rsid w:val="00FB18BB"/>
    <w:rsid w:val="00FB238D"/>
    <w:rsid w:val="00FB2C6F"/>
    <w:rsid w:val="00FB3021"/>
    <w:rsid w:val="00FB5021"/>
    <w:rsid w:val="00FB5FD3"/>
    <w:rsid w:val="00FB6D5B"/>
    <w:rsid w:val="00FB7387"/>
    <w:rsid w:val="00FC0E4E"/>
    <w:rsid w:val="00FC1811"/>
    <w:rsid w:val="00FC22AA"/>
    <w:rsid w:val="00FC3591"/>
    <w:rsid w:val="00FC36B7"/>
    <w:rsid w:val="00FC50F4"/>
    <w:rsid w:val="00FC553E"/>
    <w:rsid w:val="00FC5E7D"/>
    <w:rsid w:val="00FC6FA1"/>
    <w:rsid w:val="00FC74C2"/>
    <w:rsid w:val="00FD02C5"/>
    <w:rsid w:val="00FD0C21"/>
    <w:rsid w:val="00FD1068"/>
    <w:rsid w:val="00FD2369"/>
    <w:rsid w:val="00FD2465"/>
    <w:rsid w:val="00FD2972"/>
    <w:rsid w:val="00FD3FB5"/>
    <w:rsid w:val="00FD4020"/>
    <w:rsid w:val="00FD50F7"/>
    <w:rsid w:val="00FD53E9"/>
    <w:rsid w:val="00FD5903"/>
    <w:rsid w:val="00FD5CAC"/>
    <w:rsid w:val="00FD6FD5"/>
    <w:rsid w:val="00FD7E68"/>
    <w:rsid w:val="00FE08AF"/>
    <w:rsid w:val="00FE0ACD"/>
    <w:rsid w:val="00FE0AF5"/>
    <w:rsid w:val="00FE0DCB"/>
    <w:rsid w:val="00FE2C52"/>
    <w:rsid w:val="00FE2C5D"/>
    <w:rsid w:val="00FE3070"/>
    <w:rsid w:val="00FE36CD"/>
    <w:rsid w:val="00FE4CED"/>
    <w:rsid w:val="00FE540C"/>
    <w:rsid w:val="00FE560D"/>
    <w:rsid w:val="00FE604C"/>
    <w:rsid w:val="00FE649F"/>
    <w:rsid w:val="00FE6E94"/>
    <w:rsid w:val="00FE7CA4"/>
    <w:rsid w:val="00FE7E02"/>
    <w:rsid w:val="00FF06CC"/>
    <w:rsid w:val="00FF09A9"/>
    <w:rsid w:val="00FF0BCC"/>
    <w:rsid w:val="00FF29A0"/>
    <w:rsid w:val="00FF2BF9"/>
    <w:rsid w:val="00FF3323"/>
    <w:rsid w:val="00FF3C63"/>
    <w:rsid w:val="00FF41A7"/>
    <w:rsid w:val="00FF4F55"/>
    <w:rsid w:val="00FF505B"/>
    <w:rsid w:val="00FF62F5"/>
    <w:rsid w:val="00FF632B"/>
    <w:rsid w:val="00FF65A4"/>
    <w:rsid w:val="00FF6A5B"/>
    <w:rsid w:val="00FF6C5D"/>
    <w:rsid w:val="00FF6FB8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63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EF3E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F3E43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EF3E43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rsid w:val="0011577B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6B7C61"/>
    <w:pPr>
      <w:ind w:left="720"/>
      <w:contextualSpacing/>
    </w:pPr>
  </w:style>
  <w:style w:type="paragraph" w:styleId="a9">
    <w:name w:val="header"/>
    <w:basedOn w:val="a"/>
    <w:link w:val="aa"/>
    <w:uiPriority w:val="99"/>
    <w:rsid w:val="00511F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11FE7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511F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11FE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r.ru/e-res/law_r/show_page.php?page=471&amp;root=1/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5DDF-74DD-4B4D-A81E-13F70FD3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ПОКОЛЕННАЯ ИЛИ РОДОСЛОВНАЯ РОСПИСЬ</vt:lpstr>
    </vt:vector>
  </TitlesOfParts>
  <Company>Microsoft</Company>
  <LinksUpToDate>false</LinksUpToDate>
  <CharactersWithSpaces>43559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ПОКОЛЕННАЯ ИЛИ РОДОСЛОВНАЯ РОСПИСЬ</dc:title>
  <dc:subject/>
  <dc:creator>nazarenko</dc:creator>
  <cp:keywords/>
  <dc:description/>
  <cp:lastModifiedBy>nazarenko</cp:lastModifiedBy>
  <cp:revision>2</cp:revision>
  <cp:lastPrinted>2017-01-10T02:07:00Z</cp:lastPrinted>
  <dcterms:created xsi:type="dcterms:W3CDTF">2017-03-10T03:48:00Z</dcterms:created>
  <dcterms:modified xsi:type="dcterms:W3CDTF">2017-03-10T03:48:00Z</dcterms:modified>
</cp:coreProperties>
</file>