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3C4A" w:rsidRDefault="00933C4A" w:rsidP="00933C4A">
      <w:pPr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«</w:t>
      </w:r>
      <w:r w:rsidRPr="00933C4A">
        <w:rPr>
          <w:sz w:val="24"/>
          <w:szCs w:val="24"/>
        </w:rPr>
        <w:t xml:space="preserve">Люди всегда дорожили своей семьей, знали о своем происхождении, </w:t>
      </w:r>
    </w:p>
    <w:p w:rsidR="00933C4A" w:rsidRDefault="00933C4A" w:rsidP="00933C4A">
      <w:pPr>
        <w:spacing w:after="0"/>
        <w:jc w:val="right"/>
        <w:rPr>
          <w:sz w:val="24"/>
          <w:szCs w:val="24"/>
        </w:rPr>
      </w:pPr>
      <w:r w:rsidRPr="00933C4A">
        <w:rPr>
          <w:sz w:val="24"/>
          <w:szCs w:val="24"/>
        </w:rPr>
        <w:t>ценили своих предков. Если человек не знает историю своей семьи,</w:t>
      </w:r>
    </w:p>
    <w:p w:rsidR="00933C4A" w:rsidRDefault="00933C4A" w:rsidP="00933C4A">
      <w:pPr>
        <w:spacing w:after="0"/>
        <w:jc w:val="right"/>
        <w:rPr>
          <w:sz w:val="24"/>
          <w:szCs w:val="24"/>
        </w:rPr>
      </w:pPr>
      <w:r w:rsidRPr="00933C4A">
        <w:rPr>
          <w:sz w:val="24"/>
          <w:szCs w:val="24"/>
        </w:rPr>
        <w:t xml:space="preserve"> он упускает самое главное - возможность создать и передать</w:t>
      </w:r>
    </w:p>
    <w:p w:rsidR="00933C4A" w:rsidRPr="00933C4A" w:rsidRDefault="00933C4A" w:rsidP="00933C4A">
      <w:pPr>
        <w:spacing w:after="0"/>
        <w:jc w:val="right"/>
        <w:rPr>
          <w:sz w:val="24"/>
          <w:szCs w:val="24"/>
        </w:rPr>
      </w:pPr>
      <w:r w:rsidRPr="00933C4A">
        <w:rPr>
          <w:sz w:val="24"/>
          <w:szCs w:val="24"/>
        </w:rPr>
        <w:t xml:space="preserve"> свой интеллектуальный капитал следующим поколениям</w:t>
      </w:r>
      <w:r>
        <w:rPr>
          <w:sz w:val="24"/>
          <w:szCs w:val="24"/>
        </w:rPr>
        <w:t>»</w:t>
      </w:r>
      <w:r w:rsidRPr="00933C4A">
        <w:rPr>
          <w:sz w:val="24"/>
          <w:szCs w:val="24"/>
        </w:rPr>
        <w:t>.</w:t>
      </w:r>
    </w:p>
    <w:p w:rsidR="00933C4A" w:rsidRDefault="00933C4A" w:rsidP="00933C4A">
      <w:pPr>
        <w:jc w:val="center"/>
        <w:rPr>
          <w:sz w:val="48"/>
          <w:szCs w:val="48"/>
        </w:rPr>
      </w:pPr>
    </w:p>
    <w:p w:rsidR="006530F3" w:rsidRPr="00933C4A" w:rsidRDefault="00E46155" w:rsidP="00933C4A">
      <w:pPr>
        <w:jc w:val="center"/>
        <w:rPr>
          <w:sz w:val="48"/>
          <w:szCs w:val="48"/>
        </w:rPr>
      </w:pPr>
      <w:r w:rsidRPr="00933C4A">
        <w:rPr>
          <w:sz w:val="48"/>
          <w:szCs w:val="48"/>
        </w:rPr>
        <w:t xml:space="preserve">История </w:t>
      </w:r>
      <w:r w:rsidR="001167BC" w:rsidRPr="00933C4A">
        <w:rPr>
          <w:sz w:val="48"/>
          <w:szCs w:val="48"/>
        </w:rPr>
        <w:t xml:space="preserve">моей </w:t>
      </w:r>
      <w:r w:rsidRPr="00933C4A">
        <w:rPr>
          <w:sz w:val="48"/>
          <w:szCs w:val="48"/>
        </w:rPr>
        <w:t>семьи</w:t>
      </w:r>
      <w:r w:rsidR="001167BC" w:rsidRPr="00933C4A">
        <w:rPr>
          <w:sz w:val="48"/>
          <w:szCs w:val="48"/>
        </w:rPr>
        <w:t>.</w:t>
      </w:r>
      <w:r w:rsidRPr="00933C4A">
        <w:rPr>
          <w:sz w:val="48"/>
          <w:szCs w:val="48"/>
        </w:rPr>
        <w:t xml:space="preserve"> Батурин</w:t>
      </w:r>
      <w:r w:rsidR="001167BC" w:rsidRPr="00933C4A">
        <w:rPr>
          <w:sz w:val="48"/>
          <w:szCs w:val="48"/>
        </w:rPr>
        <w:t>ы</w:t>
      </w:r>
      <w:r w:rsidR="004E3AEC" w:rsidRPr="00933C4A">
        <w:rPr>
          <w:sz w:val="48"/>
          <w:szCs w:val="48"/>
        </w:rPr>
        <w:t>.</w:t>
      </w:r>
    </w:p>
    <w:p w:rsidR="00933C4A" w:rsidRPr="00933C4A" w:rsidRDefault="00933C4A" w:rsidP="00933C4A">
      <w:pPr>
        <w:spacing w:after="0"/>
        <w:jc w:val="right"/>
        <w:rPr>
          <w:sz w:val="24"/>
          <w:szCs w:val="24"/>
        </w:rPr>
      </w:pPr>
      <w:r w:rsidRPr="00933C4A">
        <w:rPr>
          <w:sz w:val="24"/>
          <w:szCs w:val="24"/>
        </w:rPr>
        <w:t>Орловская Ирина Семеновна</w:t>
      </w:r>
    </w:p>
    <w:p w:rsidR="00552274" w:rsidRPr="009F709D" w:rsidRDefault="00933C4A" w:rsidP="009F709D">
      <w:pPr>
        <w:spacing w:after="0"/>
        <w:jc w:val="right"/>
        <w:rPr>
          <w:sz w:val="24"/>
          <w:szCs w:val="24"/>
        </w:rPr>
      </w:pPr>
      <w:r w:rsidRPr="00933C4A">
        <w:rPr>
          <w:sz w:val="24"/>
          <w:szCs w:val="24"/>
        </w:rPr>
        <w:t>Поселок Каргасок</w:t>
      </w:r>
    </w:p>
    <w:p w:rsidR="00552274" w:rsidRPr="00933C4A" w:rsidRDefault="00552274" w:rsidP="00933C4A">
      <w:pPr>
        <w:spacing w:after="0"/>
        <w:rPr>
          <w:b/>
          <w:sz w:val="24"/>
          <w:szCs w:val="24"/>
          <w:lang w:val="en-US"/>
        </w:rPr>
      </w:pPr>
    </w:p>
    <w:p w:rsidR="00D033C2" w:rsidRPr="00933C4A" w:rsidRDefault="00552274" w:rsidP="00933C4A">
      <w:pPr>
        <w:spacing w:after="0"/>
        <w:rPr>
          <w:b/>
          <w:sz w:val="24"/>
          <w:szCs w:val="24"/>
        </w:rPr>
      </w:pPr>
      <w:r w:rsidRPr="00933C4A">
        <w:rPr>
          <w:b/>
          <w:sz w:val="24"/>
          <w:szCs w:val="24"/>
        </w:rPr>
        <w:t xml:space="preserve">       </w:t>
      </w:r>
      <w:r w:rsidR="00857586" w:rsidRPr="00933C4A">
        <w:rPr>
          <w:sz w:val="24"/>
          <w:szCs w:val="24"/>
        </w:rPr>
        <w:t>Начну свое повествование с далекого пошлого, потому что в те времена произошли приятные для сердца события.</w:t>
      </w:r>
      <w:r w:rsidR="00D033C2" w:rsidRPr="00933C4A">
        <w:rPr>
          <w:sz w:val="24"/>
          <w:szCs w:val="24"/>
        </w:rPr>
        <w:t xml:space="preserve"> Сажусь в кресло, кутаюсь в пушистый плед и открываю </w:t>
      </w:r>
      <w:r w:rsidR="00857586" w:rsidRPr="00933C4A">
        <w:rPr>
          <w:sz w:val="24"/>
          <w:szCs w:val="24"/>
        </w:rPr>
        <w:t xml:space="preserve"> старенький </w:t>
      </w:r>
      <w:r w:rsidR="00D033C2" w:rsidRPr="00933C4A">
        <w:rPr>
          <w:sz w:val="24"/>
          <w:szCs w:val="24"/>
        </w:rPr>
        <w:t>семейный альбом.</w:t>
      </w:r>
      <w:r w:rsidR="00B92E6F" w:rsidRPr="00933C4A">
        <w:rPr>
          <w:sz w:val="24"/>
          <w:szCs w:val="24"/>
        </w:rPr>
        <w:t xml:space="preserve"> А известная мне история начинается с 19 века, знаю я ее по рассказам моей бабушки Батуриной Елены Ильиничны и других близких и родных.</w:t>
      </w:r>
    </w:p>
    <w:p w:rsidR="00B92E6F" w:rsidRPr="00933C4A" w:rsidRDefault="00B92E6F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9E440B" w:rsidRPr="00933C4A">
        <w:rPr>
          <w:sz w:val="24"/>
          <w:szCs w:val="24"/>
        </w:rPr>
        <w:tab/>
      </w:r>
      <w:r w:rsidRPr="00933C4A">
        <w:rPr>
          <w:sz w:val="24"/>
          <w:szCs w:val="24"/>
        </w:rPr>
        <w:t>Фамилия моих родных</w:t>
      </w:r>
      <w:r w:rsidR="00C83071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- Батурины. Произошла она от прозвища Батура – упрямый,</w:t>
      </w:r>
      <w:r w:rsidR="00C83071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несговорчивый. На Рязанщине – батурить, кобениться, ломаться, однако здесь же батура, означает – каланча, вышка, сторожевая башня, а в Поволжье, батурить – таращить или тащ</w:t>
      </w:r>
      <w:r w:rsidR="00C83071" w:rsidRPr="00933C4A">
        <w:rPr>
          <w:sz w:val="24"/>
          <w:szCs w:val="24"/>
        </w:rPr>
        <w:t>ить что-то громадное. Не исключе</w:t>
      </w:r>
      <w:r w:rsidRPr="00933C4A">
        <w:rPr>
          <w:sz w:val="24"/>
          <w:szCs w:val="24"/>
        </w:rPr>
        <w:t>но так же</w:t>
      </w:r>
      <w:r w:rsidR="001C14F1" w:rsidRPr="00933C4A">
        <w:rPr>
          <w:sz w:val="24"/>
          <w:szCs w:val="24"/>
        </w:rPr>
        <w:t xml:space="preserve">, что предки некоторых Батуриных были </w:t>
      </w:r>
      <w:r w:rsidR="009F709D">
        <w:rPr>
          <w:sz w:val="24"/>
          <w:szCs w:val="24"/>
        </w:rPr>
        <w:t xml:space="preserve">выходцами из Золотой Орды, где </w:t>
      </w:r>
      <w:r w:rsidR="001C14F1" w:rsidRPr="00933C4A">
        <w:rPr>
          <w:sz w:val="24"/>
          <w:szCs w:val="24"/>
        </w:rPr>
        <w:t>батыр, батур – богатырь, тогда они однофамильцы Богатыревым.</w:t>
      </w:r>
    </w:p>
    <w:p w:rsidR="00857586" w:rsidRPr="00933C4A" w:rsidRDefault="009F709D" w:rsidP="00933C4A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Немного истории</w:t>
      </w:r>
      <w:r w:rsidR="00857586" w:rsidRPr="00933C4A">
        <w:rPr>
          <w:sz w:val="24"/>
          <w:szCs w:val="24"/>
        </w:rPr>
        <w:t>.</w:t>
      </w:r>
    </w:p>
    <w:p w:rsidR="00C83071" w:rsidRPr="00933C4A" w:rsidRDefault="009E440B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 60-е годы Х</w:t>
      </w:r>
      <w:r w:rsidRPr="00933C4A">
        <w:rPr>
          <w:sz w:val="24"/>
          <w:szCs w:val="24"/>
          <w:lang w:val="en-US"/>
        </w:rPr>
        <w:t>I</w:t>
      </w:r>
      <w:r w:rsidR="001C14F1" w:rsidRPr="00933C4A">
        <w:rPr>
          <w:sz w:val="24"/>
          <w:szCs w:val="24"/>
        </w:rPr>
        <w:t>Х века характеризуется целым комплексом изменений, произошедшим в общественном и государственном строе. Реф</w:t>
      </w:r>
      <w:r w:rsidR="005122D1" w:rsidRPr="00933C4A">
        <w:rPr>
          <w:sz w:val="24"/>
          <w:szCs w:val="24"/>
        </w:rPr>
        <w:t>ормы 60-70</w:t>
      </w:r>
      <w:r w:rsidR="00C83071" w:rsidRPr="00933C4A">
        <w:rPr>
          <w:sz w:val="24"/>
          <w:szCs w:val="24"/>
        </w:rPr>
        <w:t xml:space="preserve"> </w:t>
      </w:r>
      <w:r w:rsidR="005122D1" w:rsidRPr="00933C4A">
        <w:rPr>
          <w:sz w:val="24"/>
          <w:szCs w:val="24"/>
        </w:rPr>
        <w:t>г. Х</w:t>
      </w:r>
      <w:r w:rsidR="00C83071" w:rsidRPr="00933C4A">
        <w:rPr>
          <w:sz w:val="24"/>
          <w:szCs w:val="24"/>
          <w:lang w:val="en-US"/>
        </w:rPr>
        <w:t>I</w:t>
      </w:r>
      <w:r w:rsidR="005122D1" w:rsidRPr="00933C4A">
        <w:rPr>
          <w:sz w:val="24"/>
          <w:szCs w:val="24"/>
        </w:rPr>
        <w:t>Х века, начиная с</w:t>
      </w:r>
      <w:r w:rsidR="001C14F1" w:rsidRPr="00933C4A">
        <w:rPr>
          <w:sz w:val="24"/>
          <w:szCs w:val="24"/>
        </w:rPr>
        <w:t xml:space="preserve"> крестьянской, открыли дорогу капитализму.</w:t>
      </w:r>
      <w:r w:rsidR="005122D1" w:rsidRPr="00933C4A">
        <w:rPr>
          <w:sz w:val="24"/>
          <w:szCs w:val="24"/>
        </w:rPr>
        <w:t xml:space="preserve"> Россия сделала крупный шаг по пути превращения абсолютной крепостной монархии – бур</w:t>
      </w:r>
      <w:r w:rsidR="009F709D">
        <w:rPr>
          <w:sz w:val="24"/>
          <w:szCs w:val="24"/>
        </w:rPr>
        <w:t xml:space="preserve">жуазную.  В то же время, можно </w:t>
      </w:r>
      <w:r w:rsidR="005122D1" w:rsidRPr="00933C4A">
        <w:rPr>
          <w:sz w:val="24"/>
          <w:szCs w:val="24"/>
        </w:rPr>
        <w:t>при</w:t>
      </w:r>
      <w:r w:rsidR="00CA28C6">
        <w:rPr>
          <w:sz w:val="24"/>
          <w:szCs w:val="24"/>
        </w:rPr>
        <w:t xml:space="preserve">йти к однозначному выводу, что </w:t>
      </w:r>
      <w:r w:rsidR="005122D1" w:rsidRPr="00933C4A">
        <w:rPr>
          <w:sz w:val="24"/>
          <w:szCs w:val="24"/>
        </w:rPr>
        <w:t xml:space="preserve">с помощью реформ не были достигнуты все поставленные цели: обстановка в обществе не только не разрядилась, но и дополнилась новыми противоречиями. Все это в следующий период приведет к громадным потрясениям. </w:t>
      </w:r>
    </w:p>
    <w:p w:rsidR="00C83071" w:rsidRPr="00933C4A" w:rsidRDefault="00CA28C6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>Словно п</w:t>
      </w:r>
      <w:r w:rsidR="005122D1" w:rsidRPr="00933C4A">
        <w:rPr>
          <w:sz w:val="24"/>
          <w:szCs w:val="24"/>
        </w:rPr>
        <w:t>редвидя все это, пра</w:t>
      </w:r>
      <w:r w:rsidR="008D6609" w:rsidRPr="00933C4A">
        <w:rPr>
          <w:sz w:val="24"/>
          <w:szCs w:val="24"/>
        </w:rPr>
        <w:t>пра</w:t>
      </w:r>
      <w:r w:rsidR="005122D1" w:rsidRPr="00933C4A">
        <w:rPr>
          <w:sz w:val="24"/>
          <w:szCs w:val="24"/>
        </w:rPr>
        <w:t>дед</w:t>
      </w:r>
      <w:r w:rsidR="008D6609" w:rsidRPr="00933C4A">
        <w:rPr>
          <w:sz w:val="24"/>
          <w:szCs w:val="24"/>
        </w:rPr>
        <w:t>, решил вести свою большую дружную семью в далекую неизведанную Сибирь</w:t>
      </w:r>
      <w:r w:rsidR="00933C4A" w:rsidRPr="00933C4A">
        <w:rPr>
          <w:sz w:val="24"/>
          <w:szCs w:val="24"/>
        </w:rPr>
        <w:t xml:space="preserve">, подальше от всех революций. </w:t>
      </w:r>
      <w:r w:rsidR="009E440B" w:rsidRPr="00933C4A">
        <w:rPr>
          <w:sz w:val="24"/>
          <w:szCs w:val="24"/>
        </w:rPr>
        <w:t>В</w:t>
      </w:r>
      <w:r w:rsidR="008D6609" w:rsidRPr="00933C4A">
        <w:rPr>
          <w:sz w:val="24"/>
          <w:szCs w:val="24"/>
        </w:rPr>
        <w:t xml:space="preserve"> апрел</w:t>
      </w:r>
      <w:r w:rsidR="009E440B" w:rsidRPr="00933C4A">
        <w:rPr>
          <w:sz w:val="24"/>
          <w:szCs w:val="24"/>
        </w:rPr>
        <w:t>е</w:t>
      </w:r>
      <w:r w:rsidR="008D6609" w:rsidRPr="00933C4A">
        <w:rPr>
          <w:sz w:val="24"/>
          <w:szCs w:val="24"/>
        </w:rPr>
        <w:t xml:space="preserve"> 1843</w:t>
      </w:r>
      <w:r w:rsidR="00C83071" w:rsidRPr="00933C4A">
        <w:rPr>
          <w:sz w:val="24"/>
          <w:szCs w:val="24"/>
        </w:rPr>
        <w:t xml:space="preserve"> </w:t>
      </w:r>
      <w:r w:rsidR="008D6609" w:rsidRPr="00933C4A">
        <w:rPr>
          <w:sz w:val="24"/>
          <w:szCs w:val="24"/>
        </w:rPr>
        <w:t xml:space="preserve">года вышел </w:t>
      </w:r>
      <w:r w:rsidR="00933C4A" w:rsidRPr="00933C4A">
        <w:rPr>
          <w:sz w:val="24"/>
          <w:szCs w:val="24"/>
        </w:rPr>
        <w:t>«</w:t>
      </w:r>
      <w:r w:rsidR="008D6609" w:rsidRPr="00933C4A">
        <w:rPr>
          <w:sz w:val="24"/>
          <w:szCs w:val="24"/>
        </w:rPr>
        <w:t>Указ об организации переселения крестьян в связи с освоением Сибири</w:t>
      </w:r>
      <w:r w:rsidR="00933C4A" w:rsidRPr="00933C4A">
        <w:rPr>
          <w:sz w:val="24"/>
          <w:szCs w:val="24"/>
        </w:rPr>
        <w:t>»</w:t>
      </w:r>
      <w:r w:rsidR="008D6609" w:rsidRPr="00933C4A">
        <w:rPr>
          <w:sz w:val="24"/>
          <w:szCs w:val="24"/>
        </w:rPr>
        <w:t>. Согласно этому указу крестьян-переселенцев освобождали от налогов на пять л</w:t>
      </w:r>
      <w:r w:rsidR="00933C4A" w:rsidRPr="00933C4A">
        <w:rPr>
          <w:sz w:val="24"/>
          <w:szCs w:val="24"/>
        </w:rPr>
        <w:t xml:space="preserve">ет, давали беспроцентные ссуды </w:t>
      </w:r>
      <w:r w:rsidR="008D6609" w:rsidRPr="00933C4A">
        <w:rPr>
          <w:sz w:val="24"/>
          <w:szCs w:val="24"/>
        </w:rPr>
        <w:t xml:space="preserve">от 100 до 400 рублей на крестьянский двор, </w:t>
      </w:r>
      <w:r w:rsidR="00B0172D" w:rsidRPr="00933C4A">
        <w:rPr>
          <w:sz w:val="24"/>
          <w:szCs w:val="24"/>
        </w:rPr>
        <w:t xml:space="preserve">переселенцам </w:t>
      </w:r>
      <w:r w:rsidR="008D6609" w:rsidRPr="00933C4A">
        <w:rPr>
          <w:sz w:val="24"/>
          <w:szCs w:val="24"/>
        </w:rPr>
        <w:t>помога</w:t>
      </w:r>
      <w:r w:rsidR="00B0172D" w:rsidRPr="00933C4A">
        <w:rPr>
          <w:sz w:val="24"/>
          <w:szCs w:val="24"/>
        </w:rPr>
        <w:t xml:space="preserve">ли обзавестись скотом, </w:t>
      </w:r>
      <w:r w:rsidR="008D6609" w:rsidRPr="00933C4A">
        <w:rPr>
          <w:sz w:val="24"/>
          <w:szCs w:val="24"/>
        </w:rPr>
        <w:t>предоставлялась восьмилетняя льгота</w:t>
      </w:r>
      <w:r w:rsidR="00C83071" w:rsidRPr="00933C4A">
        <w:rPr>
          <w:sz w:val="24"/>
          <w:szCs w:val="24"/>
        </w:rPr>
        <w:t xml:space="preserve"> </w:t>
      </w:r>
      <w:r w:rsidR="00B0172D" w:rsidRPr="00933C4A">
        <w:rPr>
          <w:sz w:val="24"/>
          <w:szCs w:val="24"/>
        </w:rPr>
        <w:t>(</w:t>
      </w:r>
      <w:r w:rsidR="008D6609" w:rsidRPr="00933C4A">
        <w:rPr>
          <w:sz w:val="24"/>
          <w:szCs w:val="24"/>
        </w:rPr>
        <w:t>освобождение) от податей</w:t>
      </w:r>
      <w:r w:rsidR="00933C4A" w:rsidRPr="00933C4A">
        <w:rPr>
          <w:sz w:val="24"/>
          <w:szCs w:val="24"/>
        </w:rPr>
        <w:t xml:space="preserve"> и</w:t>
      </w:r>
      <w:r w:rsidR="008D6609" w:rsidRPr="00933C4A">
        <w:rPr>
          <w:sz w:val="24"/>
          <w:szCs w:val="24"/>
        </w:rPr>
        <w:t xml:space="preserve"> </w:t>
      </w:r>
      <w:r w:rsidR="009B5F92" w:rsidRPr="00933C4A">
        <w:rPr>
          <w:sz w:val="24"/>
          <w:szCs w:val="24"/>
        </w:rPr>
        <w:t>повинностей, им даже слагали недоимки</w:t>
      </w:r>
      <w:r w:rsidR="008D6609" w:rsidRPr="00933C4A">
        <w:rPr>
          <w:sz w:val="24"/>
          <w:szCs w:val="24"/>
        </w:rPr>
        <w:t xml:space="preserve"> </w:t>
      </w:r>
      <w:r w:rsidR="009B5F92" w:rsidRPr="00933C4A">
        <w:rPr>
          <w:sz w:val="24"/>
          <w:szCs w:val="24"/>
        </w:rPr>
        <w:t xml:space="preserve">по прежнему месту жительства. </w:t>
      </w:r>
    </w:p>
    <w:p w:rsidR="009B5F92" w:rsidRPr="00933C4A" w:rsidRDefault="009B5F92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 пути переселенцам должны были оказывать продовольственную и медицинскую помощь. Кроме того</w:t>
      </w:r>
      <w:r w:rsidR="00CA28C6">
        <w:rPr>
          <w:sz w:val="24"/>
          <w:szCs w:val="24"/>
        </w:rPr>
        <w:t>,</w:t>
      </w:r>
      <w:r w:rsidRPr="00933C4A">
        <w:rPr>
          <w:sz w:val="24"/>
          <w:szCs w:val="24"/>
        </w:rPr>
        <w:t xml:space="preserve"> переселенцам отводили в местах поселения земельные участки по 15 десятин на душу, получали освобождения от рекрутской повинности на три очередных призыва. Главным районом переселения была Сибирь – там не было помещичьих хозяйств, а </w:t>
      </w:r>
      <w:r w:rsidR="009E440B" w:rsidRPr="00933C4A">
        <w:rPr>
          <w:sz w:val="24"/>
          <w:szCs w:val="24"/>
        </w:rPr>
        <w:t>с</w:t>
      </w:r>
      <w:r w:rsidRPr="00933C4A">
        <w:rPr>
          <w:sz w:val="24"/>
          <w:szCs w:val="24"/>
        </w:rPr>
        <w:t>уществовали огромные массивы свободных земель.</w:t>
      </w:r>
    </w:p>
    <w:p w:rsidR="001C14F1" w:rsidRDefault="009B5F92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 xml:space="preserve"> Указ</w:t>
      </w:r>
      <w:r w:rsidR="00857586" w:rsidRPr="00933C4A">
        <w:rPr>
          <w:sz w:val="24"/>
          <w:szCs w:val="24"/>
        </w:rPr>
        <w:t xml:space="preserve"> об организации переселения крестьян в связи с освоением Сибири,</w:t>
      </w:r>
      <w:r w:rsidRPr="00933C4A">
        <w:rPr>
          <w:sz w:val="24"/>
          <w:szCs w:val="24"/>
        </w:rPr>
        <w:t xml:space="preserve"> ст</w:t>
      </w:r>
      <w:r w:rsidR="00857586" w:rsidRPr="00933C4A">
        <w:rPr>
          <w:sz w:val="24"/>
          <w:szCs w:val="24"/>
        </w:rPr>
        <w:t xml:space="preserve">ал переломным  </w:t>
      </w:r>
      <w:r w:rsidRPr="00933C4A">
        <w:rPr>
          <w:sz w:val="24"/>
          <w:szCs w:val="24"/>
        </w:rPr>
        <w:t xml:space="preserve"> и</w:t>
      </w:r>
      <w:r w:rsidR="00CA28C6">
        <w:rPr>
          <w:sz w:val="24"/>
          <w:szCs w:val="24"/>
        </w:rPr>
        <w:t xml:space="preserve"> в</w:t>
      </w:r>
      <w:r w:rsidRPr="00933C4A">
        <w:rPr>
          <w:sz w:val="24"/>
          <w:szCs w:val="24"/>
        </w:rPr>
        <w:t xml:space="preserve"> судьбе моей семьи.</w:t>
      </w:r>
      <w:r w:rsidR="001A05A2" w:rsidRPr="00933C4A">
        <w:rPr>
          <w:sz w:val="24"/>
          <w:szCs w:val="24"/>
        </w:rPr>
        <w:t xml:space="preserve"> На семейном совете реш</w:t>
      </w:r>
      <w:r w:rsidR="00CA28C6">
        <w:rPr>
          <w:sz w:val="24"/>
          <w:szCs w:val="24"/>
        </w:rPr>
        <w:t xml:space="preserve">или – ехать. Собрали небогатый </w:t>
      </w:r>
      <w:r w:rsidR="001A05A2" w:rsidRPr="00933C4A">
        <w:rPr>
          <w:sz w:val="24"/>
          <w:szCs w:val="24"/>
        </w:rPr>
        <w:t xml:space="preserve">скарб, инструменты по плотницкому делу, большой </w:t>
      </w:r>
      <w:r w:rsidRPr="00933C4A">
        <w:rPr>
          <w:sz w:val="24"/>
          <w:szCs w:val="24"/>
        </w:rPr>
        <w:t xml:space="preserve"> </w:t>
      </w:r>
      <w:r w:rsidR="001A05A2" w:rsidRPr="00933C4A">
        <w:rPr>
          <w:sz w:val="24"/>
          <w:szCs w:val="24"/>
        </w:rPr>
        <w:t xml:space="preserve"> иконостас, Кузнецовский столовый сервиз, накопленные и вырученные от продаж трудовые деньги, крепко завязав, упрята</w:t>
      </w:r>
      <w:r w:rsidR="00CA28C6">
        <w:rPr>
          <w:sz w:val="24"/>
          <w:szCs w:val="24"/>
        </w:rPr>
        <w:t xml:space="preserve">ли – куда подальше. Заготовили </w:t>
      </w:r>
      <w:r w:rsidR="001A05A2" w:rsidRPr="00933C4A">
        <w:rPr>
          <w:sz w:val="24"/>
          <w:szCs w:val="24"/>
        </w:rPr>
        <w:t>то, что можно использовать в пути, ка</w:t>
      </w:r>
      <w:r w:rsidR="00CA28C6">
        <w:rPr>
          <w:sz w:val="24"/>
          <w:szCs w:val="24"/>
        </w:rPr>
        <w:t>к продукты питания. Попрощались</w:t>
      </w:r>
      <w:r w:rsidR="001A05A2" w:rsidRPr="00933C4A">
        <w:rPr>
          <w:sz w:val="24"/>
          <w:szCs w:val="24"/>
        </w:rPr>
        <w:t xml:space="preserve"> с оставшимися односельчанами, усердно помолились</w:t>
      </w:r>
      <w:r w:rsidR="0037111A" w:rsidRPr="00933C4A">
        <w:rPr>
          <w:sz w:val="24"/>
          <w:szCs w:val="24"/>
        </w:rPr>
        <w:t xml:space="preserve"> иконе Николая – угодника</w:t>
      </w:r>
      <w:r w:rsidR="001A05A2" w:rsidRPr="00933C4A">
        <w:rPr>
          <w:sz w:val="24"/>
          <w:szCs w:val="24"/>
        </w:rPr>
        <w:t xml:space="preserve">, </w:t>
      </w:r>
      <w:r w:rsidR="00CA28C6">
        <w:rPr>
          <w:sz w:val="24"/>
          <w:szCs w:val="24"/>
        </w:rPr>
        <w:t xml:space="preserve">(икону взяли </w:t>
      </w:r>
      <w:r w:rsidR="001A05A2" w:rsidRPr="00933C4A">
        <w:rPr>
          <w:sz w:val="24"/>
          <w:szCs w:val="24"/>
        </w:rPr>
        <w:t>с собой</w:t>
      </w:r>
      <w:r w:rsidR="00CA28C6">
        <w:rPr>
          <w:sz w:val="24"/>
          <w:szCs w:val="24"/>
        </w:rPr>
        <w:t>)</w:t>
      </w:r>
      <w:r w:rsidR="00883D70" w:rsidRPr="00933C4A">
        <w:rPr>
          <w:sz w:val="24"/>
          <w:szCs w:val="24"/>
        </w:rPr>
        <w:t xml:space="preserve"> и отправились в далекий неизведанный путь за лучше</w:t>
      </w:r>
      <w:r w:rsidR="00C83071" w:rsidRPr="00933C4A">
        <w:rPr>
          <w:sz w:val="24"/>
          <w:szCs w:val="24"/>
        </w:rPr>
        <w:t>й долей. В наше время эта икона</w:t>
      </w:r>
      <w:r w:rsidR="00BA09AF" w:rsidRPr="00933C4A">
        <w:rPr>
          <w:sz w:val="24"/>
          <w:szCs w:val="24"/>
        </w:rPr>
        <w:t xml:space="preserve"> </w:t>
      </w:r>
      <w:r w:rsidR="00C83071" w:rsidRPr="00933C4A">
        <w:rPr>
          <w:sz w:val="24"/>
          <w:szCs w:val="24"/>
        </w:rPr>
        <w:t>Святителя</w:t>
      </w:r>
      <w:r w:rsidR="00883D70" w:rsidRPr="00933C4A">
        <w:rPr>
          <w:sz w:val="24"/>
          <w:szCs w:val="24"/>
        </w:rPr>
        <w:t xml:space="preserve"> Николая </w:t>
      </w:r>
      <w:r w:rsidR="00BA09AF" w:rsidRPr="00933C4A">
        <w:rPr>
          <w:sz w:val="24"/>
          <w:szCs w:val="24"/>
        </w:rPr>
        <w:t>Чудотворца н</w:t>
      </w:r>
      <w:r w:rsidR="00883D70" w:rsidRPr="00933C4A">
        <w:rPr>
          <w:sz w:val="24"/>
          <w:szCs w:val="24"/>
        </w:rPr>
        <w:t>аходится в приходе Сп</w:t>
      </w:r>
      <w:r w:rsidR="00BA09AF" w:rsidRPr="00933C4A">
        <w:rPr>
          <w:sz w:val="24"/>
          <w:szCs w:val="24"/>
        </w:rPr>
        <w:t>аса Нерукотворного села Каргасок</w:t>
      </w:r>
      <w:r w:rsidR="00883D70" w:rsidRPr="00933C4A">
        <w:rPr>
          <w:sz w:val="24"/>
          <w:szCs w:val="24"/>
        </w:rPr>
        <w:t xml:space="preserve"> Томской области.</w:t>
      </w:r>
    </w:p>
    <w:p w:rsidR="00CA28C6" w:rsidRPr="00933C4A" w:rsidRDefault="00CA28C6" w:rsidP="00933C4A">
      <w:pPr>
        <w:spacing w:after="0"/>
        <w:ind w:firstLine="708"/>
        <w:rPr>
          <w:sz w:val="24"/>
          <w:szCs w:val="24"/>
        </w:rPr>
      </w:pPr>
    </w:p>
    <w:p w:rsidR="00CA31E8" w:rsidRPr="00933C4A" w:rsidRDefault="00C83071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54328D68" wp14:editId="4DE20BC0">
            <wp:extent cx="3062906" cy="3409122"/>
            <wp:effectExtent l="0" t="0" r="444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7776" cy="341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8C6" w:rsidRDefault="00CA28C6" w:rsidP="00CA28C6">
      <w:pPr>
        <w:spacing w:after="0"/>
        <w:ind w:firstLine="708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Та самая </w:t>
      </w:r>
      <w:r w:rsidRPr="00CA28C6">
        <w:rPr>
          <w:sz w:val="24"/>
          <w:szCs w:val="24"/>
        </w:rPr>
        <w:t>икона Святителя Николая Чудотворца</w:t>
      </w:r>
    </w:p>
    <w:p w:rsidR="00CA28C6" w:rsidRDefault="00CA28C6" w:rsidP="00CA28C6">
      <w:pPr>
        <w:spacing w:after="0"/>
        <w:ind w:firstLine="708"/>
        <w:jc w:val="center"/>
        <w:rPr>
          <w:sz w:val="24"/>
          <w:szCs w:val="24"/>
        </w:rPr>
      </w:pPr>
    </w:p>
    <w:p w:rsidR="009E440B" w:rsidRPr="00933C4A" w:rsidRDefault="00CB36B5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Возможностью переселения воспользовались 90</w:t>
      </w:r>
      <w:r w:rsidR="009E440B" w:rsidRPr="00933C4A">
        <w:rPr>
          <w:sz w:val="24"/>
          <w:szCs w:val="24"/>
        </w:rPr>
        <w:t xml:space="preserve"> </w:t>
      </w:r>
      <w:r w:rsidR="00BA09AF" w:rsidRPr="00933C4A">
        <w:rPr>
          <w:sz w:val="24"/>
          <w:szCs w:val="24"/>
        </w:rPr>
        <w:t xml:space="preserve">тысяч крестьян. Среди </w:t>
      </w:r>
      <w:r w:rsidR="00B0172D" w:rsidRPr="00933C4A">
        <w:rPr>
          <w:sz w:val="24"/>
          <w:szCs w:val="24"/>
        </w:rPr>
        <w:t xml:space="preserve">них </w:t>
      </w:r>
      <w:r w:rsidR="00CA28C6">
        <w:rPr>
          <w:sz w:val="24"/>
          <w:szCs w:val="24"/>
        </w:rPr>
        <w:t xml:space="preserve">и </w:t>
      </w:r>
      <w:r w:rsidRPr="00933C4A">
        <w:rPr>
          <w:sz w:val="24"/>
          <w:szCs w:val="24"/>
        </w:rPr>
        <w:t>был мой прапрадед Батурин Андрей со своей большой</w:t>
      </w:r>
      <w:r w:rsidR="00CA28C6">
        <w:rPr>
          <w:sz w:val="24"/>
          <w:szCs w:val="24"/>
        </w:rPr>
        <w:t>,</w:t>
      </w:r>
      <w:r w:rsidRPr="00933C4A">
        <w:rPr>
          <w:sz w:val="24"/>
          <w:szCs w:val="24"/>
        </w:rPr>
        <w:t xml:space="preserve"> дружн</w:t>
      </w:r>
      <w:r w:rsidR="00CA28C6">
        <w:rPr>
          <w:sz w:val="24"/>
          <w:szCs w:val="24"/>
        </w:rPr>
        <w:t>ой, трудолюбивой семьей. Ехали д</w:t>
      </w:r>
      <w:r w:rsidRPr="00933C4A">
        <w:rPr>
          <w:sz w:val="24"/>
          <w:szCs w:val="24"/>
        </w:rPr>
        <w:t>о Сибири долго и наконец – то решили остановиться в селе Чигара,  Парабельского района, основанного переселенцами в 1676</w:t>
      </w:r>
      <w:r w:rsidR="00BA09AF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году. Зд</w:t>
      </w:r>
      <w:r w:rsidR="0037111A" w:rsidRPr="00933C4A">
        <w:rPr>
          <w:sz w:val="24"/>
          <w:szCs w:val="24"/>
        </w:rPr>
        <w:t xml:space="preserve">есь уже проживали </w:t>
      </w:r>
      <w:r w:rsidRPr="00933C4A">
        <w:rPr>
          <w:sz w:val="24"/>
          <w:szCs w:val="24"/>
        </w:rPr>
        <w:t>семьи переселенцев</w:t>
      </w:r>
      <w:r w:rsidR="0037111A" w:rsidRPr="00933C4A">
        <w:rPr>
          <w:sz w:val="24"/>
          <w:szCs w:val="24"/>
        </w:rPr>
        <w:t>:</w:t>
      </w:r>
      <w:r w:rsidRPr="00933C4A">
        <w:rPr>
          <w:sz w:val="24"/>
          <w:szCs w:val="24"/>
        </w:rPr>
        <w:t xml:space="preserve"> – Сухушиных,  Вяловых,  Монголиных, Родиковых. </w:t>
      </w:r>
    </w:p>
    <w:p w:rsidR="00BA09AF" w:rsidRPr="00933C4A" w:rsidRDefault="00CB36B5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Трудолюбивая семья Батуриных, преодолевая трудности и лишения, упорно работала, обустраивая</w:t>
      </w:r>
      <w:r w:rsidR="009872CF" w:rsidRPr="00933C4A">
        <w:rPr>
          <w:sz w:val="24"/>
          <w:szCs w:val="24"/>
        </w:rPr>
        <w:t xml:space="preserve"> крестьянскую жизнь на новом месте. Только труд был постоянной заботой этого края. Раскорчевка тайги под поля и огороды, постройка дома, разведение скота, рыбалка, охота на промысловую дичь, домашние дела, заготовка грибов, ягод, ореха. Все это на свежем воздухе, в окружении первозданной природы; летом покосы, благоухающие медовыми травами,</w:t>
      </w:r>
      <w:r w:rsidR="00CA28C6">
        <w:rPr>
          <w:sz w:val="24"/>
          <w:szCs w:val="24"/>
        </w:rPr>
        <w:t xml:space="preserve"> зимой </w:t>
      </w:r>
      <w:r w:rsidR="009872CF" w:rsidRPr="00933C4A">
        <w:rPr>
          <w:sz w:val="24"/>
          <w:szCs w:val="24"/>
        </w:rPr>
        <w:t>крепкий мороз – птицы на лету замерзали и подали – позволяли человеку быть здоровыми духом и телом.</w:t>
      </w:r>
      <w:r w:rsidR="00DE31D6" w:rsidRPr="00933C4A">
        <w:rPr>
          <w:sz w:val="24"/>
          <w:szCs w:val="24"/>
        </w:rPr>
        <w:t xml:space="preserve"> </w:t>
      </w:r>
    </w:p>
    <w:p w:rsidR="009E440B" w:rsidRPr="00933C4A" w:rsidRDefault="00DE31D6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Вольная жизнь, стремление отыскать лучшие места для приложения своих сил, делали переселенцев смелыми, непоседливыми, удачливыми. Превыше всего в людях ценилась совесть, порядочность, честность. Если кто-нибудь из сельчан утрачивал эти </w:t>
      </w:r>
      <w:r w:rsidRPr="00933C4A">
        <w:rPr>
          <w:sz w:val="24"/>
          <w:szCs w:val="24"/>
        </w:rPr>
        <w:lastRenderedPageBreak/>
        <w:t>качества, он терял уважения, его не приглашали на сельские сходы, он не обращался с просьбами и жалобами, подвергался осмеянию.  Ходили в церковь, соблюдали посты и церковные праздники.</w:t>
      </w:r>
      <w:r w:rsidR="002C24B7" w:rsidRPr="00933C4A">
        <w:rPr>
          <w:sz w:val="24"/>
          <w:szCs w:val="24"/>
        </w:rPr>
        <w:t xml:space="preserve"> Детей в каждой семье было мног</w:t>
      </w:r>
      <w:r w:rsidR="00B0172D" w:rsidRPr="00933C4A">
        <w:rPr>
          <w:sz w:val="24"/>
          <w:szCs w:val="24"/>
        </w:rPr>
        <w:t>о, даже была присказка, говорили</w:t>
      </w:r>
      <w:r w:rsidR="00CA28C6">
        <w:rPr>
          <w:sz w:val="24"/>
          <w:szCs w:val="24"/>
        </w:rPr>
        <w:t>: «Что год – то Федот». До взрослого возраста доживали не все дети</w:t>
      </w:r>
      <w:r w:rsidR="002C24B7" w:rsidRPr="00933C4A">
        <w:rPr>
          <w:sz w:val="24"/>
          <w:szCs w:val="24"/>
        </w:rPr>
        <w:t>,</w:t>
      </w:r>
      <w:r w:rsidR="0037111A" w:rsidRPr="00933C4A">
        <w:rPr>
          <w:sz w:val="24"/>
          <w:szCs w:val="24"/>
        </w:rPr>
        <w:t xml:space="preserve"> многие умирали</w:t>
      </w:r>
      <w:r w:rsidR="002C24B7" w:rsidRPr="00933C4A">
        <w:rPr>
          <w:sz w:val="24"/>
          <w:szCs w:val="24"/>
        </w:rPr>
        <w:t xml:space="preserve"> </w:t>
      </w:r>
      <w:r w:rsidR="0037111A" w:rsidRPr="00933C4A">
        <w:rPr>
          <w:sz w:val="24"/>
          <w:szCs w:val="24"/>
        </w:rPr>
        <w:t>в младенчестве, но горевать</w:t>
      </w:r>
      <w:r w:rsidR="00CA28C6">
        <w:rPr>
          <w:sz w:val="24"/>
          <w:szCs w:val="24"/>
        </w:rPr>
        <w:t xml:space="preserve">, </w:t>
      </w:r>
      <w:r w:rsidR="002C24B7" w:rsidRPr="00933C4A">
        <w:rPr>
          <w:sz w:val="24"/>
          <w:szCs w:val="24"/>
        </w:rPr>
        <w:t>по потере ребенка было некогда</w:t>
      </w:r>
      <w:r w:rsidR="00CA28C6">
        <w:rPr>
          <w:sz w:val="24"/>
          <w:szCs w:val="24"/>
        </w:rPr>
        <w:t>, смиренно говорили: «</w:t>
      </w:r>
      <w:r w:rsidR="002C24B7" w:rsidRPr="00933C4A">
        <w:rPr>
          <w:sz w:val="24"/>
          <w:szCs w:val="24"/>
        </w:rPr>
        <w:t xml:space="preserve">Бог дал – бог взял». </w:t>
      </w:r>
    </w:p>
    <w:p w:rsidR="00CB36B5" w:rsidRPr="00933C4A" w:rsidRDefault="002C24B7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Шли</w:t>
      </w:r>
      <w:r w:rsidR="0037111A" w:rsidRPr="00933C4A">
        <w:rPr>
          <w:sz w:val="24"/>
          <w:szCs w:val="24"/>
        </w:rPr>
        <w:t xml:space="preserve"> тридцатые</w:t>
      </w:r>
      <w:r w:rsidR="002A741A">
        <w:rPr>
          <w:sz w:val="24"/>
          <w:szCs w:val="24"/>
        </w:rPr>
        <w:t xml:space="preserve"> годы, дети в семье</w:t>
      </w:r>
      <w:r w:rsidRPr="00933C4A">
        <w:rPr>
          <w:sz w:val="24"/>
          <w:szCs w:val="24"/>
        </w:rPr>
        <w:t xml:space="preserve"> росли и мужали.</w:t>
      </w:r>
      <w:r w:rsidR="002A741A">
        <w:rPr>
          <w:sz w:val="24"/>
          <w:szCs w:val="24"/>
        </w:rPr>
        <w:t xml:space="preserve">  Семья Батуриных была крепкая, под одной крышей жили </w:t>
      </w:r>
      <w:r w:rsidR="00C30E84" w:rsidRPr="00933C4A">
        <w:rPr>
          <w:sz w:val="24"/>
          <w:szCs w:val="24"/>
        </w:rPr>
        <w:t xml:space="preserve">отец с матерью и все сыновья с женами. Работников не приглашали, справлялись сами. </w:t>
      </w:r>
      <w:r w:rsidR="002A741A">
        <w:rPr>
          <w:sz w:val="24"/>
          <w:szCs w:val="24"/>
        </w:rPr>
        <w:t>Но</w:t>
      </w:r>
      <w:r w:rsidR="00C30E84" w:rsidRPr="00933C4A">
        <w:rPr>
          <w:sz w:val="24"/>
          <w:szCs w:val="24"/>
        </w:rPr>
        <w:t xml:space="preserve"> настали трудные</w:t>
      </w:r>
      <w:r w:rsidR="002A741A">
        <w:rPr>
          <w:sz w:val="24"/>
          <w:szCs w:val="24"/>
        </w:rPr>
        <w:t xml:space="preserve"> времена</w:t>
      </w:r>
      <w:r w:rsidR="00C30E84" w:rsidRPr="00933C4A">
        <w:rPr>
          <w:sz w:val="24"/>
          <w:szCs w:val="24"/>
        </w:rPr>
        <w:t>,</w:t>
      </w:r>
      <w:r w:rsidR="002A741A">
        <w:rPr>
          <w:sz w:val="24"/>
          <w:szCs w:val="24"/>
        </w:rPr>
        <w:t xml:space="preserve"> шла коллективизация. З</w:t>
      </w:r>
      <w:r w:rsidR="00C30E84" w:rsidRPr="00933C4A">
        <w:rPr>
          <w:sz w:val="24"/>
          <w:szCs w:val="24"/>
        </w:rPr>
        <w:t xml:space="preserve">авистников такому крепкому </w:t>
      </w:r>
      <w:r w:rsidR="002A741A">
        <w:rPr>
          <w:sz w:val="24"/>
          <w:szCs w:val="24"/>
        </w:rPr>
        <w:t>единоличному хозяйству было много, и о</w:t>
      </w:r>
      <w:r w:rsidR="00C30E84" w:rsidRPr="00933C4A">
        <w:rPr>
          <w:sz w:val="24"/>
          <w:szCs w:val="24"/>
        </w:rPr>
        <w:t xml:space="preserve">днажды </w:t>
      </w:r>
      <w:r w:rsidR="002A741A">
        <w:rPr>
          <w:sz w:val="24"/>
          <w:szCs w:val="24"/>
        </w:rPr>
        <w:t>добрые люди</w:t>
      </w:r>
      <w:r w:rsidR="00C30E84" w:rsidRPr="00933C4A">
        <w:rPr>
          <w:sz w:val="24"/>
          <w:szCs w:val="24"/>
        </w:rPr>
        <w:t xml:space="preserve"> шепнули, что пришла очередь раскулачивать моего прапрадеда.</w:t>
      </w:r>
    </w:p>
    <w:p w:rsidR="00291BDC" w:rsidRDefault="00C30E84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Пора ехать еще дальше на север, пока все не отобрали. На семейном совете решили отделить моего прадеда </w:t>
      </w:r>
      <w:r w:rsidR="00291BDC">
        <w:rPr>
          <w:sz w:val="24"/>
          <w:szCs w:val="24"/>
        </w:rPr>
        <w:t xml:space="preserve">Батурина Семена </w:t>
      </w:r>
      <w:r w:rsidR="00B545A1" w:rsidRPr="00933C4A">
        <w:rPr>
          <w:sz w:val="24"/>
          <w:szCs w:val="24"/>
        </w:rPr>
        <w:t>и его молодую жену Александру Хрисановну. Выделили им лошадей, несколько коров, Кузн</w:t>
      </w:r>
      <w:r w:rsidR="00291BDC">
        <w:rPr>
          <w:sz w:val="24"/>
          <w:szCs w:val="24"/>
        </w:rPr>
        <w:t>ецкий столовый сервиз, икону</w:t>
      </w:r>
      <w:r w:rsidR="00B545A1" w:rsidRPr="00933C4A">
        <w:rPr>
          <w:sz w:val="24"/>
          <w:szCs w:val="24"/>
        </w:rPr>
        <w:t>. Ночью они поехали, вместе с детьми еще дальше на север, в деревню Петровка, Тымского округа. Деревня была большая, располагалась на берегу реки</w:t>
      </w:r>
      <w:r w:rsidR="0037111A" w:rsidRPr="00933C4A">
        <w:rPr>
          <w:sz w:val="24"/>
          <w:szCs w:val="24"/>
        </w:rPr>
        <w:t xml:space="preserve"> Обь</w:t>
      </w:r>
      <w:r w:rsidR="00B545A1" w:rsidRPr="00933C4A">
        <w:rPr>
          <w:sz w:val="24"/>
          <w:szCs w:val="24"/>
        </w:rPr>
        <w:t xml:space="preserve">, на высоком месте стояла </w:t>
      </w:r>
      <w:r w:rsidR="00291BDC">
        <w:rPr>
          <w:sz w:val="24"/>
          <w:szCs w:val="24"/>
        </w:rPr>
        <w:t xml:space="preserve">Петровская церковь. Места были богатые: в </w:t>
      </w:r>
      <w:r w:rsidR="004A3C4C" w:rsidRPr="00933C4A">
        <w:rPr>
          <w:sz w:val="24"/>
          <w:szCs w:val="24"/>
        </w:rPr>
        <w:t>реке водилась рыба</w:t>
      </w:r>
      <w:r w:rsidR="00291BDC">
        <w:rPr>
          <w:sz w:val="24"/>
          <w:szCs w:val="24"/>
        </w:rPr>
        <w:t>, тайга полна</w:t>
      </w:r>
      <w:r w:rsidR="00B545A1" w:rsidRPr="00933C4A">
        <w:rPr>
          <w:sz w:val="24"/>
          <w:szCs w:val="24"/>
        </w:rPr>
        <w:t xml:space="preserve"> птицей и зверьем, усп</w:t>
      </w:r>
      <w:r w:rsidR="006D0001" w:rsidRPr="00933C4A">
        <w:rPr>
          <w:sz w:val="24"/>
          <w:szCs w:val="24"/>
        </w:rPr>
        <w:t>е</w:t>
      </w:r>
      <w:r w:rsidR="00FA6524" w:rsidRPr="00933C4A">
        <w:rPr>
          <w:sz w:val="24"/>
          <w:szCs w:val="24"/>
        </w:rPr>
        <w:t xml:space="preserve">вай только рыбачить и охотиться. </w:t>
      </w:r>
    </w:p>
    <w:p w:rsidR="00FA6524" w:rsidRPr="00933C4A" w:rsidRDefault="00FA6524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    </w:t>
      </w:r>
    </w:p>
    <w:p w:rsidR="00FA6524" w:rsidRPr="00933C4A" w:rsidRDefault="00FA6524" w:rsidP="00933C4A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>
            <wp:extent cx="2256183" cy="2633870"/>
            <wp:effectExtent l="0" t="0" r="0" b="0"/>
            <wp:docPr id="2" name="Рисунок 2" descr="D:\фотоальбом\Фото Батурины\IMG_20240416_10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альбом\Фото Батурины\IMG_20240416_101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219" cy="263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BDC" w:rsidRDefault="00291BDC" w:rsidP="00933C4A">
      <w:pPr>
        <w:spacing w:after="0"/>
        <w:jc w:val="center"/>
        <w:rPr>
          <w:i/>
          <w:sz w:val="24"/>
          <w:szCs w:val="24"/>
        </w:rPr>
      </w:pPr>
    </w:p>
    <w:p w:rsidR="009E440B" w:rsidRDefault="0037111A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Мой прадед </w:t>
      </w:r>
      <w:r w:rsidR="009E440B" w:rsidRPr="00933C4A">
        <w:rPr>
          <w:i/>
          <w:sz w:val="24"/>
          <w:szCs w:val="24"/>
        </w:rPr>
        <w:t>Батурин Андрей Семенович</w:t>
      </w:r>
    </w:p>
    <w:p w:rsidR="00291BDC" w:rsidRPr="00933C4A" w:rsidRDefault="00291BDC" w:rsidP="00933C4A">
      <w:pPr>
        <w:spacing w:after="0"/>
        <w:jc w:val="center"/>
        <w:rPr>
          <w:i/>
          <w:sz w:val="24"/>
          <w:szCs w:val="24"/>
        </w:rPr>
      </w:pPr>
    </w:p>
    <w:p w:rsidR="00C30E84" w:rsidRPr="00933C4A" w:rsidRDefault="00B545A1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Несказанно рад был Семен Андреевич</w:t>
      </w:r>
      <w:r w:rsidR="001C0C7A" w:rsidRPr="00933C4A">
        <w:rPr>
          <w:sz w:val="24"/>
          <w:szCs w:val="24"/>
        </w:rPr>
        <w:t xml:space="preserve"> природным богатствам нового места. Снова пришлось корчевать тайгу для огорода, но работы мой прадед не боялся. Построил дом, большой амбар для хранения рыбы. В то время в амбар набиралось до 100 осетров, весели они от потолка до пола, ждали очереди, когда пойдет обоз, чтобы увезти все в Томск, а из города везли муку, сахар</w:t>
      </w:r>
      <w:r w:rsidR="00210E6E" w:rsidRPr="00933C4A">
        <w:rPr>
          <w:sz w:val="24"/>
          <w:szCs w:val="24"/>
        </w:rPr>
        <w:t xml:space="preserve">, </w:t>
      </w:r>
      <w:r w:rsidR="00210E6E" w:rsidRPr="00933C4A">
        <w:rPr>
          <w:sz w:val="24"/>
          <w:szCs w:val="24"/>
          <w:lang w:val="en-US"/>
        </w:rPr>
        <w:t>c</w:t>
      </w:r>
      <w:r w:rsidR="00210E6E" w:rsidRPr="00933C4A">
        <w:rPr>
          <w:sz w:val="24"/>
          <w:szCs w:val="24"/>
        </w:rPr>
        <w:t>оль,</w:t>
      </w:r>
      <w:r w:rsidR="001C0C7A" w:rsidRPr="00933C4A">
        <w:rPr>
          <w:sz w:val="24"/>
          <w:szCs w:val="24"/>
        </w:rPr>
        <w:t xml:space="preserve"> мануфактуру.</w:t>
      </w:r>
    </w:p>
    <w:p w:rsidR="004A3C4C" w:rsidRPr="00933C4A" w:rsidRDefault="00210E6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 деревне Петровка у Семена Андреевича и Александры Хрисановны родились дети, в Петровской церкви их всех крестили. Это были уже настоя</w:t>
      </w:r>
      <w:r w:rsidR="00291BDC">
        <w:rPr>
          <w:sz w:val="24"/>
          <w:szCs w:val="24"/>
        </w:rPr>
        <w:t>щие</w:t>
      </w:r>
      <w:r w:rsidRPr="00933C4A">
        <w:rPr>
          <w:sz w:val="24"/>
          <w:szCs w:val="24"/>
        </w:rPr>
        <w:t xml:space="preserve"> сибиряки!</w:t>
      </w:r>
    </w:p>
    <w:p w:rsidR="004A3C4C" w:rsidRPr="00933C4A" w:rsidRDefault="004A3C4C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Первым в 1904 году родилс</w:t>
      </w:r>
      <w:r w:rsidR="00291BDC">
        <w:rPr>
          <w:sz w:val="24"/>
          <w:szCs w:val="24"/>
        </w:rPr>
        <w:t xml:space="preserve">я </w:t>
      </w:r>
      <w:r w:rsidRPr="00933C4A">
        <w:rPr>
          <w:sz w:val="24"/>
          <w:szCs w:val="24"/>
        </w:rPr>
        <w:t>мой дед Батурин Василий Семенович.</w:t>
      </w:r>
    </w:p>
    <w:p w:rsidR="004A3C4C" w:rsidRPr="00933C4A" w:rsidRDefault="004A3C4C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 xml:space="preserve">24 ноября 1906 года </w:t>
      </w:r>
      <w:r w:rsidR="007F2BCE" w:rsidRPr="00933C4A">
        <w:rPr>
          <w:sz w:val="24"/>
          <w:szCs w:val="24"/>
        </w:rPr>
        <w:t>Батурин Михаил Семенович.</w:t>
      </w:r>
    </w:p>
    <w:p w:rsidR="007F2BCE" w:rsidRPr="00933C4A" w:rsidRDefault="007F2BC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3 июня Батурина Елизавета Семеновна.</w:t>
      </w:r>
    </w:p>
    <w:p w:rsidR="007F2BCE" w:rsidRPr="00933C4A" w:rsidRDefault="007F2BC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Затем Батурин Степан Семенович.</w:t>
      </w:r>
    </w:p>
    <w:p w:rsidR="007F2BCE" w:rsidRPr="00933C4A" w:rsidRDefault="007F2BC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8 февраля 1912года Батурин Андрей Семенович.</w:t>
      </w:r>
    </w:p>
    <w:p w:rsidR="007F2BCE" w:rsidRPr="00933C4A" w:rsidRDefault="007F2BC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1915 года Батурина Елена Семеновна.</w:t>
      </w:r>
    </w:p>
    <w:p w:rsidR="007F2BCE" w:rsidRPr="00933C4A" w:rsidRDefault="007F2BC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Батурин Федор Семенович.</w:t>
      </w:r>
    </w:p>
    <w:p w:rsidR="007F2BCE" w:rsidRPr="00933C4A" w:rsidRDefault="00291BDC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1</w:t>
      </w:r>
      <w:r w:rsidR="007F2BCE" w:rsidRPr="00933C4A">
        <w:rPr>
          <w:sz w:val="24"/>
          <w:szCs w:val="24"/>
        </w:rPr>
        <w:t>925году Батурин Константин Семенович.</w:t>
      </w:r>
    </w:p>
    <w:p w:rsidR="00FA6524" w:rsidRPr="00933C4A" w:rsidRDefault="00FA6524" w:rsidP="00933C4A">
      <w:pPr>
        <w:spacing w:after="0"/>
        <w:rPr>
          <w:noProof/>
          <w:sz w:val="24"/>
          <w:szCs w:val="24"/>
          <w:lang w:eastAsia="ru-RU"/>
        </w:rPr>
      </w:pPr>
      <w:r w:rsidRPr="00933C4A">
        <w:rPr>
          <w:noProof/>
          <w:sz w:val="24"/>
          <w:szCs w:val="24"/>
          <w:lang w:eastAsia="ru-RU"/>
        </w:rPr>
        <w:t xml:space="preserve">              </w:t>
      </w:r>
    </w:p>
    <w:p w:rsidR="00FA6524" w:rsidRDefault="00FA6524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noProof/>
          <w:sz w:val="24"/>
          <w:szCs w:val="24"/>
          <w:lang w:eastAsia="ru-RU"/>
        </w:rPr>
        <w:drawing>
          <wp:inline distT="0" distB="0" distL="0" distR="0" wp14:anchorId="37E8437F" wp14:editId="64723DFE">
            <wp:extent cx="1770392" cy="2360525"/>
            <wp:effectExtent l="0" t="0" r="1270" b="1905"/>
            <wp:docPr id="1" name="Рисунок 1" descr="D:\фотоальбом\Фото Батурины\IMG_20240416_10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альбом\Фото Батурины\IMG_20240416_1008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68" cy="236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BDC" w:rsidRPr="00933C4A" w:rsidRDefault="00291BDC" w:rsidP="00933C4A">
      <w:pPr>
        <w:spacing w:after="0"/>
        <w:jc w:val="center"/>
        <w:rPr>
          <w:i/>
          <w:sz w:val="24"/>
          <w:szCs w:val="24"/>
        </w:rPr>
      </w:pPr>
    </w:p>
    <w:p w:rsidR="009E440B" w:rsidRDefault="004A3C4C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Моя прабабушка </w:t>
      </w:r>
      <w:r w:rsidR="009E440B" w:rsidRPr="00933C4A">
        <w:rPr>
          <w:i/>
          <w:sz w:val="24"/>
          <w:szCs w:val="24"/>
        </w:rPr>
        <w:t>Александра Хрисановна</w:t>
      </w:r>
      <w:r w:rsidRPr="00933C4A">
        <w:rPr>
          <w:i/>
          <w:sz w:val="24"/>
          <w:szCs w:val="24"/>
        </w:rPr>
        <w:t xml:space="preserve"> Батурина, я ее помню, она была строгая, но справедливая.</w:t>
      </w:r>
    </w:p>
    <w:p w:rsidR="00291BDC" w:rsidRPr="00933C4A" w:rsidRDefault="00291BDC" w:rsidP="00933C4A">
      <w:pPr>
        <w:spacing w:after="0"/>
        <w:jc w:val="center"/>
        <w:rPr>
          <w:i/>
          <w:sz w:val="24"/>
          <w:szCs w:val="24"/>
        </w:rPr>
      </w:pPr>
    </w:p>
    <w:p w:rsidR="009E440B" w:rsidRPr="00933C4A" w:rsidRDefault="00210E6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Забот у Александры Хрисановны</w:t>
      </w:r>
      <w:r w:rsidR="00291BDC">
        <w:rPr>
          <w:sz w:val="24"/>
          <w:szCs w:val="24"/>
        </w:rPr>
        <w:t xml:space="preserve"> </w:t>
      </w:r>
      <w:r w:rsidR="00B80140" w:rsidRPr="00933C4A">
        <w:rPr>
          <w:sz w:val="24"/>
          <w:szCs w:val="24"/>
        </w:rPr>
        <w:t>с каждым годом прибавлялось, поднимала и обихаживала детей. Она была стро</w:t>
      </w:r>
      <w:r w:rsidR="00BD6083" w:rsidRPr="00933C4A">
        <w:rPr>
          <w:sz w:val="24"/>
          <w:szCs w:val="24"/>
        </w:rPr>
        <w:t>гого нрава, про таких как она</w:t>
      </w:r>
      <w:r w:rsidR="00641063" w:rsidRPr="00933C4A">
        <w:rPr>
          <w:sz w:val="24"/>
          <w:szCs w:val="24"/>
        </w:rPr>
        <w:t xml:space="preserve"> </w:t>
      </w:r>
      <w:r w:rsidR="00B80140" w:rsidRPr="00933C4A">
        <w:rPr>
          <w:sz w:val="24"/>
          <w:szCs w:val="24"/>
        </w:rPr>
        <w:t xml:space="preserve">говорят: «У нее не забалуешь». </w:t>
      </w:r>
      <w:r w:rsidR="00C83071" w:rsidRPr="00933C4A">
        <w:rPr>
          <w:sz w:val="24"/>
          <w:szCs w:val="24"/>
        </w:rPr>
        <w:t xml:space="preserve"> </w:t>
      </w:r>
      <w:r w:rsidR="00B80140" w:rsidRPr="00933C4A">
        <w:rPr>
          <w:sz w:val="24"/>
          <w:szCs w:val="24"/>
        </w:rPr>
        <w:t>Детей она воспитывала</w:t>
      </w:r>
      <w:r w:rsidR="006D0001" w:rsidRPr="00933C4A">
        <w:rPr>
          <w:sz w:val="24"/>
          <w:szCs w:val="24"/>
        </w:rPr>
        <w:t xml:space="preserve"> </w:t>
      </w:r>
      <w:r w:rsidR="00B80140" w:rsidRPr="00933C4A">
        <w:rPr>
          <w:sz w:val="24"/>
          <w:szCs w:val="24"/>
        </w:rPr>
        <w:t xml:space="preserve">в </w:t>
      </w:r>
      <w:r w:rsidR="00BA09AF" w:rsidRPr="00933C4A">
        <w:rPr>
          <w:sz w:val="24"/>
          <w:szCs w:val="24"/>
        </w:rPr>
        <w:t>строгости,</w:t>
      </w:r>
      <w:r w:rsidR="00C83071" w:rsidRPr="00933C4A">
        <w:rPr>
          <w:sz w:val="24"/>
          <w:szCs w:val="24"/>
        </w:rPr>
        <w:t xml:space="preserve"> в почитании к Б</w:t>
      </w:r>
      <w:r w:rsidR="00B80140" w:rsidRPr="00933C4A">
        <w:rPr>
          <w:sz w:val="24"/>
          <w:szCs w:val="24"/>
        </w:rPr>
        <w:t>огу,</w:t>
      </w:r>
      <w:r w:rsidR="00BD6083" w:rsidRPr="00933C4A">
        <w:rPr>
          <w:sz w:val="24"/>
          <w:szCs w:val="24"/>
        </w:rPr>
        <w:t xml:space="preserve"> </w:t>
      </w:r>
      <w:r w:rsidR="00BA09AF" w:rsidRPr="00933C4A">
        <w:rPr>
          <w:sz w:val="24"/>
          <w:szCs w:val="24"/>
        </w:rPr>
        <w:t xml:space="preserve">в трудолюбии, любви к ближнему </w:t>
      </w:r>
      <w:r w:rsidR="00BD6083" w:rsidRPr="00933C4A">
        <w:rPr>
          <w:sz w:val="24"/>
          <w:szCs w:val="24"/>
        </w:rPr>
        <w:t xml:space="preserve">и </w:t>
      </w:r>
      <w:r w:rsidR="00B80140" w:rsidRPr="00933C4A">
        <w:rPr>
          <w:sz w:val="24"/>
          <w:szCs w:val="24"/>
        </w:rPr>
        <w:t xml:space="preserve">уважении к старости. </w:t>
      </w:r>
    </w:p>
    <w:p w:rsidR="009E440B" w:rsidRPr="00933C4A" w:rsidRDefault="00B80140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Семен Анд</w:t>
      </w:r>
      <w:r w:rsidR="00291BDC">
        <w:rPr>
          <w:sz w:val="24"/>
          <w:szCs w:val="24"/>
        </w:rPr>
        <w:t xml:space="preserve">реевич </w:t>
      </w:r>
      <w:r w:rsidRPr="00933C4A">
        <w:rPr>
          <w:sz w:val="24"/>
          <w:szCs w:val="24"/>
        </w:rPr>
        <w:t>занимался рыбалко</w:t>
      </w:r>
      <w:r w:rsidR="00885799" w:rsidRPr="00933C4A">
        <w:rPr>
          <w:sz w:val="24"/>
          <w:szCs w:val="24"/>
        </w:rPr>
        <w:t xml:space="preserve">й, извозом рыбы в город, иногда и старшего сына брал с собой. Здешним жителям не известны были законы государственной власти, но вера в </w:t>
      </w:r>
      <w:r w:rsidR="00C83071" w:rsidRPr="00933C4A">
        <w:rPr>
          <w:sz w:val="24"/>
          <w:szCs w:val="24"/>
        </w:rPr>
        <w:t>Б</w:t>
      </w:r>
      <w:r w:rsidR="00885799" w:rsidRPr="00933C4A">
        <w:rPr>
          <w:sz w:val="24"/>
          <w:szCs w:val="24"/>
        </w:rPr>
        <w:t xml:space="preserve">ога, совесть – держали людей в чести и порядочности. Как и все жители – мои родные вели натуральное хозяйство. </w:t>
      </w:r>
    </w:p>
    <w:p w:rsidR="00641063" w:rsidRPr="00933C4A" w:rsidRDefault="00885799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Во дворе содержали много домашнего скота. Коров</w:t>
      </w:r>
      <w:r w:rsidR="00CA31E8" w:rsidRPr="00933C4A">
        <w:rPr>
          <w:sz w:val="24"/>
          <w:szCs w:val="24"/>
        </w:rPr>
        <w:t>ы давали молоко, сметану, масло</w:t>
      </w:r>
      <w:r w:rsidRPr="00933C4A">
        <w:rPr>
          <w:sz w:val="24"/>
          <w:szCs w:val="24"/>
        </w:rPr>
        <w:t>, мясо. Лошадей использовали в извозе. Содержали много овец. Шер</w:t>
      </w:r>
      <w:r w:rsidR="003A25D1" w:rsidRPr="00933C4A">
        <w:rPr>
          <w:sz w:val="24"/>
          <w:szCs w:val="24"/>
        </w:rPr>
        <w:t>с</w:t>
      </w:r>
      <w:r w:rsidR="00641063" w:rsidRPr="00933C4A">
        <w:rPr>
          <w:sz w:val="24"/>
          <w:szCs w:val="24"/>
        </w:rPr>
        <w:t>ть шла на валеную обувь (</w:t>
      </w:r>
      <w:r w:rsidRPr="00933C4A">
        <w:rPr>
          <w:sz w:val="24"/>
          <w:szCs w:val="24"/>
        </w:rPr>
        <w:t>пимы), вязаные рукавицы, носки. Чем тяжелее был труд, требовавший от человека полной отдачи сил, тем веселее справлялись праздники.</w:t>
      </w:r>
      <w:r w:rsidR="003A25D1" w:rsidRPr="00933C4A">
        <w:rPr>
          <w:sz w:val="24"/>
          <w:szCs w:val="24"/>
        </w:rPr>
        <w:t xml:space="preserve"> На каждый сезон приходился свой п</w:t>
      </w:r>
      <w:r w:rsidR="00BD6083" w:rsidRPr="00933C4A">
        <w:rPr>
          <w:sz w:val="24"/>
          <w:szCs w:val="24"/>
        </w:rPr>
        <w:t>раздник: зимой это были Святки,</w:t>
      </w:r>
      <w:r w:rsidR="00641063" w:rsidRPr="00933C4A">
        <w:rPr>
          <w:sz w:val="24"/>
          <w:szCs w:val="24"/>
        </w:rPr>
        <w:t xml:space="preserve"> Рождество, </w:t>
      </w:r>
      <w:r w:rsidR="00082B22" w:rsidRPr="00933C4A">
        <w:rPr>
          <w:sz w:val="24"/>
          <w:szCs w:val="24"/>
        </w:rPr>
        <w:t>Крещение</w:t>
      </w:r>
      <w:r w:rsidR="00641063" w:rsidRPr="00933C4A">
        <w:rPr>
          <w:sz w:val="24"/>
          <w:szCs w:val="24"/>
        </w:rPr>
        <w:t xml:space="preserve">, весной - </w:t>
      </w:r>
      <w:r w:rsidR="00291BDC">
        <w:rPr>
          <w:sz w:val="24"/>
          <w:szCs w:val="24"/>
        </w:rPr>
        <w:t xml:space="preserve"> Масленица, </w:t>
      </w:r>
      <w:r w:rsidR="00082B22" w:rsidRPr="00933C4A">
        <w:rPr>
          <w:sz w:val="24"/>
          <w:szCs w:val="24"/>
        </w:rPr>
        <w:t>Светлая Пасха</w:t>
      </w:r>
      <w:r w:rsidR="003A25D1" w:rsidRPr="00933C4A">
        <w:rPr>
          <w:sz w:val="24"/>
          <w:szCs w:val="24"/>
        </w:rPr>
        <w:t>,</w:t>
      </w:r>
      <w:r w:rsidR="00082B22" w:rsidRPr="00933C4A">
        <w:rPr>
          <w:sz w:val="24"/>
          <w:szCs w:val="24"/>
        </w:rPr>
        <w:t xml:space="preserve"> </w:t>
      </w:r>
      <w:r w:rsidR="003A25D1" w:rsidRPr="00933C4A">
        <w:rPr>
          <w:sz w:val="24"/>
          <w:szCs w:val="24"/>
        </w:rPr>
        <w:t xml:space="preserve"> летом</w:t>
      </w:r>
      <w:r w:rsidR="00BD6083" w:rsidRPr="00933C4A">
        <w:rPr>
          <w:sz w:val="24"/>
          <w:szCs w:val="24"/>
        </w:rPr>
        <w:t xml:space="preserve"> </w:t>
      </w:r>
      <w:r w:rsidR="00082B22" w:rsidRPr="00933C4A">
        <w:rPr>
          <w:sz w:val="24"/>
          <w:szCs w:val="24"/>
        </w:rPr>
        <w:t>– Троица,</w:t>
      </w:r>
      <w:r w:rsidR="003A25D1" w:rsidRPr="00933C4A">
        <w:rPr>
          <w:sz w:val="24"/>
          <w:szCs w:val="24"/>
        </w:rPr>
        <w:t xml:space="preserve"> день Ивана Купала, осен</w:t>
      </w:r>
      <w:r w:rsidR="00082B22" w:rsidRPr="00933C4A">
        <w:rPr>
          <w:sz w:val="24"/>
          <w:szCs w:val="24"/>
        </w:rPr>
        <w:t>ью Покров. В старину говорили: «</w:t>
      </w:r>
      <w:r w:rsidR="003A25D1" w:rsidRPr="00933C4A">
        <w:rPr>
          <w:sz w:val="24"/>
          <w:szCs w:val="24"/>
        </w:rPr>
        <w:t xml:space="preserve">Мы целый год трудимся для праздника». </w:t>
      </w:r>
    </w:p>
    <w:p w:rsidR="009E440B" w:rsidRPr="00933C4A" w:rsidRDefault="003A25D1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У крестьян существовали свои Календари, когда следует работать, а когда отдыхать, при этом це</w:t>
      </w:r>
      <w:r w:rsidR="00082B22" w:rsidRPr="00933C4A">
        <w:rPr>
          <w:sz w:val="24"/>
          <w:szCs w:val="24"/>
        </w:rPr>
        <w:t xml:space="preserve">рковные праздники служили </w:t>
      </w:r>
      <w:r w:rsidRPr="00933C4A">
        <w:rPr>
          <w:sz w:val="24"/>
          <w:szCs w:val="24"/>
        </w:rPr>
        <w:t>вехами, по которым человек узнавал, когда и что делать. Зимой заготовляли лес на строительство,</w:t>
      </w:r>
      <w:r w:rsidR="00291BDC">
        <w:rPr>
          <w:sz w:val="24"/>
          <w:szCs w:val="24"/>
        </w:rPr>
        <w:t xml:space="preserve"> ловили рыбу.</w:t>
      </w:r>
      <w:r w:rsidR="00082B22" w:rsidRPr="00933C4A">
        <w:rPr>
          <w:sz w:val="24"/>
          <w:szCs w:val="24"/>
        </w:rPr>
        <w:t xml:space="preserve">  Когда набиралось много рыбы, мой прадед Семен Андреевич, на лошадях увозил ее в город на базар.</w:t>
      </w:r>
      <w:r w:rsidR="000D36D5" w:rsidRPr="00933C4A">
        <w:rPr>
          <w:sz w:val="24"/>
          <w:szCs w:val="24"/>
        </w:rPr>
        <w:t xml:space="preserve"> Для женщин зима была временем прядения и вязания.</w:t>
      </w:r>
      <w:r w:rsidR="00291BDC">
        <w:rPr>
          <w:sz w:val="24"/>
          <w:szCs w:val="24"/>
        </w:rPr>
        <w:t xml:space="preserve"> «</w:t>
      </w:r>
      <w:r w:rsidR="00891A95" w:rsidRPr="00933C4A">
        <w:rPr>
          <w:sz w:val="24"/>
          <w:szCs w:val="24"/>
        </w:rPr>
        <w:t xml:space="preserve">Замужние крестьянки </w:t>
      </w:r>
      <w:r w:rsidR="00891A95" w:rsidRPr="00933C4A">
        <w:rPr>
          <w:sz w:val="24"/>
          <w:szCs w:val="24"/>
        </w:rPr>
        <w:lastRenderedPageBreak/>
        <w:t>сидели дома, а  молодые девушки на посиделках, где тоже пряли и вязали,-  так рассказ</w:t>
      </w:r>
      <w:r w:rsidR="00F2690E" w:rsidRPr="00933C4A">
        <w:rPr>
          <w:sz w:val="24"/>
          <w:szCs w:val="24"/>
        </w:rPr>
        <w:t>ывала моя бабушка -  приходили в</w:t>
      </w:r>
      <w:r w:rsidR="00891A95" w:rsidRPr="00933C4A">
        <w:rPr>
          <w:sz w:val="24"/>
          <w:szCs w:val="24"/>
        </w:rPr>
        <w:t xml:space="preserve"> лучших своих нарядах</w:t>
      </w:r>
      <w:r w:rsidR="00641063" w:rsidRPr="00933C4A">
        <w:rPr>
          <w:sz w:val="24"/>
          <w:szCs w:val="24"/>
        </w:rPr>
        <w:t>.</w:t>
      </w:r>
      <w:r w:rsidR="00891A95" w:rsidRPr="00933C4A">
        <w:rPr>
          <w:sz w:val="24"/>
          <w:szCs w:val="24"/>
        </w:rPr>
        <w:t xml:space="preserve"> Хозяйка угощала ужином, после чего начинались песни с плясками». Молодые парни тоже здес</w:t>
      </w:r>
      <w:r w:rsidR="00641063" w:rsidRPr="00933C4A">
        <w:rPr>
          <w:sz w:val="24"/>
          <w:szCs w:val="24"/>
        </w:rPr>
        <w:t>ь были, приглядывали себе сужен</w:t>
      </w:r>
      <w:r w:rsidR="00891A95" w:rsidRPr="00933C4A">
        <w:rPr>
          <w:sz w:val="24"/>
          <w:szCs w:val="24"/>
        </w:rPr>
        <w:t xml:space="preserve">ую. </w:t>
      </w:r>
    </w:p>
    <w:p w:rsidR="009E440B" w:rsidRDefault="00891A95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Моя бабушка не была первой</w:t>
      </w:r>
      <w:r w:rsidR="00F2690E" w:rsidRPr="00933C4A">
        <w:rPr>
          <w:sz w:val="24"/>
          <w:szCs w:val="24"/>
        </w:rPr>
        <w:t xml:space="preserve"> красавицей</w:t>
      </w:r>
      <w:r w:rsidR="006D0001" w:rsidRPr="00933C4A">
        <w:rPr>
          <w:sz w:val="24"/>
          <w:szCs w:val="24"/>
        </w:rPr>
        <w:t>. Она была маленькая, худенькая,</w:t>
      </w:r>
      <w:r w:rsidRPr="00933C4A">
        <w:rPr>
          <w:sz w:val="24"/>
          <w:szCs w:val="24"/>
        </w:rPr>
        <w:t xml:space="preserve"> с кудрявыми светлыми волосами, шустра</w:t>
      </w:r>
      <w:r w:rsidR="00B31137">
        <w:rPr>
          <w:sz w:val="24"/>
          <w:szCs w:val="24"/>
        </w:rPr>
        <w:t xml:space="preserve">я, про таких говорят в народе «юркая» - готовая выполнить </w:t>
      </w:r>
      <w:r w:rsidRPr="00933C4A">
        <w:rPr>
          <w:sz w:val="24"/>
          <w:szCs w:val="24"/>
        </w:rPr>
        <w:t xml:space="preserve">любую работу, ей </w:t>
      </w:r>
      <w:r w:rsidR="00B31137">
        <w:rPr>
          <w:sz w:val="24"/>
          <w:szCs w:val="24"/>
        </w:rPr>
        <w:t xml:space="preserve">не только в работе, но и </w:t>
      </w:r>
      <w:r w:rsidRPr="00933C4A">
        <w:rPr>
          <w:sz w:val="24"/>
          <w:szCs w:val="24"/>
        </w:rPr>
        <w:t>в танцах, и в песнях не было равных.</w:t>
      </w:r>
      <w:r w:rsidR="00B92F55" w:rsidRPr="00933C4A">
        <w:rPr>
          <w:sz w:val="24"/>
          <w:szCs w:val="24"/>
        </w:rPr>
        <w:t xml:space="preserve">  Где повстречал молодой Василий, на гулянии или вечерке, свою судьбу, ч</w:t>
      </w:r>
      <w:r w:rsidR="006D0001" w:rsidRPr="00933C4A">
        <w:rPr>
          <w:sz w:val="24"/>
          <w:szCs w:val="24"/>
        </w:rPr>
        <w:t xml:space="preserve">то потянуло двух молодых людей </w:t>
      </w:r>
      <w:r w:rsidR="009E440B" w:rsidRPr="00933C4A">
        <w:rPr>
          <w:sz w:val="24"/>
          <w:szCs w:val="24"/>
        </w:rPr>
        <w:t>друг другу, только Б</w:t>
      </w:r>
      <w:r w:rsidR="00B92F55" w:rsidRPr="00933C4A">
        <w:rPr>
          <w:sz w:val="24"/>
          <w:szCs w:val="24"/>
        </w:rPr>
        <w:t>огу известно. Родители Василия были против, они хотели женить сына на ровне, так как семья Бату</w:t>
      </w:r>
      <w:r w:rsidR="00B31137">
        <w:rPr>
          <w:sz w:val="24"/>
          <w:szCs w:val="24"/>
        </w:rPr>
        <w:t xml:space="preserve">риных была зажиточная, а Елена </w:t>
      </w:r>
      <w:r w:rsidR="00B92F55" w:rsidRPr="00933C4A">
        <w:rPr>
          <w:sz w:val="24"/>
          <w:szCs w:val="24"/>
        </w:rPr>
        <w:t xml:space="preserve">из бедной семьи, но сын проявил характер, </w:t>
      </w:r>
      <w:r w:rsidR="00B31137">
        <w:rPr>
          <w:sz w:val="24"/>
          <w:szCs w:val="24"/>
        </w:rPr>
        <w:t xml:space="preserve">и </w:t>
      </w:r>
      <w:r w:rsidR="00B92F55" w:rsidRPr="00933C4A">
        <w:rPr>
          <w:sz w:val="24"/>
          <w:szCs w:val="24"/>
        </w:rPr>
        <w:t>вскор</w:t>
      </w:r>
      <w:r w:rsidR="006D0001" w:rsidRPr="00933C4A">
        <w:rPr>
          <w:sz w:val="24"/>
          <w:szCs w:val="24"/>
        </w:rPr>
        <w:t>е к родителям Елены Ильиничны (</w:t>
      </w:r>
      <w:r w:rsidR="00B31137">
        <w:rPr>
          <w:sz w:val="24"/>
          <w:szCs w:val="24"/>
        </w:rPr>
        <w:t>так звали мою</w:t>
      </w:r>
      <w:r w:rsidR="00B92F55" w:rsidRPr="00933C4A">
        <w:rPr>
          <w:sz w:val="24"/>
          <w:szCs w:val="24"/>
        </w:rPr>
        <w:t xml:space="preserve"> бабушку)</w:t>
      </w:r>
      <w:r w:rsidR="00B31137">
        <w:rPr>
          <w:sz w:val="24"/>
          <w:szCs w:val="24"/>
        </w:rPr>
        <w:t>,</w:t>
      </w:r>
      <w:r w:rsidR="00B92F55" w:rsidRPr="00933C4A">
        <w:rPr>
          <w:sz w:val="24"/>
          <w:szCs w:val="24"/>
        </w:rPr>
        <w:t xml:space="preserve"> послали сватов</w:t>
      </w:r>
      <w:r w:rsidR="00F2690E" w:rsidRPr="00933C4A">
        <w:rPr>
          <w:sz w:val="24"/>
          <w:szCs w:val="24"/>
        </w:rPr>
        <w:t>.</w:t>
      </w:r>
      <w:r w:rsidR="009E440B" w:rsidRPr="00933C4A">
        <w:rPr>
          <w:sz w:val="24"/>
          <w:szCs w:val="24"/>
        </w:rPr>
        <w:t xml:space="preserve"> </w:t>
      </w:r>
      <w:r w:rsidR="00F2690E" w:rsidRPr="00933C4A">
        <w:rPr>
          <w:sz w:val="24"/>
          <w:szCs w:val="24"/>
        </w:rPr>
        <w:t xml:space="preserve"> Хорошо помнила бабушка свое венчание</w:t>
      </w:r>
      <w:r w:rsidR="00641063" w:rsidRPr="00933C4A">
        <w:rPr>
          <w:sz w:val="24"/>
          <w:szCs w:val="24"/>
        </w:rPr>
        <w:t>.</w:t>
      </w:r>
      <w:r w:rsidR="00F2690E" w:rsidRPr="00933C4A">
        <w:rPr>
          <w:sz w:val="24"/>
          <w:szCs w:val="24"/>
        </w:rPr>
        <w:t xml:space="preserve"> </w:t>
      </w:r>
      <w:r w:rsidR="00641063" w:rsidRPr="00933C4A">
        <w:rPr>
          <w:sz w:val="24"/>
          <w:szCs w:val="24"/>
        </w:rPr>
        <w:t>В</w:t>
      </w:r>
      <w:r w:rsidR="00B31137">
        <w:rPr>
          <w:sz w:val="24"/>
          <w:szCs w:val="24"/>
        </w:rPr>
        <w:t xml:space="preserve">енчали молодых в Петровской </w:t>
      </w:r>
      <w:r w:rsidR="00F2690E" w:rsidRPr="00933C4A">
        <w:rPr>
          <w:sz w:val="24"/>
          <w:szCs w:val="24"/>
        </w:rPr>
        <w:t>церкви,</w:t>
      </w:r>
      <w:r w:rsidR="006D0001" w:rsidRPr="00933C4A">
        <w:rPr>
          <w:sz w:val="24"/>
          <w:szCs w:val="24"/>
        </w:rPr>
        <w:t xml:space="preserve"> </w:t>
      </w:r>
      <w:r w:rsidR="00B31137">
        <w:rPr>
          <w:sz w:val="24"/>
          <w:szCs w:val="24"/>
        </w:rPr>
        <w:t>горели свечи</w:t>
      </w:r>
      <w:r w:rsidR="00503872" w:rsidRPr="00933C4A">
        <w:rPr>
          <w:sz w:val="24"/>
          <w:szCs w:val="24"/>
        </w:rPr>
        <w:t>, ярко</w:t>
      </w:r>
      <w:r w:rsidR="00F2690E" w:rsidRPr="00933C4A">
        <w:rPr>
          <w:sz w:val="24"/>
          <w:szCs w:val="24"/>
        </w:rPr>
        <w:t xml:space="preserve"> </w:t>
      </w:r>
      <w:r w:rsidR="00503872" w:rsidRPr="00933C4A">
        <w:rPr>
          <w:sz w:val="24"/>
          <w:szCs w:val="24"/>
        </w:rPr>
        <w:t xml:space="preserve">светила люстра, на моей бабушке </w:t>
      </w:r>
      <w:r w:rsidR="00F2690E" w:rsidRPr="00933C4A">
        <w:rPr>
          <w:sz w:val="24"/>
          <w:szCs w:val="24"/>
        </w:rPr>
        <w:t xml:space="preserve"> было белое платье, а когда выходили из церкви – звучал колокольный малиновый  звон.</w:t>
      </w:r>
    </w:p>
    <w:p w:rsidR="00B31137" w:rsidRPr="00933C4A" w:rsidRDefault="00B31137" w:rsidP="00933C4A">
      <w:pPr>
        <w:spacing w:after="0"/>
        <w:ind w:firstLine="708"/>
        <w:rPr>
          <w:sz w:val="24"/>
          <w:szCs w:val="24"/>
        </w:rPr>
      </w:pPr>
    </w:p>
    <w:p w:rsidR="007E40FE" w:rsidRDefault="007E40FE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409BEE10" wp14:editId="3908B368">
            <wp:extent cx="3239297" cy="30711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47819" cy="307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137" w:rsidRPr="00933C4A" w:rsidRDefault="00B31137" w:rsidP="00933C4A">
      <w:pPr>
        <w:spacing w:after="0"/>
        <w:ind w:firstLine="708"/>
        <w:jc w:val="center"/>
        <w:rPr>
          <w:sz w:val="24"/>
          <w:szCs w:val="24"/>
        </w:rPr>
      </w:pPr>
    </w:p>
    <w:p w:rsidR="007E40FE" w:rsidRDefault="00503872" w:rsidP="00933C4A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Мой дед </w:t>
      </w:r>
      <w:r w:rsidR="007E40FE" w:rsidRPr="00933C4A">
        <w:rPr>
          <w:i/>
          <w:sz w:val="24"/>
          <w:szCs w:val="24"/>
        </w:rPr>
        <w:t>Батурин Василий Семенович</w:t>
      </w:r>
    </w:p>
    <w:p w:rsidR="00B31137" w:rsidRPr="00933C4A" w:rsidRDefault="00B31137" w:rsidP="00933C4A">
      <w:pPr>
        <w:spacing w:after="0"/>
        <w:ind w:firstLine="708"/>
        <w:jc w:val="center"/>
        <w:rPr>
          <w:i/>
          <w:sz w:val="24"/>
          <w:szCs w:val="24"/>
        </w:rPr>
      </w:pPr>
    </w:p>
    <w:p w:rsidR="007E40FE" w:rsidRPr="00933C4A" w:rsidRDefault="00F2690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Василий привел молодую жену </w:t>
      </w:r>
      <w:r w:rsidR="00B31137">
        <w:rPr>
          <w:sz w:val="24"/>
          <w:szCs w:val="24"/>
        </w:rPr>
        <w:t xml:space="preserve">в родительский дом. Семья была </w:t>
      </w:r>
      <w:r w:rsidRPr="00933C4A">
        <w:rPr>
          <w:sz w:val="24"/>
          <w:szCs w:val="24"/>
        </w:rPr>
        <w:t>зажиточная, большая. Трудно было привыкать, но она справилась</w:t>
      </w:r>
      <w:r w:rsidR="00F45B4B" w:rsidRPr="00933C4A">
        <w:rPr>
          <w:sz w:val="24"/>
          <w:szCs w:val="24"/>
        </w:rPr>
        <w:t xml:space="preserve">. Все кипело у нее в руках, не боялась </w:t>
      </w:r>
      <w:r w:rsidR="00B31137">
        <w:rPr>
          <w:sz w:val="24"/>
          <w:szCs w:val="24"/>
        </w:rPr>
        <w:t>ни</w:t>
      </w:r>
      <w:r w:rsidR="00C40D5B" w:rsidRPr="00933C4A">
        <w:rPr>
          <w:sz w:val="24"/>
          <w:szCs w:val="24"/>
        </w:rPr>
        <w:t>како</w:t>
      </w:r>
      <w:r w:rsidR="00F45B4B" w:rsidRPr="00933C4A">
        <w:rPr>
          <w:sz w:val="24"/>
          <w:szCs w:val="24"/>
        </w:rPr>
        <w:t>й работы.</w:t>
      </w:r>
      <w:r w:rsidR="00B31137">
        <w:rPr>
          <w:sz w:val="24"/>
          <w:szCs w:val="24"/>
        </w:rPr>
        <w:t xml:space="preserve"> От тяжелой работы первые дети </w:t>
      </w:r>
      <w:r w:rsidR="00F45B4B" w:rsidRPr="00933C4A">
        <w:rPr>
          <w:sz w:val="24"/>
          <w:szCs w:val="24"/>
        </w:rPr>
        <w:t>умирали в младенчестве.  30</w:t>
      </w:r>
      <w:r w:rsidR="00B31137">
        <w:rPr>
          <w:sz w:val="24"/>
          <w:szCs w:val="24"/>
        </w:rPr>
        <w:t xml:space="preserve"> января 1930 года </w:t>
      </w:r>
      <w:r w:rsidR="00F45B4B" w:rsidRPr="00933C4A">
        <w:rPr>
          <w:sz w:val="24"/>
          <w:szCs w:val="24"/>
        </w:rPr>
        <w:t>появился на све</w:t>
      </w:r>
      <w:r w:rsidR="00B31137">
        <w:rPr>
          <w:sz w:val="24"/>
          <w:szCs w:val="24"/>
        </w:rPr>
        <w:t>т</w:t>
      </w:r>
      <w:r w:rsidR="006D0001" w:rsidRPr="00933C4A">
        <w:rPr>
          <w:sz w:val="24"/>
          <w:szCs w:val="24"/>
        </w:rPr>
        <w:t xml:space="preserve"> мой отец </w:t>
      </w:r>
      <w:r w:rsidR="00B31137">
        <w:rPr>
          <w:sz w:val="24"/>
          <w:szCs w:val="24"/>
        </w:rPr>
        <w:t xml:space="preserve">- </w:t>
      </w:r>
      <w:r w:rsidR="006D0001" w:rsidRPr="00933C4A">
        <w:rPr>
          <w:sz w:val="24"/>
          <w:szCs w:val="24"/>
        </w:rPr>
        <w:t>Семен Васильевич. «</w:t>
      </w:r>
      <w:r w:rsidR="00B31137">
        <w:rPr>
          <w:sz w:val="24"/>
          <w:szCs w:val="24"/>
        </w:rPr>
        <w:t xml:space="preserve">Сенечка»- так с любовью </w:t>
      </w:r>
      <w:r w:rsidR="00F45B4B" w:rsidRPr="00933C4A">
        <w:rPr>
          <w:sz w:val="24"/>
          <w:szCs w:val="24"/>
        </w:rPr>
        <w:t xml:space="preserve">называла его бабушка. </w:t>
      </w:r>
    </w:p>
    <w:p w:rsidR="007E40FE" w:rsidRPr="00933C4A" w:rsidRDefault="00F45B4B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Времена менялись,</w:t>
      </w:r>
      <w:r w:rsidR="00503872" w:rsidRPr="00933C4A">
        <w:rPr>
          <w:sz w:val="24"/>
          <w:szCs w:val="24"/>
        </w:rPr>
        <w:t xml:space="preserve"> шли уже сороковые года,</w:t>
      </w:r>
      <w:r w:rsidRPr="00933C4A">
        <w:rPr>
          <w:sz w:val="24"/>
          <w:szCs w:val="24"/>
        </w:rPr>
        <w:t xml:space="preserve"> жить натуральным хозяйствам в Петровке стало тяжело</w:t>
      </w:r>
      <w:r w:rsidR="009661DF" w:rsidRPr="00933C4A">
        <w:rPr>
          <w:sz w:val="24"/>
          <w:szCs w:val="24"/>
        </w:rPr>
        <w:t>, решили всей семьей переехать в Каргасок и устроиться на предприятия, чтобы получить хоть небольшие, но все</w:t>
      </w:r>
      <w:r w:rsidR="00B31137">
        <w:rPr>
          <w:sz w:val="24"/>
          <w:szCs w:val="24"/>
        </w:rPr>
        <w:t xml:space="preserve"> </w:t>
      </w:r>
      <w:r w:rsidR="009661DF" w:rsidRPr="00933C4A">
        <w:rPr>
          <w:sz w:val="24"/>
          <w:szCs w:val="24"/>
        </w:rPr>
        <w:t xml:space="preserve">- таки деньги. Мой прадед </w:t>
      </w:r>
      <w:r w:rsidR="007E40FE" w:rsidRPr="00933C4A">
        <w:rPr>
          <w:sz w:val="24"/>
          <w:szCs w:val="24"/>
        </w:rPr>
        <w:t>Семен Андреевич</w:t>
      </w:r>
      <w:r w:rsidR="009661DF" w:rsidRPr="00933C4A">
        <w:rPr>
          <w:sz w:val="24"/>
          <w:szCs w:val="24"/>
        </w:rPr>
        <w:t xml:space="preserve"> купил небольшую квартирку по улице Советская, там, где сейчас находиться </w:t>
      </w:r>
      <w:r w:rsidR="009661DF" w:rsidRPr="00933C4A">
        <w:rPr>
          <w:sz w:val="24"/>
          <w:szCs w:val="24"/>
        </w:rPr>
        <w:lastRenderedPageBreak/>
        <w:t xml:space="preserve">детский </w:t>
      </w:r>
      <w:r w:rsidR="00B31137">
        <w:rPr>
          <w:sz w:val="24"/>
          <w:szCs w:val="24"/>
        </w:rPr>
        <w:t xml:space="preserve">сад «Аленушка».  Старшему сыну </w:t>
      </w:r>
      <w:r w:rsidR="008E3A39">
        <w:rPr>
          <w:sz w:val="24"/>
          <w:szCs w:val="24"/>
        </w:rPr>
        <w:t xml:space="preserve">Василию </w:t>
      </w:r>
      <w:r w:rsidR="009661DF" w:rsidRPr="00933C4A">
        <w:rPr>
          <w:sz w:val="24"/>
          <w:szCs w:val="24"/>
        </w:rPr>
        <w:t>и его молодой жене построили небольшой домик по улице Октябрьская</w:t>
      </w:r>
      <w:r w:rsidR="00503872" w:rsidRPr="00933C4A">
        <w:rPr>
          <w:sz w:val="24"/>
          <w:szCs w:val="24"/>
        </w:rPr>
        <w:t>, дом</w:t>
      </w:r>
      <w:r w:rsidR="00B31137">
        <w:rPr>
          <w:sz w:val="24"/>
          <w:szCs w:val="24"/>
        </w:rPr>
        <w:t xml:space="preserve"> </w:t>
      </w:r>
      <w:r w:rsidR="00503872" w:rsidRPr="00933C4A">
        <w:rPr>
          <w:sz w:val="24"/>
          <w:szCs w:val="24"/>
        </w:rPr>
        <w:t>№</w:t>
      </w:r>
      <w:r w:rsidR="009661DF" w:rsidRPr="00933C4A">
        <w:rPr>
          <w:sz w:val="24"/>
          <w:szCs w:val="24"/>
        </w:rPr>
        <w:t xml:space="preserve"> 7</w:t>
      </w:r>
      <w:r w:rsidR="007E40FE" w:rsidRPr="00933C4A">
        <w:rPr>
          <w:sz w:val="24"/>
          <w:szCs w:val="24"/>
        </w:rPr>
        <w:t>5</w:t>
      </w:r>
      <w:r w:rsidR="009661DF" w:rsidRPr="00933C4A">
        <w:rPr>
          <w:sz w:val="24"/>
          <w:szCs w:val="24"/>
        </w:rPr>
        <w:t xml:space="preserve">. </w:t>
      </w:r>
    </w:p>
    <w:p w:rsidR="007E40FE" w:rsidRPr="00933C4A" w:rsidRDefault="009661DF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Василий устроился работать на рыбозавод</w:t>
      </w:r>
      <w:r w:rsidR="002B2B8F" w:rsidRPr="00933C4A">
        <w:rPr>
          <w:sz w:val="24"/>
          <w:szCs w:val="24"/>
        </w:rPr>
        <w:t xml:space="preserve">. Михаил женился на Брагиной Марии, стал работать на нефтебазе. Он получил квартиру. Андрей был призван в сентябре на срочную службу и служил на Дальнем Востоке. Елизавета вышла замуж за  Сухушина Анатолия. </w:t>
      </w:r>
    </w:p>
    <w:p w:rsidR="007E40FE" w:rsidRPr="00933C4A" w:rsidRDefault="00B31137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Единственная связь с большим </w:t>
      </w:r>
      <w:r w:rsidR="002B2B8F" w:rsidRPr="00933C4A">
        <w:rPr>
          <w:sz w:val="24"/>
          <w:szCs w:val="24"/>
        </w:rPr>
        <w:t>миром</w:t>
      </w:r>
      <w:r w:rsidR="002E435D" w:rsidRPr="00933C4A">
        <w:rPr>
          <w:sz w:val="24"/>
          <w:szCs w:val="24"/>
        </w:rPr>
        <w:t xml:space="preserve"> была наша матушка Обь, по ней ходили пароходы, перевозили пассажиров, груза. Когда приходил пароход на пристань, был праздник. Жители, одевали свои лучшие наряды, выходили к пароходу, радовались, в буфете покупали пиво, </w:t>
      </w:r>
      <w:r w:rsidR="00641063" w:rsidRPr="00933C4A">
        <w:rPr>
          <w:sz w:val="24"/>
          <w:szCs w:val="24"/>
        </w:rPr>
        <w:t>разные вкусности</w:t>
      </w:r>
      <w:r w:rsidR="002E435D" w:rsidRPr="00933C4A">
        <w:rPr>
          <w:sz w:val="24"/>
          <w:szCs w:val="24"/>
        </w:rPr>
        <w:t xml:space="preserve">. </w:t>
      </w:r>
    </w:p>
    <w:p w:rsidR="007E40FE" w:rsidRPr="00933C4A" w:rsidRDefault="002E435D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Поехал однажды мой прадед Се</w:t>
      </w:r>
      <w:r w:rsidR="00B31137">
        <w:rPr>
          <w:sz w:val="24"/>
          <w:szCs w:val="24"/>
        </w:rPr>
        <w:t xml:space="preserve">мен Андреевич на пароходе </w:t>
      </w:r>
      <w:r w:rsidR="00C83071" w:rsidRPr="00933C4A">
        <w:rPr>
          <w:sz w:val="24"/>
          <w:szCs w:val="24"/>
        </w:rPr>
        <w:t xml:space="preserve">- </w:t>
      </w:r>
      <w:r w:rsidR="00891738" w:rsidRPr="00933C4A">
        <w:rPr>
          <w:sz w:val="24"/>
          <w:szCs w:val="24"/>
        </w:rPr>
        <w:t>«Иду,</w:t>
      </w:r>
      <w:r w:rsidR="00F84B10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по коридору</w:t>
      </w:r>
      <w:r w:rsidR="00F84B10" w:rsidRPr="00933C4A">
        <w:rPr>
          <w:sz w:val="24"/>
          <w:szCs w:val="24"/>
        </w:rPr>
        <w:t xml:space="preserve">, а навстречу,- рассказывал он </w:t>
      </w:r>
      <w:r w:rsidR="007E40FE" w:rsidRPr="00933C4A">
        <w:rPr>
          <w:sz w:val="24"/>
          <w:szCs w:val="24"/>
        </w:rPr>
        <w:t>родным,- идет старичок, такой а</w:t>
      </w:r>
      <w:r w:rsidR="00F84B10" w:rsidRPr="00933C4A">
        <w:rPr>
          <w:sz w:val="24"/>
          <w:szCs w:val="24"/>
        </w:rPr>
        <w:t>к</w:t>
      </w:r>
      <w:r w:rsidR="007E40FE" w:rsidRPr="00933C4A">
        <w:rPr>
          <w:sz w:val="24"/>
          <w:szCs w:val="24"/>
        </w:rPr>
        <w:t>к</w:t>
      </w:r>
      <w:r w:rsidR="00F84B10" w:rsidRPr="00933C4A">
        <w:rPr>
          <w:sz w:val="24"/>
          <w:szCs w:val="24"/>
        </w:rPr>
        <w:t>уратненький, брюки заправлены в яловые сапоги, руба</w:t>
      </w:r>
      <w:r w:rsidR="00891738" w:rsidRPr="00933C4A">
        <w:rPr>
          <w:sz w:val="24"/>
          <w:szCs w:val="24"/>
        </w:rPr>
        <w:t>шка косоворотка, на лице бородк</w:t>
      </w:r>
      <w:r w:rsidR="00A11E22" w:rsidRPr="00933C4A">
        <w:rPr>
          <w:sz w:val="24"/>
          <w:szCs w:val="24"/>
        </w:rPr>
        <w:t>а</w:t>
      </w:r>
      <w:r w:rsidR="00641063" w:rsidRPr="00933C4A">
        <w:rPr>
          <w:sz w:val="24"/>
          <w:szCs w:val="24"/>
        </w:rPr>
        <w:t xml:space="preserve"> </w:t>
      </w:r>
      <w:r w:rsidR="00F84B10" w:rsidRPr="00933C4A">
        <w:rPr>
          <w:sz w:val="24"/>
          <w:szCs w:val="24"/>
        </w:rPr>
        <w:t>- такая окладистая, на голо</w:t>
      </w:r>
      <w:r w:rsidR="00B31137">
        <w:rPr>
          <w:sz w:val="24"/>
          <w:szCs w:val="24"/>
        </w:rPr>
        <w:t xml:space="preserve">ве картуз. Идет навстречу </w:t>
      </w:r>
      <w:r w:rsidR="00F84B10" w:rsidRPr="00933C4A">
        <w:rPr>
          <w:sz w:val="24"/>
          <w:szCs w:val="24"/>
        </w:rPr>
        <w:t xml:space="preserve">мне. Я ему улыбнулся, </w:t>
      </w:r>
      <w:r w:rsidR="00B31137">
        <w:rPr>
          <w:sz w:val="24"/>
          <w:szCs w:val="24"/>
        </w:rPr>
        <w:t>он мне тоже. Думаю: «</w:t>
      </w:r>
      <w:r w:rsidR="00891738" w:rsidRPr="00933C4A">
        <w:rPr>
          <w:sz w:val="24"/>
          <w:szCs w:val="24"/>
        </w:rPr>
        <w:t>К</w:t>
      </w:r>
      <w:r w:rsidR="00BD6083" w:rsidRPr="00933C4A">
        <w:rPr>
          <w:sz w:val="24"/>
          <w:szCs w:val="24"/>
        </w:rPr>
        <w:t>акой приятный дедушка». Поравнявш</w:t>
      </w:r>
      <w:r w:rsidR="00B31137">
        <w:rPr>
          <w:sz w:val="24"/>
          <w:szCs w:val="24"/>
        </w:rPr>
        <w:t xml:space="preserve">ись, </w:t>
      </w:r>
      <w:r w:rsidR="00891738" w:rsidRPr="00933C4A">
        <w:rPr>
          <w:sz w:val="24"/>
          <w:szCs w:val="24"/>
        </w:rPr>
        <w:t>я снял картуз, он тоже. Я поклонился, он тоже…</w:t>
      </w:r>
      <w:r w:rsidR="00641063" w:rsidRPr="00933C4A">
        <w:rPr>
          <w:sz w:val="24"/>
          <w:szCs w:val="24"/>
        </w:rPr>
        <w:t xml:space="preserve"> </w:t>
      </w:r>
      <w:r w:rsidR="00503872" w:rsidRPr="00933C4A">
        <w:rPr>
          <w:sz w:val="24"/>
          <w:szCs w:val="24"/>
        </w:rPr>
        <w:t>«</w:t>
      </w:r>
      <w:r w:rsidR="00891738" w:rsidRPr="00933C4A">
        <w:rPr>
          <w:sz w:val="24"/>
          <w:szCs w:val="24"/>
        </w:rPr>
        <w:t>И я ударился  о зерка</w:t>
      </w:r>
      <w:r w:rsidR="00BD6083" w:rsidRPr="00933C4A">
        <w:rPr>
          <w:sz w:val="24"/>
          <w:szCs w:val="24"/>
        </w:rPr>
        <w:t>ло, отродясь, я таких зеркал никогда  не вид</w:t>
      </w:r>
      <w:r w:rsidR="00891738" w:rsidRPr="00933C4A">
        <w:rPr>
          <w:sz w:val="24"/>
          <w:szCs w:val="24"/>
        </w:rPr>
        <w:t xml:space="preserve">ал». Вот такой </w:t>
      </w:r>
      <w:r w:rsidR="00B31137">
        <w:rPr>
          <w:sz w:val="24"/>
          <w:szCs w:val="24"/>
        </w:rPr>
        <w:t xml:space="preserve">веселый казус произошел с моим </w:t>
      </w:r>
      <w:r w:rsidR="00891738" w:rsidRPr="00933C4A">
        <w:rPr>
          <w:sz w:val="24"/>
          <w:szCs w:val="24"/>
        </w:rPr>
        <w:t xml:space="preserve">прадедом. Думаю, у Семена Андреевича было большое чувство юмора, раз поделился с родными. </w:t>
      </w:r>
    </w:p>
    <w:p w:rsidR="00022205" w:rsidRPr="00933C4A" w:rsidRDefault="00891738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Жизнь стала налаживаться</w:t>
      </w:r>
      <w:r w:rsidR="000E1B3A" w:rsidRPr="00933C4A">
        <w:rPr>
          <w:sz w:val="24"/>
          <w:szCs w:val="24"/>
        </w:rPr>
        <w:t xml:space="preserve">. Внуки </w:t>
      </w:r>
      <w:r w:rsidR="00EC7A96" w:rsidRPr="00933C4A">
        <w:rPr>
          <w:sz w:val="24"/>
          <w:szCs w:val="24"/>
        </w:rPr>
        <w:t>Семена Андреевича ходили в школу.</w:t>
      </w:r>
      <w:r w:rsidR="00022205" w:rsidRPr="00933C4A">
        <w:rPr>
          <w:sz w:val="24"/>
          <w:szCs w:val="24"/>
        </w:rPr>
        <w:t xml:space="preserve"> </w:t>
      </w:r>
      <w:r w:rsidR="000E1B3A" w:rsidRPr="00933C4A">
        <w:rPr>
          <w:sz w:val="24"/>
          <w:szCs w:val="24"/>
        </w:rPr>
        <w:t xml:space="preserve"> </w:t>
      </w:r>
      <w:r w:rsidR="00B31137">
        <w:rPr>
          <w:sz w:val="24"/>
          <w:szCs w:val="24"/>
        </w:rPr>
        <w:t xml:space="preserve">У </w:t>
      </w:r>
      <w:r w:rsidR="000E1B3A" w:rsidRPr="00933C4A">
        <w:rPr>
          <w:sz w:val="24"/>
          <w:szCs w:val="24"/>
        </w:rPr>
        <w:t xml:space="preserve">Василия </w:t>
      </w:r>
      <w:r w:rsidR="00022205" w:rsidRPr="00933C4A">
        <w:rPr>
          <w:sz w:val="24"/>
          <w:szCs w:val="24"/>
        </w:rPr>
        <w:t xml:space="preserve"> Семеновича  подрастали три сына</w:t>
      </w:r>
      <w:r w:rsidR="00B31137">
        <w:rPr>
          <w:sz w:val="24"/>
          <w:szCs w:val="24"/>
        </w:rPr>
        <w:t>:</w:t>
      </w:r>
      <w:r w:rsidR="00022205" w:rsidRPr="00933C4A">
        <w:rPr>
          <w:sz w:val="24"/>
          <w:szCs w:val="24"/>
        </w:rPr>
        <w:t xml:space="preserve"> Семен, Федор, Анатолий, </w:t>
      </w:r>
      <w:r w:rsidR="000E1B3A" w:rsidRPr="00933C4A">
        <w:rPr>
          <w:sz w:val="24"/>
          <w:szCs w:val="24"/>
        </w:rPr>
        <w:t>в апреле 1941 года появилась долгожданная дочь Клавдия.</w:t>
      </w:r>
      <w:r w:rsidR="008A6B47" w:rsidRPr="00933C4A">
        <w:rPr>
          <w:sz w:val="24"/>
          <w:szCs w:val="24"/>
        </w:rPr>
        <w:t xml:space="preserve">  Живи да радуйся. Недолго нянчил свою доченьку Василий... 22</w:t>
      </w:r>
      <w:r w:rsidR="00C83071" w:rsidRPr="00933C4A">
        <w:rPr>
          <w:sz w:val="24"/>
          <w:szCs w:val="24"/>
        </w:rPr>
        <w:t xml:space="preserve"> </w:t>
      </w:r>
      <w:r w:rsidR="008A6B47" w:rsidRPr="00933C4A">
        <w:rPr>
          <w:sz w:val="24"/>
          <w:szCs w:val="24"/>
        </w:rPr>
        <w:t>июня 1941</w:t>
      </w:r>
      <w:r w:rsidR="00C83071" w:rsidRPr="00933C4A">
        <w:rPr>
          <w:sz w:val="24"/>
          <w:szCs w:val="24"/>
        </w:rPr>
        <w:t xml:space="preserve"> </w:t>
      </w:r>
      <w:r w:rsidR="008A6B47" w:rsidRPr="00933C4A">
        <w:rPr>
          <w:sz w:val="24"/>
          <w:szCs w:val="24"/>
        </w:rPr>
        <w:t>года. Страшная дата. День, когда для миллионов жителей нашей о</w:t>
      </w:r>
      <w:r w:rsidR="00022205" w:rsidRPr="00933C4A">
        <w:rPr>
          <w:sz w:val="24"/>
          <w:szCs w:val="24"/>
        </w:rPr>
        <w:t>громной страны рухнули все мечты</w:t>
      </w:r>
      <w:r w:rsidR="008A6B47" w:rsidRPr="00933C4A">
        <w:rPr>
          <w:sz w:val="24"/>
          <w:szCs w:val="24"/>
        </w:rPr>
        <w:t xml:space="preserve"> на будущее...  Вся жизнь перевернулась. Война все меняла, все перевернула с ног на голову: рушились все планы, судьбы, жизни людей.  Это горе и несчастье всей страны</w:t>
      </w:r>
      <w:r w:rsidR="00B80D49" w:rsidRPr="00933C4A">
        <w:rPr>
          <w:sz w:val="24"/>
          <w:szCs w:val="24"/>
        </w:rPr>
        <w:t xml:space="preserve"> и каждого в отдельности. В это время человек старается сделать все</w:t>
      </w:r>
      <w:r w:rsidR="00022205" w:rsidRPr="00933C4A">
        <w:rPr>
          <w:sz w:val="24"/>
          <w:szCs w:val="24"/>
        </w:rPr>
        <w:t>, чтобы защитить свою Родину</w:t>
      </w:r>
      <w:r w:rsidR="00B80D49" w:rsidRPr="00933C4A">
        <w:rPr>
          <w:sz w:val="24"/>
          <w:szCs w:val="24"/>
        </w:rPr>
        <w:t>,</w:t>
      </w:r>
      <w:r w:rsidR="00022205" w:rsidRPr="00933C4A">
        <w:rPr>
          <w:sz w:val="24"/>
          <w:szCs w:val="24"/>
        </w:rPr>
        <w:t xml:space="preserve"> свою семью.</w:t>
      </w:r>
      <w:r w:rsidR="00B80D49" w:rsidRPr="00933C4A">
        <w:rPr>
          <w:sz w:val="24"/>
          <w:szCs w:val="24"/>
        </w:rPr>
        <w:t xml:space="preserve"> </w:t>
      </w:r>
      <w:r w:rsidR="008E3A39">
        <w:rPr>
          <w:sz w:val="24"/>
          <w:szCs w:val="24"/>
        </w:rPr>
        <w:t>Мой дед Василий и его братья: Федор, Степан и</w:t>
      </w:r>
      <w:r w:rsidR="00B80D49" w:rsidRPr="00933C4A">
        <w:rPr>
          <w:sz w:val="24"/>
          <w:szCs w:val="24"/>
        </w:rPr>
        <w:t xml:space="preserve"> Константин были призваны на фронт в августе 1941 года. Они уехали из Каргаска на одном пароходе, полностью загруженном </w:t>
      </w:r>
      <w:r w:rsidR="00022205" w:rsidRPr="00933C4A">
        <w:rPr>
          <w:sz w:val="24"/>
          <w:szCs w:val="24"/>
        </w:rPr>
        <w:t>призывниками</w:t>
      </w:r>
      <w:r w:rsidR="00B80D49" w:rsidRPr="00933C4A">
        <w:rPr>
          <w:sz w:val="24"/>
          <w:szCs w:val="24"/>
        </w:rPr>
        <w:t>.</w:t>
      </w:r>
      <w:r w:rsidR="00B31137">
        <w:rPr>
          <w:sz w:val="24"/>
          <w:szCs w:val="24"/>
        </w:rPr>
        <w:t xml:space="preserve"> Уходили</w:t>
      </w:r>
      <w:r w:rsidR="00B4544A" w:rsidRPr="00933C4A">
        <w:rPr>
          <w:sz w:val="24"/>
          <w:szCs w:val="24"/>
        </w:rPr>
        <w:t xml:space="preserve"> на войну, ос</w:t>
      </w:r>
      <w:r w:rsidR="00B31137">
        <w:rPr>
          <w:sz w:val="24"/>
          <w:szCs w:val="24"/>
        </w:rPr>
        <w:t>тавляя дома, ж</w:t>
      </w:r>
      <w:r w:rsidR="00022205" w:rsidRPr="00933C4A">
        <w:rPr>
          <w:sz w:val="24"/>
          <w:szCs w:val="24"/>
        </w:rPr>
        <w:t>ен</w:t>
      </w:r>
      <w:r w:rsidR="00B4544A" w:rsidRPr="00933C4A">
        <w:rPr>
          <w:sz w:val="24"/>
          <w:szCs w:val="24"/>
        </w:rPr>
        <w:t>, детей,</w:t>
      </w:r>
      <w:r w:rsidR="00022205" w:rsidRPr="00933C4A">
        <w:rPr>
          <w:sz w:val="24"/>
          <w:szCs w:val="24"/>
        </w:rPr>
        <w:t xml:space="preserve"> матерей</w:t>
      </w:r>
      <w:r w:rsidR="00B31137">
        <w:rPr>
          <w:sz w:val="24"/>
          <w:szCs w:val="24"/>
        </w:rPr>
        <w:t>,</w:t>
      </w:r>
      <w:r w:rsidR="00B4544A" w:rsidRPr="00933C4A">
        <w:rPr>
          <w:sz w:val="24"/>
          <w:szCs w:val="24"/>
        </w:rPr>
        <w:t xml:space="preserve"> молящих бога о сохранении ж</w:t>
      </w:r>
      <w:r w:rsidR="00B31137">
        <w:rPr>
          <w:sz w:val="24"/>
          <w:szCs w:val="24"/>
        </w:rPr>
        <w:t>изни</w:t>
      </w:r>
      <w:r w:rsidR="00B4544A" w:rsidRPr="00933C4A">
        <w:rPr>
          <w:sz w:val="24"/>
          <w:szCs w:val="24"/>
        </w:rPr>
        <w:t xml:space="preserve"> защитникам Родины.</w:t>
      </w:r>
    </w:p>
    <w:p w:rsidR="006F30D0" w:rsidRPr="00933C4A" w:rsidRDefault="00B4544A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641063" w:rsidRPr="00933C4A">
        <w:rPr>
          <w:sz w:val="24"/>
          <w:szCs w:val="24"/>
        </w:rPr>
        <w:t xml:space="preserve"> По </w:t>
      </w:r>
      <w:r w:rsidR="00C40D5B" w:rsidRPr="00933C4A">
        <w:rPr>
          <w:sz w:val="24"/>
          <w:szCs w:val="24"/>
        </w:rPr>
        <w:t xml:space="preserve">- </w:t>
      </w:r>
      <w:r w:rsidR="00B31137">
        <w:rPr>
          <w:sz w:val="24"/>
          <w:szCs w:val="24"/>
        </w:rPr>
        <w:t xml:space="preserve">разному, </w:t>
      </w:r>
      <w:r w:rsidR="00B80D49" w:rsidRPr="00933C4A">
        <w:rPr>
          <w:sz w:val="24"/>
          <w:szCs w:val="24"/>
        </w:rPr>
        <w:t xml:space="preserve">сложилась фронтовая судьба </w:t>
      </w:r>
      <w:r w:rsidR="008E3A39">
        <w:rPr>
          <w:sz w:val="24"/>
          <w:szCs w:val="24"/>
        </w:rPr>
        <w:t xml:space="preserve">деда и его </w:t>
      </w:r>
      <w:r w:rsidR="00B80D49" w:rsidRPr="00933C4A">
        <w:rPr>
          <w:sz w:val="24"/>
          <w:szCs w:val="24"/>
        </w:rPr>
        <w:t>братьев.</w:t>
      </w:r>
    </w:p>
    <w:p w:rsidR="006F30D0" w:rsidRPr="00933C4A" w:rsidRDefault="00B80D49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FE069E" w:rsidRPr="00933C4A">
        <w:rPr>
          <w:sz w:val="24"/>
          <w:szCs w:val="24"/>
        </w:rPr>
        <w:tab/>
      </w:r>
      <w:r w:rsidRPr="00933C4A">
        <w:rPr>
          <w:sz w:val="24"/>
          <w:szCs w:val="24"/>
        </w:rPr>
        <w:t xml:space="preserve">От </w:t>
      </w:r>
      <w:r w:rsidR="008E3A39">
        <w:rPr>
          <w:sz w:val="24"/>
          <w:szCs w:val="24"/>
        </w:rPr>
        <w:t xml:space="preserve">брата деда, </w:t>
      </w:r>
      <w:r w:rsidRPr="00933C4A">
        <w:rPr>
          <w:sz w:val="24"/>
          <w:szCs w:val="24"/>
        </w:rPr>
        <w:t>Степана</w:t>
      </w:r>
      <w:r w:rsidR="00B31137">
        <w:rPr>
          <w:sz w:val="24"/>
          <w:szCs w:val="24"/>
        </w:rPr>
        <w:t xml:space="preserve"> </w:t>
      </w:r>
      <w:r w:rsidR="00C40D5B" w:rsidRPr="00933C4A">
        <w:rPr>
          <w:sz w:val="24"/>
          <w:szCs w:val="24"/>
        </w:rPr>
        <w:t>Семеновича,</w:t>
      </w:r>
      <w:r w:rsidRPr="00933C4A">
        <w:rPr>
          <w:sz w:val="24"/>
          <w:szCs w:val="24"/>
        </w:rPr>
        <w:t xml:space="preserve"> не было ни одного письма с фронта, никакой весточки.  Уехал и пропал без вести в числе, тех тысяч, не вернувшихся с войны, о которых неизвестно, где покоится</w:t>
      </w:r>
      <w:r w:rsidR="008A6B47" w:rsidRPr="00933C4A">
        <w:rPr>
          <w:sz w:val="24"/>
          <w:szCs w:val="24"/>
        </w:rPr>
        <w:t xml:space="preserve">  </w:t>
      </w:r>
      <w:r w:rsidRPr="00933C4A">
        <w:rPr>
          <w:sz w:val="24"/>
          <w:szCs w:val="24"/>
        </w:rPr>
        <w:t xml:space="preserve"> их прах, да</w:t>
      </w:r>
      <w:r w:rsidR="00B31137">
        <w:rPr>
          <w:sz w:val="24"/>
          <w:szCs w:val="24"/>
        </w:rPr>
        <w:t xml:space="preserve"> </w:t>
      </w:r>
      <w:r w:rsidR="006F30D0" w:rsidRPr="00933C4A">
        <w:rPr>
          <w:sz w:val="24"/>
          <w:szCs w:val="24"/>
        </w:rPr>
        <w:t>и был ли он предан земле, как истинный христиан, погребенный под крестом или свален в общую кучу, засыпан землей, неизвестно…</w:t>
      </w:r>
    </w:p>
    <w:p w:rsidR="008E3A39" w:rsidRDefault="008E3A39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>Подробнее о другом брате моего деда</w:t>
      </w:r>
      <w:r w:rsidR="00CC13CA">
        <w:rPr>
          <w:sz w:val="24"/>
          <w:szCs w:val="24"/>
        </w:rPr>
        <w:t>, он уходил на фронт позже четверых братьев.</w:t>
      </w:r>
    </w:p>
    <w:p w:rsidR="00E93364" w:rsidRPr="00933C4A" w:rsidRDefault="008E3A39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8432E6" w:rsidRPr="00933C4A">
        <w:rPr>
          <w:sz w:val="24"/>
          <w:szCs w:val="24"/>
        </w:rPr>
        <w:t>Андрей Семенович</w:t>
      </w:r>
      <w:r w:rsidR="004C0D8D" w:rsidRPr="00933C4A">
        <w:rPr>
          <w:sz w:val="24"/>
          <w:szCs w:val="24"/>
        </w:rPr>
        <w:t xml:space="preserve"> </w:t>
      </w:r>
      <w:r w:rsidR="00A11E22" w:rsidRPr="00933C4A">
        <w:rPr>
          <w:sz w:val="24"/>
          <w:szCs w:val="24"/>
        </w:rPr>
        <w:t>Батурин</w:t>
      </w:r>
      <w:r w:rsidR="004C0D8D" w:rsidRPr="00933C4A">
        <w:rPr>
          <w:sz w:val="24"/>
          <w:szCs w:val="24"/>
        </w:rPr>
        <w:t>, родился 8 февр</w:t>
      </w:r>
      <w:r w:rsidR="00C83071" w:rsidRPr="00933C4A">
        <w:rPr>
          <w:sz w:val="24"/>
          <w:szCs w:val="24"/>
        </w:rPr>
        <w:t>аля   в деревне Петровка</w:t>
      </w:r>
      <w:r w:rsidR="004C0D8D" w:rsidRPr="00933C4A">
        <w:rPr>
          <w:sz w:val="24"/>
          <w:szCs w:val="24"/>
        </w:rPr>
        <w:t>,</w:t>
      </w:r>
      <w:r w:rsidR="00C83071" w:rsidRPr="00933C4A">
        <w:rPr>
          <w:sz w:val="24"/>
          <w:szCs w:val="24"/>
        </w:rPr>
        <w:t xml:space="preserve"> </w:t>
      </w:r>
      <w:r w:rsidR="004C0D8D" w:rsidRPr="00933C4A">
        <w:rPr>
          <w:sz w:val="24"/>
          <w:szCs w:val="24"/>
        </w:rPr>
        <w:t xml:space="preserve">Каргасокского района, располагавшейся на берегу Оби, напротив Карги. С установлением советской власти в деревне построили начальную школу. В десятилетнем возрасте Андрей пошел в первый класс. В 1926 году окончил четыре класс и </w:t>
      </w:r>
      <w:r w:rsidR="00A11E22" w:rsidRPr="00933C4A">
        <w:rPr>
          <w:sz w:val="24"/>
          <w:szCs w:val="24"/>
        </w:rPr>
        <w:t>начал работать в рыбацкой артели. В сентябре</w:t>
      </w:r>
      <w:r w:rsidR="00C83071" w:rsidRPr="00933C4A">
        <w:rPr>
          <w:sz w:val="24"/>
          <w:szCs w:val="24"/>
        </w:rPr>
        <w:t xml:space="preserve"> </w:t>
      </w:r>
      <w:r w:rsidR="00A11E22" w:rsidRPr="00933C4A">
        <w:rPr>
          <w:sz w:val="24"/>
          <w:szCs w:val="24"/>
        </w:rPr>
        <w:t>1934</w:t>
      </w:r>
      <w:r w:rsidR="00C83071" w:rsidRPr="00933C4A">
        <w:rPr>
          <w:sz w:val="24"/>
          <w:szCs w:val="24"/>
        </w:rPr>
        <w:t xml:space="preserve"> </w:t>
      </w:r>
      <w:r w:rsidR="00A11E22" w:rsidRPr="00933C4A">
        <w:rPr>
          <w:sz w:val="24"/>
          <w:szCs w:val="24"/>
        </w:rPr>
        <w:t xml:space="preserve">года Андрей Батурин был призван на срочную службу в армию. </w:t>
      </w:r>
    </w:p>
    <w:p w:rsidR="00E93364" w:rsidRDefault="00CA31E8" w:rsidP="008E3A39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DC59170" wp14:editId="40010612">
            <wp:extent cx="4574854" cy="508996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06172" cy="512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599" w:rsidRPr="00933C4A" w:rsidRDefault="008C3599" w:rsidP="008E3A39">
      <w:pPr>
        <w:spacing w:after="0"/>
        <w:jc w:val="center"/>
        <w:rPr>
          <w:sz w:val="24"/>
          <w:szCs w:val="24"/>
        </w:rPr>
      </w:pPr>
    </w:p>
    <w:p w:rsidR="00F80D10" w:rsidRPr="00933C4A" w:rsidRDefault="008C3599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Служил на Дальнем Востоке: </w:t>
      </w:r>
      <w:r w:rsidR="00A11E22" w:rsidRPr="00933C4A">
        <w:rPr>
          <w:sz w:val="24"/>
          <w:szCs w:val="24"/>
        </w:rPr>
        <w:t>сначала курсантом пулеметной школы,  с января 1936</w:t>
      </w:r>
      <w:r w:rsidR="00641063" w:rsidRPr="00933C4A">
        <w:rPr>
          <w:sz w:val="24"/>
          <w:szCs w:val="24"/>
        </w:rPr>
        <w:t xml:space="preserve"> </w:t>
      </w:r>
      <w:r w:rsidR="00A11E22" w:rsidRPr="00933C4A">
        <w:rPr>
          <w:sz w:val="24"/>
          <w:szCs w:val="24"/>
        </w:rPr>
        <w:t>года командиром пулеметного отделения второго стрелкового полка 1-ой Тихоокеанской стрелковой дивизии.</w:t>
      </w:r>
      <w:r w:rsidR="00A9242C" w:rsidRPr="00933C4A">
        <w:rPr>
          <w:sz w:val="24"/>
          <w:szCs w:val="24"/>
        </w:rPr>
        <w:t xml:space="preserve"> В октябре 1936года демобилизовался и возвратился в родительский дом.</w:t>
      </w:r>
    </w:p>
    <w:p w:rsidR="00CA31E8" w:rsidRPr="00933C4A" w:rsidRDefault="00F80D10" w:rsidP="008C3599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2C65D6BA" wp14:editId="37BE5AEC">
            <wp:extent cx="4890089" cy="3016937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03589" cy="302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274" w:rsidRDefault="00552274" w:rsidP="00933C4A">
      <w:pPr>
        <w:spacing w:after="0"/>
        <w:rPr>
          <w:noProof/>
          <w:sz w:val="24"/>
          <w:szCs w:val="24"/>
          <w:lang w:val="en-US" w:eastAsia="ru-RU"/>
        </w:rPr>
      </w:pPr>
      <w:r w:rsidRPr="00933C4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8460C39" wp14:editId="124FC738">
            <wp:extent cx="5933661" cy="3021496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599" w:rsidRDefault="008C3599" w:rsidP="00933C4A">
      <w:pPr>
        <w:spacing w:after="0"/>
        <w:rPr>
          <w:noProof/>
          <w:sz w:val="24"/>
          <w:szCs w:val="24"/>
          <w:lang w:val="en-US" w:eastAsia="ru-RU"/>
        </w:rPr>
      </w:pPr>
    </w:p>
    <w:p w:rsidR="008C3599" w:rsidRPr="00933C4A" w:rsidRDefault="008C3599" w:rsidP="00933C4A">
      <w:pPr>
        <w:spacing w:after="0"/>
        <w:rPr>
          <w:noProof/>
          <w:sz w:val="24"/>
          <w:szCs w:val="24"/>
          <w:lang w:val="en-US" w:eastAsia="ru-RU"/>
        </w:rPr>
      </w:pPr>
    </w:p>
    <w:p w:rsidR="00F80D10" w:rsidRPr="00933C4A" w:rsidRDefault="00F80D10" w:rsidP="00933C4A">
      <w:pPr>
        <w:spacing w:after="0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757B9AC0" wp14:editId="21ECA599">
            <wp:extent cx="5804452" cy="4144618"/>
            <wp:effectExtent l="0" t="0" r="635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01296" cy="414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D10" w:rsidRPr="00933C4A" w:rsidRDefault="00F80D10" w:rsidP="00933C4A">
      <w:pPr>
        <w:spacing w:after="0"/>
        <w:rPr>
          <w:sz w:val="24"/>
          <w:szCs w:val="24"/>
        </w:rPr>
      </w:pPr>
    </w:p>
    <w:p w:rsidR="00FE069E" w:rsidRPr="00933C4A" w:rsidRDefault="00A9242C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 1940</w:t>
      </w:r>
      <w:r w:rsidR="008C3599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 xml:space="preserve">году Андрей Семенович прошел обучение на трехмесячных курсах в городе Новосибирске, по окончании которых был направлен на работу в Новый Васюган. Здесь Андрей встретил свою первую любовь и женился.   Перед самой войной </w:t>
      </w:r>
      <w:r w:rsidR="00BD6083" w:rsidRPr="00933C4A">
        <w:rPr>
          <w:sz w:val="24"/>
          <w:szCs w:val="24"/>
        </w:rPr>
        <w:t>в семье родился сын.</w:t>
      </w:r>
      <w:r w:rsidRPr="00933C4A">
        <w:rPr>
          <w:sz w:val="24"/>
          <w:szCs w:val="24"/>
        </w:rPr>
        <w:t xml:space="preserve">  </w:t>
      </w:r>
    </w:p>
    <w:p w:rsidR="00CA31E8" w:rsidRPr="00933C4A" w:rsidRDefault="00CA31E8" w:rsidP="00933C4A">
      <w:pPr>
        <w:spacing w:after="0"/>
        <w:rPr>
          <w:sz w:val="24"/>
          <w:szCs w:val="24"/>
        </w:rPr>
      </w:pPr>
    </w:p>
    <w:p w:rsidR="00FE069E" w:rsidRPr="00933C4A" w:rsidRDefault="00CA31E8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 xml:space="preserve"> </w:t>
      </w:r>
      <w:r w:rsidR="003A1C1E" w:rsidRPr="00933C4A">
        <w:rPr>
          <w:sz w:val="24"/>
          <w:szCs w:val="24"/>
        </w:rPr>
        <w:t>Андрея</w:t>
      </w:r>
      <w:r w:rsidR="00BD6083" w:rsidRPr="00933C4A">
        <w:rPr>
          <w:sz w:val="24"/>
          <w:szCs w:val="24"/>
        </w:rPr>
        <w:t xml:space="preserve"> Семеновича </w:t>
      </w:r>
      <w:r w:rsidR="00A9242C" w:rsidRPr="00933C4A">
        <w:rPr>
          <w:sz w:val="24"/>
          <w:szCs w:val="24"/>
        </w:rPr>
        <w:t>призвали</w:t>
      </w:r>
      <w:r w:rsidR="008C3599">
        <w:rPr>
          <w:sz w:val="24"/>
          <w:szCs w:val="24"/>
        </w:rPr>
        <w:t xml:space="preserve"> на фронт</w:t>
      </w:r>
      <w:r w:rsidR="00A9242C" w:rsidRPr="00933C4A">
        <w:rPr>
          <w:sz w:val="24"/>
          <w:szCs w:val="24"/>
        </w:rPr>
        <w:t xml:space="preserve"> </w:t>
      </w:r>
      <w:r w:rsidR="0078157E" w:rsidRPr="00933C4A">
        <w:rPr>
          <w:sz w:val="24"/>
          <w:szCs w:val="24"/>
        </w:rPr>
        <w:t>в октябре 1941 года. Н</w:t>
      </w:r>
      <w:r w:rsidR="006F30D0" w:rsidRPr="00933C4A">
        <w:rPr>
          <w:sz w:val="24"/>
          <w:szCs w:val="24"/>
        </w:rPr>
        <w:t>а некотор</w:t>
      </w:r>
      <w:r w:rsidR="008C3599">
        <w:rPr>
          <w:sz w:val="24"/>
          <w:szCs w:val="24"/>
        </w:rPr>
        <w:t xml:space="preserve">ое время его оставили по месту </w:t>
      </w:r>
      <w:r w:rsidR="006F30D0" w:rsidRPr="00933C4A">
        <w:rPr>
          <w:sz w:val="24"/>
          <w:szCs w:val="24"/>
        </w:rPr>
        <w:t>жительства при Ново - Васюганском райвоенкомате инструктором всеобщего военного обучения, а уже в августе 1942</w:t>
      </w:r>
      <w:r w:rsidR="00641063" w:rsidRPr="00933C4A">
        <w:rPr>
          <w:sz w:val="24"/>
          <w:szCs w:val="24"/>
        </w:rPr>
        <w:t xml:space="preserve"> </w:t>
      </w:r>
      <w:r w:rsidR="006F30D0" w:rsidRPr="00933C4A">
        <w:rPr>
          <w:sz w:val="24"/>
          <w:szCs w:val="24"/>
        </w:rPr>
        <w:t>года он в составе</w:t>
      </w:r>
      <w:r w:rsidR="008432E6" w:rsidRPr="00933C4A">
        <w:rPr>
          <w:sz w:val="24"/>
          <w:szCs w:val="24"/>
        </w:rPr>
        <w:t xml:space="preserve"> 1042-го полка 284 стрелковой дивизии участвовал в боях на Сталинградском фронте в должности командира пулеметного отделения. </w:t>
      </w:r>
    </w:p>
    <w:p w:rsidR="00FE069E" w:rsidRPr="00933C4A" w:rsidRDefault="00FE069E" w:rsidP="00933C4A">
      <w:pPr>
        <w:spacing w:after="0"/>
        <w:ind w:firstLine="708"/>
        <w:rPr>
          <w:sz w:val="24"/>
          <w:szCs w:val="24"/>
        </w:rPr>
      </w:pPr>
    </w:p>
    <w:p w:rsidR="00FE069E" w:rsidRPr="00933C4A" w:rsidRDefault="008C3599" w:rsidP="00933C4A">
      <w:pPr>
        <w:spacing w:after="0"/>
        <w:ind w:firstLine="708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7728" behindDoc="0" locked="0" layoutInCell="1" allowOverlap="1" wp14:anchorId="407CEC9F" wp14:editId="138E6C27">
            <wp:simplePos x="0" y="0"/>
            <wp:positionH relativeFrom="column">
              <wp:posOffset>1208405</wp:posOffset>
            </wp:positionH>
            <wp:positionV relativeFrom="paragraph">
              <wp:posOffset>5715</wp:posOffset>
            </wp:positionV>
            <wp:extent cx="3145790" cy="3825240"/>
            <wp:effectExtent l="0" t="0" r="0" b="381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79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69E" w:rsidRPr="00933C4A">
        <w:rPr>
          <w:sz w:val="24"/>
          <w:szCs w:val="24"/>
        </w:rPr>
        <w:t xml:space="preserve"> </w:t>
      </w: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8C3599" w:rsidRDefault="008C3599" w:rsidP="00933C4A">
      <w:pPr>
        <w:spacing w:after="0"/>
        <w:ind w:firstLine="708"/>
        <w:rPr>
          <w:sz w:val="24"/>
          <w:szCs w:val="24"/>
        </w:rPr>
      </w:pPr>
    </w:p>
    <w:p w:rsidR="004C1591" w:rsidRPr="00933C4A" w:rsidRDefault="008432E6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Свое первое ранение в левое плечо, голову и живот Андрей Семенович получил 28 ноября 1942</w:t>
      </w:r>
      <w:r w:rsidR="00641063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 у Мамаева кургана. Лечение в госпитале и наш герой снова в строю.</w:t>
      </w:r>
      <w:r w:rsidR="00B23B75" w:rsidRPr="00933C4A">
        <w:rPr>
          <w:sz w:val="24"/>
          <w:szCs w:val="24"/>
        </w:rPr>
        <w:t xml:space="preserve"> И снова близ города Севск Курской области 13 марта помощник командира взвода Батурин был ранен в правую ногу. </w:t>
      </w:r>
    </w:p>
    <w:p w:rsidR="004C1591" w:rsidRPr="00933C4A" w:rsidRDefault="004C1591" w:rsidP="00933C4A">
      <w:pPr>
        <w:spacing w:after="0"/>
        <w:ind w:firstLine="708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54C6D4B2" wp14:editId="6ADA9A03">
            <wp:extent cx="5086350" cy="17716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591" w:rsidRPr="00933C4A" w:rsidRDefault="00B23B75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</w:p>
    <w:p w:rsidR="004C1591" w:rsidRPr="00933C4A" w:rsidRDefault="00B23B75" w:rsidP="00613A9B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А уже в конце марта был направлен на курсы младших лейтенантов при 48-ой Армии. В августе 1943</w:t>
      </w:r>
      <w:r w:rsidR="00877750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 он принял командование взводом разведки 717-стрелкогого полка 170-ой стрелковой дивизии Центрального фронта</w:t>
      </w:r>
      <w:r w:rsidR="008320E0" w:rsidRPr="00933C4A">
        <w:rPr>
          <w:sz w:val="24"/>
          <w:szCs w:val="24"/>
        </w:rPr>
        <w:t>. В бою у железнодорожной станции Литеж  1 сентября1943</w:t>
      </w:r>
      <w:r w:rsidR="00877750" w:rsidRPr="00933C4A">
        <w:rPr>
          <w:sz w:val="24"/>
          <w:szCs w:val="24"/>
        </w:rPr>
        <w:t xml:space="preserve"> </w:t>
      </w:r>
      <w:r w:rsidR="008320E0" w:rsidRPr="00933C4A">
        <w:rPr>
          <w:sz w:val="24"/>
          <w:szCs w:val="24"/>
        </w:rPr>
        <w:t xml:space="preserve">года Батурин  Андрей Семенович получил серьезное </w:t>
      </w:r>
      <w:r w:rsidR="008320E0" w:rsidRPr="00933C4A">
        <w:rPr>
          <w:sz w:val="24"/>
          <w:szCs w:val="24"/>
        </w:rPr>
        <w:lastRenderedPageBreak/>
        <w:t>ранение в голову. Его доставили в госпиталь № 3450 в город Курск. Через дв</w:t>
      </w:r>
      <w:r w:rsidR="00877750" w:rsidRPr="00933C4A">
        <w:rPr>
          <w:sz w:val="24"/>
          <w:szCs w:val="24"/>
        </w:rPr>
        <w:t>а месяца врачи вынесли приговор -</w:t>
      </w:r>
      <w:r w:rsidR="008320E0" w:rsidRPr="00933C4A">
        <w:rPr>
          <w:sz w:val="24"/>
          <w:szCs w:val="24"/>
        </w:rPr>
        <w:t xml:space="preserve"> к строевой службе  не годен.</w:t>
      </w:r>
    </w:p>
    <w:p w:rsidR="008C3599" w:rsidRDefault="008320E0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С ноября 1943 по декабрь 1945 Андрей Семено</w:t>
      </w:r>
      <w:r w:rsidR="008C3599">
        <w:rPr>
          <w:sz w:val="24"/>
          <w:szCs w:val="24"/>
        </w:rPr>
        <w:t>вич</w:t>
      </w:r>
      <w:r w:rsidR="008C3599" w:rsidRPr="008C3599">
        <w:t xml:space="preserve"> </w:t>
      </w:r>
      <w:r w:rsidR="008C3599" w:rsidRPr="008C3599">
        <w:rPr>
          <w:sz w:val="24"/>
          <w:szCs w:val="24"/>
        </w:rPr>
        <w:t>Батурин был инструктором 4-ой части Народнического райвоенкомата Житомирской области.</w:t>
      </w:r>
    </w:p>
    <w:p w:rsidR="008C3599" w:rsidRDefault="008C3599" w:rsidP="00613A9B">
      <w:pPr>
        <w:spacing w:after="0"/>
        <w:rPr>
          <w:sz w:val="24"/>
          <w:szCs w:val="24"/>
        </w:rPr>
      </w:pPr>
    </w:p>
    <w:p w:rsidR="00613A9B" w:rsidRDefault="008C3599" w:rsidP="00613A9B">
      <w:pPr>
        <w:spacing w:after="0"/>
        <w:ind w:firstLine="708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38649305" wp14:editId="0568F6EB">
            <wp:extent cx="4876800" cy="4000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A9B" w:rsidRDefault="00613A9B" w:rsidP="00613A9B">
      <w:pPr>
        <w:spacing w:after="0"/>
        <w:ind w:firstLine="708"/>
        <w:rPr>
          <w:sz w:val="24"/>
          <w:szCs w:val="24"/>
        </w:rPr>
      </w:pPr>
    </w:p>
    <w:p w:rsidR="004C1591" w:rsidRPr="00933C4A" w:rsidRDefault="00613A9B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В 1945 году </w:t>
      </w:r>
      <w:r w:rsidR="008320E0" w:rsidRPr="00933C4A">
        <w:rPr>
          <w:sz w:val="24"/>
          <w:szCs w:val="24"/>
        </w:rPr>
        <w:t>был мобилизован, как участник</w:t>
      </w:r>
      <w:r w:rsidR="008C3599">
        <w:rPr>
          <w:sz w:val="24"/>
          <w:szCs w:val="24"/>
        </w:rPr>
        <w:t xml:space="preserve"> </w:t>
      </w:r>
      <w:r w:rsidR="008320E0" w:rsidRPr="00933C4A">
        <w:rPr>
          <w:sz w:val="24"/>
          <w:szCs w:val="24"/>
        </w:rPr>
        <w:t>боев, получивший три и более ранения.</w:t>
      </w:r>
      <w:r w:rsidR="00400E1B" w:rsidRPr="00933C4A">
        <w:rPr>
          <w:sz w:val="24"/>
          <w:szCs w:val="24"/>
        </w:rPr>
        <w:t xml:space="preserve"> За проявленные в боях героизм и мужество, Батурин А. С. </w:t>
      </w:r>
    </w:p>
    <w:p w:rsidR="004C1591" w:rsidRPr="00933C4A" w:rsidRDefault="003A1C1E" w:rsidP="00613A9B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Н</w:t>
      </w:r>
      <w:r w:rsidR="00400E1B" w:rsidRPr="00933C4A">
        <w:rPr>
          <w:sz w:val="24"/>
          <w:szCs w:val="24"/>
        </w:rPr>
        <w:t>агражден 22.12.1942</w:t>
      </w:r>
      <w:r w:rsidR="00877750" w:rsidRPr="00933C4A">
        <w:rPr>
          <w:sz w:val="24"/>
          <w:szCs w:val="24"/>
        </w:rPr>
        <w:t xml:space="preserve"> </w:t>
      </w:r>
      <w:r w:rsidR="00613A9B">
        <w:rPr>
          <w:sz w:val="24"/>
          <w:szCs w:val="24"/>
        </w:rPr>
        <w:t>года медалью «</w:t>
      </w:r>
      <w:r w:rsidR="00400E1B" w:rsidRPr="00933C4A">
        <w:rPr>
          <w:sz w:val="24"/>
          <w:szCs w:val="24"/>
        </w:rPr>
        <w:t>За оборону Сталинграда», 26. 01.19</w:t>
      </w:r>
      <w:r w:rsidR="00613A9B">
        <w:rPr>
          <w:sz w:val="24"/>
          <w:szCs w:val="24"/>
        </w:rPr>
        <w:t xml:space="preserve">43 года </w:t>
      </w:r>
      <w:r w:rsidR="00400E1B" w:rsidRPr="00933C4A">
        <w:rPr>
          <w:sz w:val="24"/>
          <w:szCs w:val="24"/>
        </w:rPr>
        <w:t>медалью « За боевые заслуги», 9. 05 1945</w:t>
      </w:r>
      <w:r w:rsidR="00877750" w:rsidRPr="00933C4A">
        <w:rPr>
          <w:sz w:val="24"/>
          <w:szCs w:val="24"/>
        </w:rPr>
        <w:t xml:space="preserve"> </w:t>
      </w:r>
      <w:r w:rsidR="00400E1B" w:rsidRPr="00933C4A">
        <w:rPr>
          <w:sz w:val="24"/>
          <w:szCs w:val="24"/>
        </w:rPr>
        <w:t xml:space="preserve">года «За победу над Германией». Все эти </w:t>
      </w:r>
      <w:r w:rsidR="008C3599">
        <w:rPr>
          <w:sz w:val="24"/>
          <w:szCs w:val="24"/>
        </w:rPr>
        <w:t xml:space="preserve">наградные </w:t>
      </w:r>
      <w:r w:rsidR="00400E1B" w:rsidRPr="00933C4A">
        <w:rPr>
          <w:sz w:val="24"/>
          <w:szCs w:val="24"/>
        </w:rPr>
        <w:t>документы свято хранит его младшая дочь Батурина Галина Андреевна.</w:t>
      </w:r>
      <w:r w:rsidR="0078157E" w:rsidRPr="00933C4A">
        <w:rPr>
          <w:sz w:val="24"/>
          <w:szCs w:val="24"/>
        </w:rPr>
        <w:t xml:space="preserve"> </w:t>
      </w:r>
    </w:p>
    <w:p w:rsidR="004C1591" w:rsidRDefault="004C1591" w:rsidP="00933C4A">
      <w:pPr>
        <w:spacing w:after="0"/>
        <w:rPr>
          <w:noProof/>
          <w:sz w:val="24"/>
          <w:szCs w:val="24"/>
          <w:lang w:eastAsia="ru-RU"/>
        </w:rPr>
      </w:pPr>
      <w:r w:rsidRPr="00933C4A">
        <w:rPr>
          <w:noProof/>
          <w:sz w:val="24"/>
          <w:szCs w:val="24"/>
          <w:lang w:eastAsia="ru-RU"/>
        </w:rPr>
        <w:t xml:space="preserve"> </w:t>
      </w:r>
    </w:p>
    <w:p w:rsidR="00613A9B" w:rsidRDefault="00613A9B" w:rsidP="00613A9B">
      <w:pPr>
        <w:spacing w:after="0"/>
        <w:jc w:val="center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7DD9844">
            <wp:extent cx="1593029" cy="2118854"/>
            <wp:effectExtent l="0" t="0" r="762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636" cy="2130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3A9B" w:rsidRDefault="00613A9B" w:rsidP="00933C4A">
      <w:pPr>
        <w:spacing w:after="0"/>
        <w:rPr>
          <w:noProof/>
          <w:sz w:val="24"/>
          <w:szCs w:val="24"/>
          <w:lang w:eastAsia="ru-RU"/>
        </w:rPr>
      </w:pPr>
    </w:p>
    <w:p w:rsidR="00613A9B" w:rsidRPr="00933C4A" w:rsidRDefault="00613A9B" w:rsidP="00613A9B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Андрей Семенович 1945 год</w:t>
      </w:r>
    </w:p>
    <w:p w:rsidR="004C1591" w:rsidRPr="00933C4A" w:rsidRDefault="004C1591" w:rsidP="00933C4A">
      <w:pPr>
        <w:spacing w:after="0"/>
        <w:ind w:firstLine="708"/>
        <w:rPr>
          <w:sz w:val="24"/>
          <w:szCs w:val="24"/>
        </w:rPr>
      </w:pPr>
    </w:p>
    <w:p w:rsidR="004C1591" w:rsidRPr="00933C4A" w:rsidRDefault="0078157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Приехав после демобилизации в родительский дом, Андрей Семенович узнал, что в далеком Новом Васюгане - его жена и сын скончались. Ехать туда было не зачем. Он устроился на работу в Каргасокский райвоенкомат на должность заведующего делопроизводством. Через три года перешел в районный финотдел, где проработал до 1957</w:t>
      </w:r>
      <w:r w:rsidR="00877750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 xml:space="preserve">года. Потом работа была в </w:t>
      </w:r>
      <w:r w:rsidR="007D299A" w:rsidRPr="00933C4A">
        <w:rPr>
          <w:sz w:val="24"/>
          <w:szCs w:val="24"/>
        </w:rPr>
        <w:t xml:space="preserve"> центросберкассе, райпотребсоюзе. С 1 октября 1963 года Андрей Семенович Батурин приступил к работе бухгалтером в райисполкоме, в 1965</w:t>
      </w:r>
      <w:r w:rsidR="00877750" w:rsidRPr="00933C4A">
        <w:rPr>
          <w:sz w:val="24"/>
          <w:szCs w:val="24"/>
        </w:rPr>
        <w:t xml:space="preserve"> </w:t>
      </w:r>
      <w:r w:rsidR="007D299A" w:rsidRPr="00933C4A">
        <w:rPr>
          <w:sz w:val="24"/>
          <w:szCs w:val="24"/>
        </w:rPr>
        <w:t>году был назначен экономистом Каргасокской инспектуры госстатистики.</w:t>
      </w:r>
      <w:r w:rsidR="00946266" w:rsidRPr="00933C4A">
        <w:rPr>
          <w:sz w:val="24"/>
          <w:szCs w:val="24"/>
        </w:rPr>
        <w:t xml:space="preserve"> </w:t>
      </w:r>
      <w:r w:rsidR="007D299A" w:rsidRPr="00933C4A">
        <w:rPr>
          <w:sz w:val="24"/>
          <w:szCs w:val="24"/>
        </w:rPr>
        <w:t>С этой должности ушел на пенсию 4 сентября 1968 года, но еще несколько лет продо</w:t>
      </w:r>
      <w:r w:rsidR="003A1C1E" w:rsidRPr="00933C4A">
        <w:rPr>
          <w:sz w:val="24"/>
          <w:szCs w:val="24"/>
        </w:rPr>
        <w:t>лжал работать бухгалтером в Доме</w:t>
      </w:r>
      <w:r w:rsidR="007D299A" w:rsidRPr="00933C4A">
        <w:rPr>
          <w:sz w:val="24"/>
          <w:szCs w:val="24"/>
        </w:rPr>
        <w:t xml:space="preserve"> пионеров. </w:t>
      </w:r>
    </w:p>
    <w:p w:rsidR="004C1591" w:rsidRPr="00933C4A" w:rsidRDefault="00613A9B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>С апреля</w:t>
      </w:r>
      <w:r w:rsidR="007D299A" w:rsidRPr="00933C4A">
        <w:rPr>
          <w:sz w:val="24"/>
          <w:szCs w:val="24"/>
        </w:rPr>
        <w:t xml:space="preserve"> </w:t>
      </w:r>
      <w:r w:rsidR="00FB6AD9" w:rsidRPr="00933C4A">
        <w:rPr>
          <w:sz w:val="24"/>
          <w:szCs w:val="24"/>
        </w:rPr>
        <w:t xml:space="preserve">1947года </w:t>
      </w:r>
      <w:r>
        <w:rPr>
          <w:sz w:val="24"/>
          <w:szCs w:val="24"/>
        </w:rPr>
        <w:t>Андрей Семенович женат</w:t>
      </w:r>
      <w:r w:rsidR="00FB6AD9" w:rsidRPr="00933C4A">
        <w:rPr>
          <w:sz w:val="24"/>
          <w:szCs w:val="24"/>
        </w:rPr>
        <w:t xml:space="preserve"> на Харитоновой Зинаиде Васильевне</w:t>
      </w:r>
      <w:r w:rsidR="007D299A" w:rsidRPr="00933C4A">
        <w:rPr>
          <w:sz w:val="24"/>
          <w:szCs w:val="24"/>
        </w:rPr>
        <w:t>.</w:t>
      </w:r>
      <w:r w:rsidR="004C1591" w:rsidRPr="00933C4A">
        <w:rPr>
          <w:sz w:val="24"/>
          <w:szCs w:val="24"/>
        </w:rPr>
        <w:t xml:space="preserve"> </w:t>
      </w:r>
    </w:p>
    <w:p w:rsidR="004C1591" w:rsidRPr="00933C4A" w:rsidRDefault="004C1591" w:rsidP="00613A9B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17B038A3" wp14:editId="775C95D9">
            <wp:extent cx="4159871" cy="3575619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69162" cy="358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591" w:rsidRPr="00933C4A" w:rsidRDefault="004C1591" w:rsidP="00933C4A">
      <w:pPr>
        <w:spacing w:after="0"/>
        <w:ind w:firstLine="708"/>
        <w:rPr>
          <w:sz w:val="24"/>
          <w:szCs w:val="24"/>
        </w:rPr>
      </w:pPr>
    </w:p>
    <w:p w:rsidR="004C1591" w:rsidRPr="00933C4A" w:rsidRDefault="007D299A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Вместе со своей супругой Зинаидой Васильевной вырастили и в трудолюбии воспитали троих детей.  </w:t>
      </w:r>
    </w:p>
    <w:p w:rsidR="004C1591" w:rsidRPr="00933C4A" w:rsidRDefault="004C1591" w:rsidP="00613A9B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noProof/>
          <w:sz w:val="24"/>
          <w:szCs w:val="24"/>
          <w:lang w:eastAsia="ru-RU"/>
        </w:rPr>
        <w:drawing>
          <wp:inline distT="0" distB="0" distL="0" distR="0" wp14:anchorId="6E78E314" wp14:editId="2EAC6D41">
            <wp:extent cx="2710846" cy="2166604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38976" cy="218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591" w:rsidRPr="00933C4A" w:rsidRDefault="004C1591" w:rsidP="00933C4A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>Андрей Семенович в окружении родных</w:t>
      </w:r>
    </w:p>
    <w:p w:rsidR="00150ECD" w:rsidRPr="00933C4A" w:rsidRDefault="007D299A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>Хлопот в своей семье было много, но особой заботой для Андрея Семеновича</w:t>
      </w:r>
      <w:r w:rsidR="001D4E4A" w:rsidRPr="00933C4A">
        <w:rPr>
          <w:sz w:val="24"/>
          <w:szCs w:val="24"/>
        </w:rPr>
        <w:t xml:space="preserve"> стала семья</w:t>
      </w:r>
      <w:r w:rsidR="00FB6AD9" w:rsidRPr="00933C4A">
        <w:rPr>
          <w:sz w:val="24"/>
          <w:szCs w:val="24"/>
        </w:rPr>
        <w:t>,</w:t>
      </w:r>
      <w:r w:rsidR="001D4E4A" w:rsidRPr="00933C4A">
        <w:rPr>
          <w:sz w:val="24"/>
          <w:szCs w:val="24"/>
        </w:rPr>
        <w:t xml:space="preserve"> погибшего </w:t>
      </w:r>
      <w:r w:rsidR="00FB6AD9" w:rsidRPr="00933C4A">
        <w:rPr>
          <w:sz w:val="24"/>
          <w:szCs w:val="24"/>
        </w:rPr>
        <w:t>в Чехословакии,</w:t>
      </w:r>
      <w:r w:rsidR="00CC13CA">
        <w:rPr>
          <w:sz w:val="24"/>
          <w:szCs w:val="24"/>
        </w:rPr>
        <w:t xml:space="preserve"> брата Василия. Вдова брата, Елена Ильична, труженица тыла, одна поднимала четверых детей.</w:t>
      </w:r>
    </w:p>
    <w:p w:rsidR="00150ECD" w:rsidRPr="00933C4A" w:rsidRDefault="00150ECD" w:rsidP="00933C4A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782277C6" wp14:editId="5D59CE41">
            <wp:extent cx="4800600" cy="284259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842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ECD" w:rsidRPr="00933C4A" w:rsidRDefault="00150ECD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Батурин Андрей Семенович с женой погибшего брата Василия Еленой </w:t>
      </w:r>
      <w:r w:rsidR="003A1C1E" w:rsidRPr="00933C4A">
        <w:rPr>
          <w:i/>
          <w:sz w:val="24"/>
          <w:szCs w:val="24"/>
        </w:rPr>
        <w:t xml:space="preserve">Ильиничной, </w:t>
      </w:r>
      <w:r w:rsidRPr="00933C4A">
        <w:rPr>
          <w:i/>
          <w:sz w:val="24"/>
          <w:szCs w:val="24"/>
        </w:rPr>
        <w:t>на крыльце ее дома.</w:t>
      </w:r>
    </w:p>
    <w:p w:rsidR="00210E6E" w:rsidRDefault="001D4E4A" w:rsidP="00CC13C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Батурин Андрей Семенович скончался 6 февраля 1985 года, покоится на каргасокском кладбище. </w:t>
      </w:r>
      <w:r w:rsidR="007D299A" w:rsidRPr="00933C4A">
        <w:rPr>
          <w:sz w:val="24"/>
          <w:szCs w:val="24"/>
        </w:rPr>
        <w:t xml:space="preserve"> </w:t>
      </w:r>
    </w:p>
    <w:p w:rsidR="00CC13CA" w:rsidRPr="00933C4A" w:rsidRDefault="00CC13CA" w:rsidP="00CC13CA">
      <w:pPr>
        <w:spacing w:after="0"/>
        <w:rPr>
          <w:sz w:val="24"/>
          <w:szCs w:val="24"/>
        </w:rPr>
      </w:pPr>
    </w:p>
    <w:p w:rsidR="00586D4D" w:rsidRPr="00933C4A" w:rsidRDefault="00400E1B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Еще один из брат</w:t>
      </w:r>
      <w:r w:rsidR="004C0D8D" w:rsidRPr="00933C4A">
        <w:rPr>
          <w:sz w:val="24"/>
          <w:szCs w:val="24"/>
        </w:rPr>
        <w:t xml:space="preserve">ьев Батурин Михаил Семенович </w:t>
      </w:r>
      <w:r w:rsidR="002411B2" w:rsidRPr="00933C4A">
        <w:rPr>
          <w:sz w:val="24"/>
          <w:szCs w:val="24"/>
        </w:rPr>
        <w:t xml:space="preserve">родился 24 ноября </w:t>
      </w:r>
      <w:r w:rsidR="004C0D8D" w:rsidRPr="00933C4A">
        <w:rPr>
          <w:sz w:val="24"/>
          <w:szCs w:val="24"/>
        </w:rPr>
        <w:t>190</w:t>
      </w:r>
      <w:r w:rsidR="002411B2" w:rsidRPr="00933C4A">
        <w:rPr>
          <w:sz w:val="24"/>
          <w:szCs w:val="24"/>
        </w:rPr>
        <w:t>6года</w:t>
      </w:r>
      <w:r w:rsidRPr="00933C4A">
        <w:rPr>
          <w:sz w:val="24"/>
          <w:szCs w:val="24"/>
        </w:rPr>
        <w:t>,</w:t>
      </w:r>
      <w:r w:rsidR="000408A1" w:rsidRPr="00933C4A">
        <w:rPr>
          <w:sz w:val="24"/>
          <w:szCs w:val="24"/>
        </w:rPr>
        <w:t xml:space="preserve"> о</w:t>
      </w:r>
      <w:r w:rsidR="00B4544A" w:rsidRPr="00933C4A">
        <w:rPr>
          <w:sz w:val="24"/>
          <w:szCs w:val="24"/>
        </w:rPr>
        <w:t>кончил</w:t>
      </w:r>
      <w:r w:rsidR="000C60B5" w:rsidRPr="00933C4A">
        <w:rPr>
          <w:sz w:val="24"/>
          <w:szCs w:val="24"/>
        </w:rPr>
        <w:t xml:space="preserve"> </w:t>
      </w:r>
      <w:r w:rsidR="00B4544A" w:rsidRPr="00933C4A">
        <w:rPr>
          <w:sz w:val="24"/>
          <w:szCs w:val="24"/>
        </w:rPr>
        <w:t xml:space="preserve"> начальную </w:t>
      </w:r>
      <w:r w:rsidR="00731CF6" w:rsidRPr="00933C4A">
        <w:rPr>
          <w:sz w:val="24"/>
          <w:szCs w:val="24"/>
        </w:rPr>
        <w:t xml:space="preserve"> </w:t>
      </w:r>
      <w:r w:rsidR="00B4544A" w:rsidRPr="00933C4A">
        <w:rPr>
          <w:sz w:val="24"/>
          <w:szCs w:val="24"/>
        </w:rPr>
        <w:t>школу,</w:t>
      </w:r>
      <w:r w:rsidR="00130533" w:rsidRPr="00933C4A">
        <w:rPr>
          <w:sz w:val="24"/>
          <w:szCs w:val="24"/>
        </w:rPr>
        <w:t xml:space="preserve"> к началу Великой Отечественной войны жил отдельно от своих родителей своей семьей в квартире при нефтебазе, где Михаил работал учетчиком. Женат он был Брагиной Марии Ивановне</w:t>
      </w:r>
      <w:r w:rsidR="002411B2" w:rsidRPr="00933C4A">
        <w:rPr>
          <w:sz w:val="24"/>
          <w:szCs w:val="24"/>
        </w:rPr>
        <w:t xml:space="preserve">,  </w:t>
      </w:r>
      <w:r w:rsidR="00FB6AD9" w:rsidRPr="00933C4A">
        <w:rPr>
          <w:sz w:val="24"/>
          <w:szCs w:val="24"/>
        </w:rPr>
        <w:t xml:space="preserve">которая, </w:t>
      </w:r>
      <w:r w:rsidR="002411B2" w:rsidRPr="00933C4A">
        <w:rPr>
          <w:sz w:val="24"/>
          <w:szCs w:val="24"/>
        </w:rPr>
        <w:t>р</w:t>
      </w:r>
      <w:r w:rsidR="006914DB" w:rsidRPr="00933C4A">
        <w:rPr>
          <w:sz w:val="24"/>
          <w:szCs w:val="24"/>
        </w:rPr>
        <w:t>о</w:t>
      </w:r>
      <w:r w:rsidR="002411B2" w:rsidRPr="00933C4A">
        <w:rPr>
          <w:sz w:val="24"/>
          <w:szCs w:val="24"/>
        </w:rPr>
        <w:t>дилась в Петровке 12 февраля 1912</w:t>
      </w:r>
      <w:r w:rsidR="00877750" w:rsidRPr="00933C4A">
        <w:rPr>
          <w:sz w:val="24"/>
          <w:szCs w:val="24"/>
        </w:rPr>
        <w:t xml:space="preserve"> </w:t>
      </w:r>
      <w:r w:rsidR="002411B2" w:rsidRPr="00933C4A">
        <w:rPr>
          <w:sz w:val="24"/>
          <w:szCs w:val="24"/>
        </w:rPr>
        <w:t>года</w:t>
      </w:r>
      <w:r w:rsidR="00130533" w:rsidRPr="00933C4A">
        <w:rPr>
          <w:sz w:val="24"/>
          <w:szCs w:val="24"/>
        </w:rPr>
        <w:t>. У них родились дочь</w:t>
      </w:r>
      <w:r w:rsidR="002411B2" w:rsidRPr="00933C4A">
        <w:rPr>
          <w:sz w:val="24"/>
          <w:szCs w:val="24"/>
        </w:rPr>
        <w:t xml:space="preserve"> Калис</w:t>
      </w:r>
      <w:r w:rsidR="006914DB" w:rsidRPr="00933C4A">
        <w:rPr>
          <w:sz w:val="24"/>
          <w:szCs w:val="24"/>
        </w:rPr>
        <w:t>с</w:t>
      </w:r>
      <w:r w:rsidR="002411B2" w:rsidRPr="00933C4A">
        <w:rPr>
          <w:sz w:val="24"/>
          <w:szCs w:val="24"/>
        </w:rPr>
        <w:t>а</w:t>
      </w:r>
      <w:r w:rsidR="006914DB" w:rsidRPr="00933C4A">
        <w:rPr>
          <w:sz w:val="24"/>
          <w:szCs w:val="24"/>
        </w:rPr>
        <w:t xml:space="preserve"> Михайловна – 30 апреля 1931</w:t>
      </w:r>
      <w:r w:rsidR="00877750" w:rsidRPr="00933C4A">
        <w:rPr>
          <w:sz w:val="24"/>
          <w:szCs w:val="24"/>
        </w:rPr>
        <w:t xml:space="preserve"> </w:t>
      </w:r>
      <w:r w:rsidR="006914DB" w:rsidRPr="00933C4A">
        <w:rPr>
          <w:sz w:val="24"/>
          <w:szCs w:val="24"/>
        </w:rPr>
        <w:t>года,</w:t>
      </w:r>
      <w:r w:rsidR="00877750" w:rsidRPr="00933C4A">
        <w:rPr>
          <w:sz w:val="24"/>
          <w:szCs w:val="24"/>
        </w:rPr>
        <w:t xml:space="preserve"> </w:t>
      </w:r>
      <w:r w:rsidR="006914DB" w:rsidRPr="00933C4A">
        <w:rPr>
          <w:sz w:val="24"/>
          <w:szCs w:val="24"/>
        </w:rPr>
        <w:t>затем сын Виктор М</w:t>
      </w:r>
      <w:r w:rsidR="00CC13CA">
        <w:rPr>
          <w:sz w:val="24"/>
          <w:szCs w:val="24"/>
        </w:rPr>
        <w:t xml:space="preserve">ихайлович 25 января 1933года и </w:t>
      </w:r>
      <w:r w:rsidR="006914DB" w:rsidRPr="00933C4A">
        <w:rPr>
          <w:sz w:val="24"/>
          <w:szCs w:val="24"/>
        </w:rPr>
        <w:t>Дмитрий Михайлович</w:t>
      </w:r>
      <w:r w:rsidR="00877750" w:rsidRPr="00933C4A">
        <w:rPr>
          <w:sz w:val="24"/>
          <w:szCs w:val="24"/>
        </w:rPr>
        <w:t xml:space="preserve"> </w:t>
      </w:r>
      <w:r w:rsidR="00EC7A96" w:rsidRPr="00933C4A">
        <w:rPr>
          <w:sz w:val="24"/>
          <w:szCs w:val="24"/>
        </w:rPr>
        <w:t>23 февраля 1936</w:t>
      </w:r>
      <w:r w:rsidR="00877750" w:rsidRPr="00933C4A">
        <w:rPr>
          <w:sz w:val="24"/>
          <w:szCs w:val="24"/>
        </w:rPr>
        <w:t xml:space="preserve"> </w:t>
      </w:r>
      <w:r w:rsidR="006914DB" w:rsidRPr="00933C4A">
        <w:rPr>
          <w:sz w:val="24"/>
          <w:szCs w:val="24"/>
        </w:rPr>
        <w:t>года</w:t>
      </w:r>
      <w:r w:rsidR="00130533" w:rsidRPr="00933C4A">
        <w:rPr>
          <w:sz w:val="24"/>
          <w:szCs w:val="24"/>
        </w:rPr>
        <w:t xml:space="preserve">. В 1941 году Михаил Семенович проводил своих братьев на фронт, а его не призвали, так как нефтебаза считалась стратегическим </w:t>
      </w:r>
      <w:r w:rsidR="00586D4D" w:rsidRPr="00933C4A">
        <w:rPr>
          <w:sz w:val="24"/>
          <w:szCs w:val="24"/>
        </w:rPr>
        <w:t>объ</w:t>
      </w:r>
      <w:r w:rsidR="00130533" w:rsidRPr="00933C4A">
        <w:rPr>
          <w:sz w:val="24"/>
          <w:szCs w:val="24"/>
        </w:rPr>
        <w:t>ек</w:t>
      </w:r>
      <w:r w:rsidR="00CC13CA">
        <w:rPr>
          <w:sz w:val="24"/>
          <w:szCs w:val="24"/>
        </w:rPr>
        <w:t xml:space="preserve">том, и все работники имели </w:t>
      </w:r>
      <w:r w:rsidR="0012390D" w:rsidRPr="00933C4A">
        <w:rPr>
          <w:sz w:val="24"/>
          <w:szCs w:val="24"/>
        </w:rPr>
        <w:t>«</w:t>
      </w:r>
      <w:r w:rsidR="00CC13CA">
        <w:rPr>
          <w:sz w:val="24"/>
          <w:szCs w:val="24"/>
        </w:rPr>
        <w:t>бронь</w:t>
      </w:r>
      <w:r w:rsidR="006914DB" w:rsidRPr="00933C4A">
        <w:rPr>
          <w:sz w:val="24"/>
          <w:szCs w:val="24"/>
        </w:rPr>
        <w:t xml:space="preserve">». 28 ноября </w:t>
      </w:r>
      <w:r w:rsidR="0012390D" w:rsidRPr="00933C4A">
        <w:rPr>
          <w:sz w:val="24"/>
          <w:szCs w:val="24"/>
        </w:rPr>
        <w:t>1942</w:t>
      </w:r>
      <w:r w:rsidR="00877750" w:rsidRPr="00933C4A">
        <w:rPr>
          <w:sz w:val="24"/>
          <w:szCs w:val="24"/>
        </w:rPr>
        <w:t xml:space="preserve"> </w:t>
      </w:r>
      <w:r w:rsidR="00CC13CA">
        <w:rPr>
          <w:sz w:val="24"/>
          <w:szCs w:val="24"/>
        </w:rPr>
        <w:t>г. у</w:t>
      </w:r>
      <w:r w:rsidR="0012390D" w:rsidRPr="00933C4A">
        <w:rPr>
          <w:sz w:val="24"/>
          <w:szCs w:val="24"/>
        </w:rPr>
        <w:t xml:space="preserve"> </w:t>
      </w:r>
      <w:r w:rsidR="00CC13CA">
        <w:rPr>
          <w:sz w:val="24"/>
          <w:szCs w:val="24"/>
        </w:rPr>
        <w:t xml:space="preserve">Михаила </w:t>
      </w:r>
      <w:r w:rsidR="0012390D" w:rsidRPr="00933C4A">
        <w:rPr>
          <w:sz w:val="24"/>
          <w:szCs w:val="24"/>
        </w:rPr>
        <w:t>родился еще один сын</w:t>
      </w:r>
      <w:r w:rsidR="00877750" w:rsidRPr="00933C4A">
        <w:rPr>
          <w:sz w:val="24"/>
          <w:szCs w:val="24"/>
        </w:rPr>
        <w:t xml:space="preserve"> </w:t>
      </w:r>
      <w:r w:rsidR="006914DB" w:rsidRPr="00933C4A">
        <w:rPr>
          <w:sz w:val="24"/>
          <w:szCs w:val="24"/>
        </w:rPr>
        <w:t>- Геннадий Михайлович</w:t>
      </w:r>
      <w:r w:rsidR="0012390D" w:rsidRPr="00933C4A">
        <w:rPr>
          <w:sz w:val="24"/>
          <w:szCs w:val="24"/>
        </w:rPr>
        <w:t>, а в мае 1944</w:t>
      </w:r>
      <w:r w:rsidR="00586D4D" w:rsidRPr="00933C4A">
        <w:rPr>
          <w:sz w:val="24"/>
          <w:szCs w:val="24"/>
        </w:rPr>
        <w:t xml:space="preserve"> </w:t>
      </w:r>
      <w:r w:rsidR="0012390D" w:rsidRPr="00933C4A">
        <w:rPr>
          <w:sz w:val="24"/>
          <w:szCs w:val="24"/>
        </w:rPr>
        <w:t>года пришла повестка из военкомата.</w:t>
      </w:r>
      <w:r w:rsidR="00801623" w:rsidRPr="00933C4A">
        <w:rPr>
          <w:sz w:val="24"/>
          <w:szCs w:val="24"/>
        </w:rPr>
        <w:t xml:space="preserve"> </w:t>
      </w:r>
    </w:p>
    <w:p w:rsidR="00586D4D" w:rsidRPr="00933C4A" w:rsidRDefault="00801623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Михаил попал на Прибалтийский фронт в мотопехоту. Сержантом прошел Болгарию и Венгрию. С сентября   по декабрь 1945</w:t>
      </w:r>
      <w:r w:rsidR="00877750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 был на Дальнем Востоке. Вернувшись, домой в Каргасок, пр</w:t>
      </w:r>
      <w:r w:rsidR="006914DB" w:rsidRPr="00933C4A">
        <w:rPr>
          <w:sz w:val="24"/>
          <w:szCs w:val="24"/>
        </w:rPr>
        <w:t>одолжал работать на нефтебазе. 20</w:t>
      </w:r>
      <w:r w:rsidRPr="00933C4A">
        <w:rPr>
          <w:sz w:val="24"/>
          <w:szCs w:val="24"/>
        </w:rPr>
        <w:t xml:space="preserve"> сентябре 1946</w:t>
      </w:r>
      <w:r w:rsidR="00586D4D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 родилась младшая дочь</w:t>
      </w:r>
      <w:r w:rsidR="006914DB" w:rsidRPr="00933C4A">
        <w:rPr>
          <w:sz w:val="24"/>
          <w:szCs w:val="24"/>
        </w:rPr>
        <w:t xml:space="preserve"> Тамара Михайловна</w:t>
      </w:r>
      <w:r w:rsidRPr="00933C4A">
        <w:rPr>
          <w:sz w:val="24"/>
          <w:szCs w:val="24"/>
        </w:rPr>
        <w:t>. Михаил Семенович решил для разросшейся семьи построить новый просторный дом.</w:t>
      </w:r>
      <w:r w:rsidR="00D46FC1" w:rsidRPr="00933C4A">
        <w:rPr>
          <w:sz w:val="24"/>
          <w:szCs w:val="24"/>
        </w:rPr>
        <w:t xml:space="preserve"> Но подорванное на фронте здоровье не позволило исполниться мечте. Не закончив</w:t>
      </w:r>
      <w:r w:rsidR="006914DB" w:rsidRPr="00933C4A">
        <w:rPr>
          <w:sz w:val="24"/>
          <w:szCs w:val="24"/>
        </w:rPr>
        <w:t xml:space="preserve"> строительство, он ушел </w:t>
      </w:r>
      <w:r w:rsidR="00EC7A96" w:rsidRPr="00933C4A">
        <w:rPr>
          <w:sz w:val="24"/>
          <w:szCs w:val="24"/>
        </w:rPr>
        <w:t>на 48 году своей жизни</w:t>
      </w:r>
      <w:r w:rsidR="00586D4D" w:rsidRPr="00933C4A">
        <w:rPr>
          <w:sz w:val="24"/>
          <w:szCs w:val="24"/>
        </w:rPr>
        <w:t xml:space="preserve"> </w:t>
      </w:r>
      <w:r w:rsidR="00D46FC1" w:rsidRPr="00933C4A">
        <w:rPr>
          <w:sz w:val="24"/>
          <w:szCs w:val="24"/>
        </w:rPr>
        <w:t>18 июля 1954</w:t>
      </w:r>
      <w:r w:rsidR="00877750" w:rsidRPr="00933C4A">
        <w:rPr>
          <w:sz w:val="24"/>
          <w:szCs w:val="24"/>
        </w:rPr>
        <w:t xml:space="preserve"> </w:t>
      </w:r>
      <w:r w:rsidR="00D46FC1" w:rsidRPr="00933C4A">
        <w:rPr>
          <w:sz w:val="24"/>
          <w:szCs w:val="24"/>
        </w:rPr>
        <w:t xml:space="preserve">года, и был похоронен на каргасокском кладбище. </w:t>
      </w:r>
    </w:p>
    <w:p w:rsidR="00400E1B" w:rsidRPr="00933C4A" w:rsidRDefault="00D46FC1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Семья справляла новоселье уже без хозяина дома,</w:t>
      </w:r>
      <w:r w:rsidR="00CC13CA">
        <w:rPr>
          <w:sz w:val="24"/>
          <w:szCs w:val="24"/>
        </w:rPr>
        <w:t xml:space="preserve"> </w:t>
      </w:r>
      <w:r w:rsidR="00B4544A" w:rsidRPr="00933C4A">
        <w:rPr>
          <w:sz w:val="24"/>
          <w:szCs w:val="24"/>
        </w:rPr>
        <w:t>жена фронтовика Мария Ивановна  пережила его на</w:t>
      </w:r>
      <w:r w:rsidR="00877750" w:rsidRPr="00933C4A">
        <w:rPr>
          <w:sz w:val="24"/>
          <w:szCs w:val="24"/>
        </w:rPr>
        <w:t xml:space="preserve"> </w:t>
      </w:r>
      <w:r w:rsidR="00B4544A" w:rsidRPr="00933C4A">
        <w:rPr>
          <w:sz w:val="24"/>
          <w:szCs w:val="24"/>
        </w:rPr>
        <w:t>26 лет и скончалась 20 января 1980 года,</w:t>
      </w:r>
      <w:r w:rsidRPr="00933C4A">
        <w:rPr>
          <w:sz w:val="24"/>
          <w:szCs w:val="24"/>
        </w:rPr>
        <w:t xml:space="preserve"> а дом до сих пор стоит по улице Учебная</w:t>
      </w:r>
      <w:r w:rsidR="006914DB" w:rsidRPr="00933C4A">
        <w:rPr>
          <w:sz w:val="24"/>
          <w:szCs w:val="24"/>
        </w:rPr>
        <w:t xml:space="preserve"> 92</w:t>
      </w:r>
      <w:r w:rsidRPr="00933C4A">
        <w:rPr>
          <w:sz w:val="24"/>
          <w:szCs w:val="24"/>
        </w:rPr>
        <w:t>.</w:t>
      </w:r>
    </w:p>
    <w:p w:rsidR="006C03B6" w:rsidRPr="00933C4A" w:rsidRDefault="00D46FC1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E93364" w:rsidRPr="00933C4A">
        <w:rPr>
          <w:sz w:val="24"/>
          <w:szCs w:val="24"/>
        </w:rPr>
        <w:tab/>
      </w:r>
    </w:p>
    <w:p w:rsidR="006C03B6" w:rsidRPr="009A51A3" w:rsidRDefault="00D46FC1" w:rsidP="009A51A3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 xml:space="preserve">В живых кроме Андрея и Михаила остались еще Федор и Константин, но они не вернулись в </w:t>
      </w:r>
      <w:r w:rsidR="00EC7A96" w:rsidRPr="00933C4A">
        <w:rPr>
          <w:sz w:val="24"/>
          <w:szCs w:val="24"/>
        </w:rPr>
        <w:t xml:space="preserve">Каргасок. </w:t>
      </w:r>
    </w:p>
    <w:p w:rsidR="00CC13CA" w:rsidRDefault="00CC13CA" w:rsidP="009A51A3">
      <w:pPr>
        <w:spacing w:after="0"/>
        <w:rPr>
          <w:i/>
          <w:sz w:val="24"/>
          <w:szCs w:val="24"/>
        </w:rPr>
      </w:pPr>
      <w:r w:rsidRPr="00933C4A"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9776" behindDoc="0" locked="0" layoutInCell="1" allowOverlap="1" wp14:anchorId="7A61688A" wp14:editId="05F460D6">
            <wp:simplePos x="0" y="0"/>
            <wp:positionH relativeFrom="column">
              <wp:posOffset>2152015</wp:posOffset>
            </wp:positionH>
            <wp:positionV relativeFrom="paragraph">
              <wp:posOffset>214630</wp:posOffset>
            </wp:positionV>
            <wp:extent cx="2223135" cy="2934335"/>
            <wp:effectExtent l="0" t="0" r="571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135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3B6" w:rsidRPr="00933C4A">
        <w:rPr>
          <w:sz w:val="24"/>
          <w:szCs w:val="24"/>
        </w:rPr>
        <w:br w:type="textWrapping" w:clear="all"/>
      </w: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CC13CA" w:rsidRDefault="00CC13CA" w:rsidP="00933C4A">
      <w:pPr>
        <w:spacing w:after="0"/>
        <w:jc w:val="center"/>
        <w:rPr>
          <w:i/>
          <w:sz w:val="24"/>
          <w:szCs w:val="24"/>
        </w:rPr>
      </w:pPr>
    </w:p>
    <w:p w:rsidR="009A51A3" w:rsidRPr="00933C4A" w:rsidRDefault="006C03B6" w:rsidP="009A51A3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>Федор Семенович Батурин</w:t>
      </w:r>
    </w:p>
    <w:p w:rsidR="006C03B6" w:rsidRPr="00933C4A" w:rsidRDefault="006C03B6" w:rsidP="00933C4A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252CE501" wp14:editId="465A16C1">
            <wp:extent cx="2951475" cy="2023967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73619" cy="203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3B6" w:rsidRDefault="006C03B6" w:rsidP="009A51A3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>Федор Семенович с женой Ларисой Ивановной</w:t>
      </w:r>
    </w:p>
    <w:p w:rsidR="009A51A3" w:rsidRPr="009A51A3" w:rsidRDefault="009A51A3" w:rsidP="009A51A3">
      <w:pPr>
        <w:spacing w:after="0"/>
        <w:jc w:val="center"/>
        <w:rPr>
          <w:i/>
          <w:sz w:val="24"/>
          <w:szCs w:val="24"/>
        </w:rPr>
      </w:pPr>
    </w:p>
    <w:p w:rsidR="00C041E4" w:rsidRPr="009A51A3" w:rsidRDefault="00BC6DE1" w:rsidP="009A51A3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Федор Семенович Батурин пришел с войны живой, но в Сибирь не вернулся</w:t>
      </w:r>
      <w:r w:rsidR="00FC4FCF" w:rsidRPr="00933C4A">
        <w:rPr>
          <w:sz w:val="24"/>
          <w:szCs w:val="24"/>
        </w:rPr>
        <w:t>,</w:t>
      </w:r>
      <w:r w:rsidRPr="00933C4A">
        <w:rPr>
          <w:sz w:val="24"/>
          <w:szCs w:val="24"/>
        </w:rPr>
        <w:t xml:space="preserve"> п</w:t>
      </w:r>
      <w:r w:rsidR="009A51A3">
        <w:rPr>
          <w:sz w:val="24"/>
          <w:szCs w:val="24"/>
        </w:rPr>
        <w:t xml:space="preserve">устил корни на Одесской земле, </w:t>
      </w:r>
      <w:r w:rsidRPr="00933C4A">
        <w:rPr>
          <w:sz w:val="24"/>
          <w:szCs w:val="24"/>
        </w:rPr>
        <w:t>в Старок</w:t>
      </w:r>
      <w:r w:rsidR="00FC4FCF" w:rsidRPr="00933C4A">
        <w:rPr>
          <w:sz w:val="24"/>
          <w:szCs w:val="24"/>
        </w:rPr>
        <w:t>азачье, под Феодос</w:t>
      </w:r>
      <w:r w:rsidRPr="00933C4A">
        <w:rPr>
          <w:sz w:val="24"/>
          <w:szCs w:val="24"/>
        </w:rPr>
        <w:t xml:space="preserve">ией. </w:t>
      </w:r>
      <w:r w:rsidR="00FC4FCF" w:rsidRPr="00933C4A">
        <w:rPr>
          <w:sz w:val="24"/>
          <w:szCs w:val="24"/>
        </w:rPr>
        <w:t xml:space="preserve"> Был женат на Ларисе Ивановне, имел двух дочерей</w:t>
      </w:r>
      <w:r w:rsidR="00877750" w:rsidRPr="00933C4A">
        <w:rPr>
          <w:sz w:val="24"/>
          <w:szCs w:val="24"/>
        </w:rPr>
        <w:t xml:space="preserve"> </w:t>
      </w:r>
      <w:r w:rsidR="00FC4FCF" w:rsidRPr="00933C4A">
        <w:rPr>
          <w:sz w:val="24"/>
          <w:szCs w:val="24"/>
        </w:rPr>
        <w:t>- Лену и Лялю.</w:t>
      </w:r>
    </w:p>
    <w:p w:rsidR="00BC6DE1" w:rsidRPr="00933C4A" w:rsidRDefault="00C041E4" w:rsidP="009A51A3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Умер в 1969 году, покоится в стан</w:t>
      </w:r>
      <w:r w:rsidR="00877750" w:rsidRPr="00933C4A">
        <w:rPr>
          <w:sz w:val="24"/>
          <w:szCs w:val="24"/>
        </w:rPr>
        <w:t xml:space="preserve">ице </w:t>
      </w:r>
      <w:r w:rsidR="00FC4FCF" w:rsidRPr="00933C4A">
        <w:rPr>
          <w:sz w:val="24"/>
          <w:szCs w:val="24"/>
        </w:rPr>
        <w:t>Староказачье</w:t>
      </w:r>
      <w:r w:rsidR="00877750" w:rsidRPr="00933C4A">
        <w:rPr>
          <w:sz w:val="24"/>
          <w:szCs w:val="24"/>
        </w:rPr>
        <w:t xml:space="preserve"> Одесской области </w:t>
      </w:r>
      <w:r w:rsidR="00FC4FCF" w:rsidRPr="00933C4A">
        <w:rPr>
          <w:sz w:val="24"/>
          <w:szCs w:val="24"/>
        </w:rPr>
        <w:t>.</w:t>
      </w:r>
    </w:p>
    <w:p w:rsidR="009A51A3" w:rsidRDefault="00E93364" w:rsidP="009A51A3">
      <w:pPr>
        <w:spacing w:after="0"/>
        <w:jc w:val="center"/>
        <w:rPr>
          <w:i/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2FA8D906" wp14:editId="7B9A8535">
            <wp:extent cx="2305753" cy="175994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27537" cy="177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364" w:rsidRPr="009A51A3" w:rsidRDefault="00E93364" w:rsidP="009A51A3">
      <w:pPr>
        <w:spacing w:after="0"/>
        <w:jc w:val="center"/>
        <w:rPr>
          <w:sz w:val="24"/>
          <w:szCs w:val="24"/>
        </w:rPr>
      </w:pPr>
      <w:r w:rsidRPr="00933C4A">
        <w:rPr>
          <w:i/>
          <w:sz w:val="24"/>
          <w:szCs w:val="24"/>
        </w:rPr>
        <w:t>Андрей Семенович на могиле своего брата Федора с его вдовой Ларисой и дочерью.</w:t>
      </w:r>
    </w:p>
    <w:p w:rsidR="00586D4D" w:rsidRPr="00933C4A" w:rsidRDefault="00586D4D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BF83ACC" wp14:editId="5CF4964C">
            <wp:extent cx="1443064" cy="1852058"/>
            <wp:effectExtent l="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59166" cy="187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D4D" w:rsidRPr="00933C4A" w:rsidRDefault="00586D4D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>Константин Семенович Батурин.</w:t>
      </w:r>
    </w:p>
    <w:p w:rsidR="00586D4D" w:rsidRPr="00933C4A" w:rsidRDefault="00FC4FCF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586D4D" w:rsidRPr="00933C4A">
        <w:rPr>
          <w:sz w:val="24"/>
          <w:szCs w:val="24"/>
        </w:rPr>
        <w:tab/>
      </w:r>
      <w:r w:rsidR="009A51A3">
        <w:rPr>
          <w:sz w:val="24"/>
          <w:szCs w:val="24"/>
        </w:rPr>
        <w:t xml:space="preserve">Константин Семенович Батурин </w:t>
      </w:r>
      <w:r w:rsidRPr="00933C4A">
        <w:rPr>
          <w:sz w:val="24"/>
          <w:szCs w:val="24"/>
        </w:rPr>
        <w:t>родился в 1925</w:t>
      </w:r>
      <w:r w:rsidR="009A51A3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году.</w:t>
      </w:r>
      <w:r w:rsidR="00BB07E3" w:rsidRPr="00933C4A">
        <w:rPr>
          <w:sz w:val="24"/>
          <w:szCs w:val="24"/>
        </w:rPr>
        <w:t xml:space="preserve"> Прошел всю Великую Отечественную войну, был ранен, находился на лечение в го</w:t>
      </w:r>
      <w:r w:rsidR="009A51A3">
        <w:rPr>
          <w:sz w:val="24"/>
          <w:szCs w:val="24"/>
        </w:rPr>
        <w:t xml:space="preserve">роде Кисловодске, встретился с </w:t>
      </w:r>
      <w:r w:rsidR="00BB07E3" w:rsidRPr="00933C4A">
        <w:rPr>
          <w:sz w:val="24"/>
          <w:szCs w:val="24"/>
        </w:rPr>
        <w:t>Зинаидой Максимовно</w:t>
      </w:r>
      <w:r w:rsidR="00EC7A96" w:rsidRPr="00933C4A">
        <w:rPr>
          <w:sz w:val="24"/>
          <w:szCs w:val="24"/>
        </w:rPr>
        <w:t>й, женился</w:t>
      </w:r>
      <w:r w:rsidR="00BD6083" w:rsidRPr="00933C4A">
        <w:rPr>
          <w:sz w:val="24"/>
          <w:szCs w:val="24"/>
        </w:rPr>
        <w:t>, и остался там на</w:t>
      </w:r>
      <w:r w:rsidR="00BB07E3" w:rsidRPr="00933C4A">
        <w:rPr>
          <w:sz w:val="24"/>
          <w:szCs w:val="24"/>
        </w:rPr>
        <w:t>всегда.</w:t>
      </w:r>
    </w:p>
    <w:p w:rsidR="001752AF" w:rsidRPr="00933C4A" w:rsidRDefault="001752AF" w:rsidP="00933C4A">
      <w:pPr>
        <w:spacing w:after="0"/>
        <w:rPr>
          <w:sz w:val="24"/>
          <w:szCs w:val="24"/>
        </w:rPr>
      </w:pPr>
    </w:p>
    <w:p w:rsidR="001752AF" w:rsidRPr="00933C4A" w:rsidRDefault="001752AF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noProof/>
          <w:sz w:val="24"/>
          <w:szCs w:val="24"/>
          <w:lang w:eastAsia="ru-RU"/>
        </w:rPr>
        <w:drawing>
          <wp:inline distT="0" distB="0" distL="0" distR="0" wp14:anchorId="49A4E7C3" wp14:editId="565BF8A8">
            <wp:extent cx="3249089" cy="2059462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69656" cy="2072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2AF" w:rsidRPr="00933C4A" w:rsidRDefault="001752AF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>Константин с молодой женой Зинаидой</w:t>
      </w:r>
    </w:p>
    <w:p w:rsidR="00FC4FCF" w:rsidRPr="00933C4A" w:rsidRDefault="00BB07E3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Р</w:t>
      </w:r>
      <w:r w:rsidR="009A51A3">
        <w:rPr>
          <w:sz w:val="24"/>
          <w:szCs w:val="24"/>
        </w:rPr>
        <w:t xml:space="preserve">одили и воспитали двух </w:t>
      </w:r>
      <w:r w:rsidR="00BD6083" w:rsidRPr="00933C4A">
        <w:rPr>
          <w:sz w:val="24"/>
          <w:szCs w:val="24"/>
        </w:rPr>
        <w:t>дочерей</w:t>
      </w:r>
      <w:r w:rsidR="00731CF6" w:rsidRPr="00933C4A">
        <w:rPr>
          <w:sz w:val="24"/>
          <w:szCs w:val="24"/>
        </w:rPr>
        <w:t xml:space="preserve"> </w:t>
      </w:r>
      <w:r w:rsidR="00BD6083" w:rsidRPr="00933C4A">
        <w:rPr>
          <w:sz w:val="24"/>
          <w:szCs w:val="24"/>
        </w:rPr>
        <w:t>-</w:t>
      </w:r>
      <w:r w:rsidRPr="00933C4A">
        <w:rPr>
          <w:sz w:val="24"/>
          <w:szCs w:val="24"/>
        </w:rPr>
        <w:t xml:space="preserve"> Ирину и Любу. Умер в сентябре 2002 года, покоится в кисловодской земле.</w:t>
      </w:r>
    </w:p>
    <w:p w:rsidR="00C805E7" w:rsidRPr="00933C4A" w:rsidRDefault="00C805E7" w:rsidP="009A51A3">
      <w:pPr>
        <w:tabs>
          <w:tab w:val="left" w:pos="4038"/>
        </w:tabs>
        <w:spacing w:after="0"/>
        <w:rPr>
          <w:i/>
          <w:sz w:val="24"/>
          <w:szCs w:val="24"/>
        </w:rPr>
      </w:pPr>
    </w:p>
    <w:p w:rsidR="00274571" w:rsidRPr="00933C4A" w:rsidRDefault="009A51A3" w:rsidP="00933C4A">
      <w:pPr>
        <w:spacing w:after="0"/>
        <w:ind w:firstLine="708"/>
        <w:jc w:val="center"/>
        <w:rPr>
          <w:noProof/>
          <w:sz w:val="24"/>
          <w:szCs w:val="24"/>
          <w:lang w:eastAsia="ru-RU"/>
        </w:rPr>
      </w:pPr>
      <w:r>
        <w:rPr>
          <w:sz w:val="24"/>
          <w:szCs w:val="24"/>
        </w:rPr>
        <w:t>Елизавета Семеновна Сухушина (</w:t>
      </w:r>
      <w:r w:rsidR="00BB07E3" w:rsidRPr="00933C4A">
        <w:rPr>
          <w:sz w:val="24"/>
          <w:szCs w:val="24"/>
        </w:rPr>
        <w:t>в дев. Батурина</w:t>
      </w:r>
      <w:r>
        <w:rPr>
          <w:sz w:val="24"/>
          <w:szCs w:val="24"/>
        </w:rPr>
        <w:t>, сестра моего деда</w:t>
      </w:r>
      <w:r w:rsidR="00BB07E3" w:rsidRPr="00933C4A">
        <w:rPr>
          <w:sz w:val="24"/>
          <w:szCs w:val="24"/>
        </w:rPr>
        <w:t>)</w:t>
      </w:r>
      <w:r w:rsidR="00BD6083" w:rsidRPr="00933C4A">
        <w:rPr>
          <w:sz w:val="24"/>
          <w:szCs w:val="24"/>
        </w:rPr>
        <w:t xml:space="preserve"> - </w:t>
      </w:r>
      <w:r w:rsidR="00BB07E3" w:rsidRPr="00933C4A">
        <w:rPr>
          <w:sz w:val="24"/>
          <w:szCs w:val="24"/>
        </w:rPr>
        <w:t xml:space="preserve"> родилась 3 июня 1909</w:t>
      </w:r>
      <w:r w:rsidR="00D93AA5" w:rsidRPr="00933C4A">
        <w:rPr>
          <w:sz w:val="24"/>
          <w:szCs w:val="24"/>
        </w:rPr>
        <w:t xml:space="preserve"> </w:t>
      </w:r>
      <w:r w:rsidR="00BB07E3" w:rsidRPr="00933C4A">
        <w:rPr>
          <w:sz w:val="24"/>
          <w:szCs w:val="24"/>
        </w:rPr>
        <w:t>года.</w:t>
      </w:r>
      <w:r w:rsidR="00C868FA" w:rsidRPr="00933C4A">
        <w:rPr>
          <w:sz w:val="24"/>
          <w:szCs w:val="24"/>
        </w:rPr>
        <w:t xml:space="preserve"> Была за мужем за Сухушиным  Анатолием Ильичом.</w:t>
      </w:r>
      <w:r w:rsidR="00D93AA5" w:rsidRPr="00933C4A">
        <w:rPr>
          <w:sz w:val="24"/>
          <w:szCs w:val="24"/>
        </w:rPr>
        <w:t xml:space="preserve"> </w:t>
      </w:r>
      <w:r w:rsidR="00C868FA" w:rsidRPr="00933C4A">
        <w:rPr>
          <w:sz w:val="24"/>
          <w:szCs w:val="24"/>
        </w:rPr>
        <w:t>Вырастили и воспитали пятерых детей: Клару, Спартака, Любовь, Александра, Геннадия.</w:t>
      </w:r>
      <w:r w:rsidR="00274571" w:rsidRPr="00933C4A">
        <w:rPr>
          <w:noProof/>
          <w:sz w:val="24"/>
          <w:szCs w:val="24"/>
          <w:lang w:eastAsia="ru-RU"/>
        </w:rPr>
        <w:t xml:space="preserve"> </w:t>
      </w:r>
    </w:p>
    <w:p w:rsidR="006C03B6" w:rsidRPr="00933C4A" w:rsidRDefault="006C03B6" w:rsidP="00933C4A">
      <w:pPr>
        <w:spacing w:after="0"/>
        <w:ind w:firstLine="708"/>
        <w:jc w:val="center"/>
        <w:rPr>
          <w:noProof/>
          <w:sz w:val="24"/>
          <w:szCs w:val="24"/>
          <w:lang w:eastAsia="ru-RU"/>
        </w:rPr>
      </w:pPr>
    </w:p>
    <w:p w:rsidR="00BB07E3" w:rsidRPr="00933C4A" w:rsidRDefault="00274571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154648A4" wp14:editId="445D6B02">
            <wp:extent cx="2107953" cy="2214041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29920" cy="223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571" w:rsidRPr="00933C4A" w:rsidRDefault="00274571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i/>
          <w:sz w:val="24"/>
          <w:szCs w:val="24"/>
        </w:rPr>
        <w:t>Елена Семеновна Батурина.</w:t>
      </w:r>
    </w:p>
    <w:p w:rsidR="006C03B6" w:rsidRPr="00933C4A" w:rsidRDefault="00473CAF" w:rsidP="00933C4A">
      <w:pPr>
        <w:pStyle w:val="2"/>
        <w:shd w:val="clear" w:color="auto" w:fill="FFFFFF"/>
        <w:spacing w:before="0" w:beforeAutospacing="0" w:after="0" w:afterAutospacing="0"/>
        <w:ind w:firstLine="708"/>
        <w:rPr>
          <w:sz w:val="24"/>
          <w:szCs w:val="24"/>
        </w:rPr>
      </w:pPr>
      <w:r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lastRenderedPageBreak/>
        <w:t xml:space="preserve">Елена Семеновна Батурина, еще одна сестра деда, </w:t>
      </w:r>
      <w:r w:rsidR="00C868FA" w:rsidRPr="00933C4A"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>родилась в 1915 году.</w:t>
      </w:r>
      <w:r w:rsidR="00274571" w:rsidRPr="00933C4A"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 xml:space="preserve"> Всю жизнь проработала в санитарно-эпидемиологической службе.  Жила она с родителями. Стала матерью двух детей, но они рано умерли. </w:t>
      </w:r>
      <w:r w:rsidR="004563D1" w:rsidRPr="00933C4A">
        <w:rPr>
          <w:sz w:val="24"/>
          <w:szCs w:val="24"/>
        </w:rPr>
        <w:t xml:space="preserve"> </w:t>
      </w:r>
    </w:p>
    <w:p w:rsidR="006C03B6" w:rsidRPr="00933C4A" w:rsidRDefault="006C03B6" w:rsidP="00933C4A">
      <w:pPr>
        <w:pStyle w:val="2"/>
        <w:shd w:val="clear" w:color="auto" w:fill="FFFFFF"/>
        <w:spacing w:before="0" w:beforeAutospacing="0" w:after="0" w:afterAutospacing="0"/>
        <w:ind w:firstLine="708"/>
        <w:rPr>
          <w:sz w:val="24"/>
          <w:szCs w:val="24"/>
        </w:rPr>
      </w:pPr>
    </w:p>
    <w:p w:rsidR="006C03B6" w:rsidRPr="00933C4A" w:rsidRDefault="006C03B6" w:rsidP="00933C4A">
      <w:pPr>
        <w:pStyle w:val="2"/>
        <w:shd w:val="clear" w:color="auto" w:fill="FFFFFF"/>
        <w:spacing w:before="0" w:beforeAutospacing="0" w:after="0" w:afterAutospacing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</w:rPr>
        <w:drawing>
          <wp:inline distT="0" distB="0" distL="0" distR="0" wp14:anchorId="305E8193" wp14:editId="1DE69842">
            <wp:extent cx="2590800" cy="16097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3B6" w:rsidRPr="00933C4A" w:rsidRDefault="006C03B6" w:rsidP="00933C4A">
      <w:pPr>
        <w:pStyle w:val="2"/>
        <w:shd w:val="clear" w:color="auto" w:fill="FFFFFF"/>
        <w:spacing w:before="0" w:beforeAutospacing="0" w:after="0" w:afterAutospacing="0"/>
        <w:ind w:firstLine="708"/>
        <w:jc w:val="center"/>
        <w:rPr>
          <w:b w:val="0"/>
          <w:i/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Pr="00933C4A">
        <w:rPr>
          <w:b w:val="0"/>
          <w:i/>
          <w:sz w:val="24"/>
          <w:szCs w:val="24"/>
        </w:rPr>
        <w:t>Елена с м</w:t>
      </w:r>
      <w:r w:rsidR="00473CAF">
        <w:rPr>
          <w:b w:val="0"/>
          <w:i/>
          <w:sz w:val="24"/>
          <w:szCs w:val="24"/>
        </w:rPr>
        <w:t xml:space="preserve">алолетними детьми и родителями </w:t>
      </w:r>
      <w:r w:rsidRPr="00933C4A">
        <w:rPr>
          <w:b w:val="0"/>
          <w:i/>
          <w:sz w:val="24"/>
          <w:szCs w:val="24"/>
        </w:rPr>
        <w:t xml:space="preserve">Семеном Андреевичем и Александрой Хрисановной </w:t>
      </w:r>
    </w:p>
    <w:p w:rsidR="006C03B6" w:rsidRPr="00933C4A" w:rsidRDefault="006C03B6" w:rsidP="00933C4A">
      <w:pPr>
        <w:pStyle w:val="2"/>
        <w:shd w:val="clear" w:color="auto" w:fill="FFFFFF"/>
        <w:spacing w:before="0" w:beforeAutospacing="0" w:after="0" w:afterAutospacing="0"/>
        <w:ind w:firstLine="708"/>
        <w:jc w:val="center"/>
        <w:rPr>
          <w:b w:val="0"/>
          <w:i/>
          <w:sz w:val="24"/>
          <w:szCs w:val="24"/>
        </w:rPr>
      </w:pPr>
    </w:p>
    <w:p w:rsidR="00C868FA" w:rsidRPr="00933C4A" w:rsidRDefault="00473CAF" w:rsidP="00933C4A">
      <w:pPr>
        <w:pStyle w:val="2"/>
        <w:shd w:val="clear" w:color="auto" w:fill="FFFFFF"/>
        <w:spacing w:before="0" w:beforeAutospacing="0" w:after="0" w:afterAutospacing="0"/>
        <w:ind w:firstLine="708"/>
        <w:rPr>
          <w:sz w:val="24"/>
          <w:szCs w:val="24"/>
        </w:rPr>
      </w:pPr>
      <w:r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 xml:space="preserve">Елена Семеновна </w:t>
      </w:r>
      <w:r w:rsidR="004563D1" w:rsidRPr="00933C4A"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>сохранила икону Николая - Угодника,</w:t>
      </w:r>
      <w:r w:rsidR="00D93AA5" w:rsidRPr="00933C4A"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 xml:space="preserve"> </w:t>
      </w:r>
      <w:r w:rsidR="004563D1" w:rsidRPr="00933C4A"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>и в конце жизни принесли</w:t>
      </w:r>
      <w:r w:rsidR="003975E8" w:rsidRPr="00933C4A"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 xml:space="preserve"> ее</w:t>
      </w:r>
      <w:r w:rsidR="004563D1" w:rsidRPr="00933C4A">
        <w:rPr>
          <w:rFonts w:asciiTheme="minorHAnsi" w:eastAsiaTheme="minorHAnsi" w:hAnsiTheme="minorHAnsi" w:cstheme="minorBidi"/>
          <w:b w:val="0"/>
          <w:bCs w:val="0"/>
          <w:sz w:val="24"/>
          <w:szCs w:val="24"/>
          <w:lang w:eastAsia="en-US"/>
        </w:rPr>
        <w:t xml:space="preserve"> в приход Спаса Нерукотворного села Каргаска Томской области.</w:t>
      </w:r>
      <w:r w:rsidR="00D93AA5" w:rsidRPr="00933C4A">
        <w:rPr>
          <w:sz w:val="24"/>
          <w:szCs w:val="24"/>
        </w:rPr>
        <w:t xml:space="preserve"> </w:t>
      </w:r>
    </w:p>
    <w:p w:rsidR="00D93AA5" w:rsidRPr="00933C4A" w:rsidRDefault="00D93AA5" w:rsidP="00933C4A">
      <w:pPr>
        <w:spacing w:after="0"/>
        <w:ind w:firstLine="708"/>
        <w:jc w:val="center"/>
        <w:rPr>
          <w:sz w:val="24"/>
          <w:szCs w:val="24"/>
        </w:rPr>
      </w:pPr>
    </w:p>
    <w:p w:rsidR="00D93AA5" w:rsidRPr="00933C4A" w:rsidRDefault="00D93AA5" w:rsidP="00933C4A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</w:t>
      </w:r>
    </w:p>
    <w:p w:rsidR="00FA6524" w:rsidRPr="00933C4A" w:rsidRDefault="00473CAF" w:rsidP="00933C4A">
      <w:pPr>
        <w:spacing w:after="0"/>
        <w:jc w:val="center"/>
        <w:rPr>
          <w:noProof/>
          <w:sz w:val="24"/>
          <w:szCs w:val="24"/>
          <w:lang w:eastAsia="ru-RU"/>
        </w:rPr>
      </w:pPr>
      <w:r>
        <w:rPr>
          <w:sz w:val="24"/>
          <w:szCs w:val="24"/>
        </w:rPr>
        <w:t xml:space="preserve">В августе 1941 года </w:t>
      </w:r>
      <w:r w:rsidR="00D46FC1" w:rsidRPr="00933C4A">
        <w:rPr>
          <w:sz w:val="24"/>
          <w:szCs w:val="24"/>
        </w:rPr>
        <w:t>моего деда Батурина Василия Семеновича</w:t>
      </w:r>
      <w:r w:rsidR="00712415" w:rsidRPr="00933C4A">
        <w:rPr>
          <w:sz w:val="24"/>
          <w:szCs w:val="24"/>
        </w:rPr>
        <w:t xml:space="preserve"> призвали на фронт.</w:t>
      </w:r>
    </w:p>
    <w:p w:rsidR="00FA6524" w:rsidRPr="00933C4A" w:rsidRDefault="00FA6524" w:rsidP="00933C4A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>
            <wp:extent cx="2085975" cy="2781300"/>
            <wp:effectExtent l="0" t="0" r="9525" b="0"/>
            <wp:docPr id="3" name="Рисунок 3" descr="D:\фотоальбом\Фото Батурины\IMG_20240416_10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альбом\Фото Батурины\IMG_20240416_101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861" cy="27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524" w:rsidRPr="00933C4A" w:rsidRDefault="00FA6524" w:rsidP="00933C4A">
      <w:pPr>
        <w:spacing w:after="0"/>
        <w:rPr>
          <w:sz w:val="24"/>
          <w:szCs w:val="24"/>
        </w:rPr>
      </w:pPr>
    </w:p>
    <w:p w:rsidR="006C03B6" w:rsidRPr="00933C4A" w:rsidRDefault="006C03B6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</w:t>
      </w:r>
      <w:r w:rsidR="00712415" w:rsidRPr="00933C4A">
        <w:rPr>
          <w:sz w:val="24"/>
          <w:szCs w:val="24"/>
        </w:rPr>
        <w:t>асилий Семенович в составе 16-ой механизированной ордена Суворова бригады с боями дошел до Чехословакии.</w:t>
      </w:r>
      <w:r w:rsidR="00473CAF">
        <w:rPr>
          <w:sz w:val="24"/>
          <w:szCs w:val="24"/>
        </w:rPr>
        <w:t xml:space="preserve"> Это последнее, что о нем известно.</w:t>
      </w:r>
      <w:r w:rsidR="000A07E5" w:rsidRPr="00933C4A">
        <w:rPr>
          <w:sz w:val="24"/>
          <w:szCs w:val="24"/>
        </w:rPr>
        <w:t xml:space="preserve"> </w:t>
      </w:r>
      <w:r w:rsidR="00473CAF">
        <w:rPr>
          <w:sz w:val="24"/>
          <w:szCs w:val="24"/>
        </w:rPr>
        <w:t>Бабушка Елена Ильинична осталась</w:t>
      </w:r>
      <w:r w:rsidR="000A07E5" w:rsidRPr="00933C4A">
        <w:rPr>
          <w:sz w:val="24"/>
          <w:szCs w:val="24"/>
        </w:rPr>
        <w:t xml:space="preserve"> в тридцатисемилетнем возрасте одна с четырьмя  детьми на руках, самой  младшей Клавдии было четыре месяца. Есть было нечего, питались лепешками из лебеды и крапивы, даже картофельные очистки не выбрасывали: все пригождалось на скудном столе. </w:t>
      </w:r>
    </w:p>
    <w:p w:rsidR="00C53058" w:rsidRPr="00933C4A" w:rsidRDefault="00473CAF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>Помню, рассказывала бабушка: «</w:t>
      </w:r>
      <w:r w:rsidR="000A07E5" w:rsidRPr="00933C4A">
        <w:rPr>
          <w:sz w:val="24"/>
          <w:szCs w:val="24"/>
        </w:rPr>
        <w:t>Раздала детям по кусочку хлеба, а подросшая  дочка заплакала: « Мало». Тогда взяла бабушка нож, разрезала на много мал</w:t>
      </w:r>
      <w:r w:rsidR="00BB0ED6" w:rsidRPr="00933C4A">
        <w:rPr>
          <w:sz w:val="24"/>
          <w:szCs w:val="24"/>
        </w:rPr>
        <w:t>еньких кусочков, сложила горкой. Обрадовалась</w:t>
      </w:r>
      <w:r>
        <w:rPr>
          <w:sz w:val="24"/>
          <w:szCs w:val="24"/>
        </w:rPr>
        <w:t xml:space="preserve"> Клавдия: «</w:t>
      </w:r>
      <w:r w:rsidR="000A07E5" w:rsidRPr="00933C4A">
        <w:rPr>
          <w:sz w:val="24"/>
          <w:szCs w:val="24"/>
        </w:rPr>
        <w:t>Смотрите, с</w:t>
      </w:r>
      <w:r w:rsidR="00D94776" w:rsidRPr="00933C4A">
        <w:rPr>
          <w:sz w:val="24"/>
          <w:szCs w:val="24"/>
        </w:rPr>
        <w:t>кольк</w:t>
      </w:r>
      <w:r w:rsidR="006C03B6" w:rsidRPr="00933C4A">
        <w:rPr>
          <w:sz w:val="24"/>
          <w:szCs w:val="24"/>
        </w:rPr>
        <w:t>о</w:t>
      </w:r>
      <w:r w:rsidR="00FB6AD9" w:rsidRPr="00933C4A">
        <w:rPr>
          <w:sz w:val="24"/>
          <w:szCs w:val="24"/>
        </w:rPr>
        <w:t>,</w:t>
      </w:r>
      <w:r w:rsidR="006C03B6" w:rsidRPr="00933C4A">
        <w:rPr>
          <w:sz w:val="24"/>
          <w:szCs w:val="24"/>
        </w:rPr>
        <w:t xml:space="preserve"> много  хлебушка!», а у </w:t>
      </w:r>
      <w:r w:rsidR="00BB0ED6" w:rsidRPr="00933C4A">
        <w:rPr>
          <w:sz w:val="24"/>
          <w:szCs w:val="24"/>
        </w:rPr>
        <w:t xml:space="preserve">моей </w:t>
      </w:r>
      <w:r w:rsidR="006C03B6" w:rsidRPr="00933C4A">
        <w:rPr>
          <w:sz w:val="24"/>
          <w:szCs w:val="24"/>
        </w:rPr>
        <w:t>бабушки</w:t>
      </w:r>
      <w:r>
        <w:rPr>
          <w:sz w:val="24"/>
          <w:szCs w:val="24"/>
        </w:rPr>
        <w:t xml:space="preserve"> по щекам слезы покатили</w:t>
      </w:r>
      <w:r w:rsidR="00D94776" w:rsidRPr="00933C4A">
        <w:rPr>
          <w:sz w:val="24"/>
          <w:szCs w:val="24"/>
        </w:rPr>
        <w:t xml:space="preserve">сь».  </w:t>
      </w:r>
    </w:p>
    <w:p w:rsidR="008856E4" w:rsidRPr="00933C4A" w:rsidRDefault="00D94776" w:rsidP="00473CAF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 xml:space="preserve">Днем бабушка трудилась на рыбозаводе, заменив мужа </w:t>
      </w:r>
      <w:r w:rsidR="00BB0ED6" w:rsidRPr="00933C4A">
        <w:rPr>
          <w:sz w:val="24"/>
          <w:szCs w:val="24"/>
        </w:rPr>
        <w:t xml:space="preserve">- </w:t>
      </w:r>
      <w:r w:rsidRPr="00933C4A">
        <w:rPr>
          <w:sz w:val="24"/>
          <w:szCs w:val="24"/>
        </w:rPr>
        <w:t>фронтовика, а по но</w:t>
      </w:r>
      <w:r w:rsidR="00473CAF">
        <w:rPr>
          <w:sz w:val="24"/>
          <w:szCs w:val="24"/>
        </w:rPr>
        <w:t xml:space="preserve">чам вместе с другими женщинами </w:t>
      </w:r>
      <w:r w:rsidRPr="00933C4A">
        <w:rPr>
          <w:sz w:val="24"/>
          <w:szCs w:val="24"/>
        </w:rPr>
        <w:t>пряла овечью шерсть, вязала носки, рукавицы, валяли валенки, садились с детьми за стол щелкали кедровые орехи, а ядра ссыпали в мешочек - все отправляли на фронт для солдат. Я восхищаюсь силой моей бабушки, которая не только выжила в голодные военные годы</w:t>
      </w:r>
      <w:r w:rsidR="009A2435" w:rsidRPr="00933C4A">
        <w:rPr>
          <w:sz w:val="24"/>
          <w:szCs w:val="24"/>
        </w:rPr>
        <w:t xml:space="preserve">, </w:t>
      </w:r>
      <w:r w:rsidR="00473CAF">
        <w:rPr>
          <w:sz w:val="24"/>
          <w:szCs w:val="24"/>
        </w:rPr>
        <w:t>но вы</w:t>
      </w:r>
      <w:r w:rsidR="009A2435" w:rsidRPr="00933C4A">
        <w:rPr>
          <w:sz w:val="24"/>
          <w:szCs w:val="24"/>
        </w:rPr>
        <w:t>р</w:t>
      </w:r>
      <w:r w:rsidR="003B334A" w:rsidRPr="00933C4A">
        <w:rPr>
          <w:sz w:val="24"/>
          <w:szCs w:val="24"/>
        </w:rPr>
        <w:t>асти</w:t>
      </w:r>
      <w:r w:rsidR="00473CAF">
        <w:rPr>
          <w:sz w:val="24"/>
          <w:szCs w:val="24"/>
        </w:rPr>
        <w:t xml:space="preserve">ла </w:t>
      </w:r>
      <w:r w:rsidR="00BB0ED6" w:rsidRPr="00933C4A">
        <w:rPr>
          <w:sz w:val="24"/>
          <w:szCs w:val="24"/>
        </w:rPr>
        <w:t>и сберег</w:t>
      </w:r>
      <w:r w:rsidR="0081764C" w:rsidRPr="00933C4A">
        <w:rPr>
          <w:sz w:val="24"/>
          <w:szCs w:val="24"/>
        </w:rPr>
        <w:t>ла маленьких детей. Ж</w:t>
      </w:r>
      <w:r w:rsidR="003B334A" w:rsidRPr="00933C4A">
        <w:rPr>
          <w:sz w:val="24"/>
          <w:szCs w:val="24"/>
        </w:rPr>
        <w:t>дала в</w:t>
      </w:r>
      <w:r w:rsidR="0081764C" w:rsidRPr="00933C4A">
        <w:rPr>
          <w:sz w:val="24"/>
          <w:szCs w:val="24"/>
        </w:rPr>
        <w:t xml:space="preserve">есточку от своего Васеньки, </w:t>
      </w:r>
      <w:r w:rsidR="003B334A" w:rsidRPr="00933C4A">
        <w:rPr>
          <w:sz w:val="24"/>
          <w:szCs w:val="24"/>
        </w:rPr>
        <w:t>трудилась</w:t>
      </w:r>
      <w:r w:rsidR="009A2435" w:rsidRPr="00933C4A">
        <w:rPr>
          <w:sz w:val="24"/>
          <w:szCs w:val="24"/>
        </w:rPr>
        <w:t xml:space="preserve"> для фронта, п</w:t>
      </w:r>
      <w:r w:rsidR="0081764C" w:rsidRPr="00933C4A">
        <w:rPr>
          <w:sz w:val="24"/>
          <w:szCs w:val="24"/>
        </w:rPr>
        <w:t>риближая долгожданную победу.</w:t>
      </w:r>
      <w:r w:rsidR="009A2435" w:rsidRPr="00933C4A">
        <w:rPr>
          <w:sz w:val="24"/>
          <w:szCs w:val="24"/>
        </w:rPr>
        <w:t xml:space="preserve"> </w:t>
      </w:r>
    </w:p>
    <w:p w:rsidR="00C53058" w:rsidRPr="00933C4A" w:rsidRDefault="008856E4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19 июня 1945</w:t>
      </w:r>
      <w:r w:rsidR="00C53058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 жене</w:t>
      </w:r>
      <w:r w:rsidR="00BB0ED6" w:rsidRPr="00933C4A">
        <w:rPr>
          <w:sz w:val="24"/>
          <w:szCs w:val="24"/>
        </w:rPr>
        <w:t xml:space="preserve"> фронтовика </w:t>
      </w:r>
      <w:r w:rsidRPr="00933C4A">
        <w:rPr>
          <w:sz w:val="24"/>
          <w:szCs w:val="24"/>
        </w:rPr>
        <w:t>Батуриной</w:t>
      </w:r>
      <w:r w:rsidR="00473CAF">
        <w:rPr>
          <w:sz w:val="24"/>
          <w:szCs w:val="24"/>
        </w:rPr>
        <w:t xml:space="preserve"> Е.И. было вручено изв</w:t>
      </w:r>
      <w:r w:rsidR="00827FB4">
        <w:rPr>
          <w:sz w:val="24"/>
          <w:szCs w:val="24"/>
        </w:rPr>
        <w:t>ещение</w:t>
      </w:r>
      <w:r w:rsidR="00174013" w:rsidRPr="00933C4A">
        <w:rPr>
          <w:sz w:val="24"/>
          <w:szCs w:val="24"/>
        </w:rPr>
        <w:t>.</w:t>
      </w:r>
    </w:p>
    <w:p w:rsidR="00C53058" w:rsidRPr="00933C4A" w:rsidRDefault="00C53058" w:rsidP="00827FB4">
      <w:pPr>
        <w:spacing w:after="0"/>
        <w:ind w:firstLine="708"/>
        <w:jc w:val="center"/>
        <w:rPr>
          <w:b/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0194B756" wp14:editId="414A1025">
            <wp:extent cx="4044429" cy="2837495"/>
            <wp:effectExtent l="0" t="0" r="0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59167" cy="284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013" w:rsidRPr="00933C4A" w:rsidRDefault="0081764C" w:rsidP="00827FB4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Горе поселилось в семье. Бабушка четверо суток пролежала в больн</w:t>
      </w:r>
      <w:r w:rsidR="00473CAF">
        <w:rPr>
          <w:sz w:val="24"/>
          <w:szCs w:val="24"/>
        </w:rPr>
        <w:t xml:space="preserve">ице в коме. Из ее воспоминаний: </w:t>
      </w:r>
      <w:r w:rsidR="003975E8" w:rsidRPr="00933C4A">
        <w:rPr>
          <w:sz w:val="24"/>
          <w:szCs w:val="24"/>
        </w:rPr>
        <w:t xml:space="preserve">«Я </w:t>
      </w:r>
      <w:r w:rsidRPr="00933C4A">
        <w:rPr>
          <w:sz w:val="24"/>
          <w:szCs w:val="24"/>
        </w:rPr>
        <w:t>была в раю</w:t>
      </w:r>
      <w:r w:rsidR="003975E8" w:rsidRPr="00933C4A">
        <w:rPr>
          <w:sz w:val="24"/>
          <w:szCs w:val="24"/>
        </w:rPr>
        <w:t>,</w:t>
      </w:r>
      <w:r w:rsidRPr="00933C4A">
        <w:rPr>
          <w:sz w:val="24"/>
          <w:szCs w:val="24"/>
        </w:rPr>
        <w:t xml:space="preserve"> видела ангелов, было так хорошо и спокойно, звучала легкая музыка. Вдруг слышу</w:t>
      </w:r>
      <w:r w:rsidR="003975E8" w:rsidRPr="00933C4A">
        <w:rPr>
          <w:sz w:val="24"/>
          <w:szCs w:val="24"/>
        </w:rPr>
        <w:t>: «</w:t>
      </w:r>
      <w:r w:rsidR="002411B2" w:rsidRPr="00933C4A">
        <w:rPr>
          <w:sz w:val="24"/>
          <w:szCs w:val="24"/>
        </w:rPr>
        <w:t>Выносить ее н</w:t>
      </w:r>
      <w:r w:rsidR="00473CAF">
        <w:rPr>
          <w:sz w:val="24"/>
          <w:szCs w:val="24"/>
        </w:rPr>
        <w:t>адо в морг».  И другой голос: «</w:t>
      </w:r>
      <w:r w:rsidR="002411B2" w:rsidRPr="00933C4A">
        <w:rPr>
          <w:sz w:val="24"/>
          <w:szCs w:val="24"/>
        </w:rPr>
        <w:t xml:space="preserve">Давай оставим до утра, у нее четверо детей». </w:t>
      </w:r>
      <w:r w:rsidR="00473CAF">
        <w:rPr>
          <w:sz w:val="24"/>
          <w:szCs w:val="24"/>
        </w:rPr>
        <w:t>Тут она и очнулась</w:t>
      </w:r>
      <w:r w:rsidR="00827FB4">
        <w:rPr>
          <w:sz w:val="24"/>
          <w:szCs w:val="24"/>
        </w:rPr>
        <w:t xml:space="preserve">. </w:t>
      </w:r>
      <w:r w:rsidR="002411B2" w:rsidRPr="00933C4A">
        <w:rPr>
          <w:sz w:val="24"/>
          <w:szCs w:val="24"/>
        </w:rPr>
        <w:t>Только три сына и дочь возвратили женщину к жизни</w:t>
      </w:r>
      <w:r w:rsidR="009D327E" w:rsidRPr="00933C4A">
        <w:rPr>
          <w:sz w:val="24"/>
          <w:szCs w:val="24"/>
        </w:rPr>
        <w:t xml:space="preserve"> </w:t>
      </w:r>
      <w:r w:rsidR="002411B2" w:rsidRPr="00933C4A">
        <w:rPr>
          <w:sz w:val="24"/>
          <w:szCs w:val="24"/>
        </w:rPr>
        <w:t>- нужно заботиться о детях.</w:t>
      </w:r>
      <w:r w:rsidR="009D327E" w:rsidRPr="00933C4A">
        <w:rPr>
          <w:sz w:val="24"/>
          <w:szCs w:val="24"/>
        </w:rPr>
        <w:t xml:space="preserve">  </w:t>
      </w:r>
    </w:p>
    <w:p w:rsidR="00174013" w:rsidRDefault="009D327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</w:t>
      </w:r>
      <w:r w:rsidR="00827FB4">
        <w:rPr>
          <w:sz w:val="24"/>
          <w:szCs w:val="24"/>
        </w:rPr>
        <w:t>идимо в далеком прошлом, когда мой дед</w:t>
      </w:r>
      <w:r w:rsidRPr="00933C4A">
        <w:rPr>
          <w:sz w:val="24"/>
          <w:szCs w:val="24"/>
        </w:rPr>
        <w:t xml:space="preserve"> из множества невест, выбрал мою бабушку, он в этой малень</w:t>
      </w:r>
      <w:r w:rsidR="00827FB4">
        <w:rPr>
          <w:sz w:val="24"/>
          <w:szCs w:val="24"/>
        </w:rPr>
        <w:t>кой худенькой девчонке</w:t>
      </w:r>
      <w:r w:rsidR="00952022" w:rsidRPr="00933C4A">
        <w:rPr>
          <w:sz w:val="24"/>
          <w:szCs w:val="24"/>
        </w:rPr>
        <w:t xml:space="preserve">, </w:t>
      </w:r>
      <w:r w:rsidRPr="00933C4A">
        <w:rPr>
          <w:sz w:val="24"/>
          <w:szCs w:val="24"/>
        </w:rPr>
        <w:t>увидел сильный и волевой характер</w:t>
      </w:r>
      <w:r w:rsidR="009A5913" w:rsidRPr="00933C4A">
        <w:rPr>
          <w:sz w:val="24"/>
          <w:szCs w:val="24"/>
        </w:rPr>
        <w:t xml:space="preserve">, </w:t>
      </w:r>
      <w:r w:rsidR="00827FB4">
        <w:rPr>
          <w:sz w:val="24"/>
          <w:szCs w:val="24"/>
        </w:rPr>
        <w:t>словно чувствуя, что она сможет пережить все трудности, которые будут на её пути.</w:t>
      </w:r>
    </w:p>
    <w:p w:rsidR="00827FB4" w:rsidRPr="00933C4A" w:rsidRDefault="00827FB4" w:rsidP="00933C4A">
      <w:pPr>
        <w:spacing w:after="0"/>
        <w:ind w:firstLine="708"/>
        <w:rPr>
          <w:sz w:val="24"/>
          <w:szCs w:val="24"/>
        </w:rPr>
      </w:pPr>
    </w:p>
    <w:p w:rsidR="00174013" w:rsidRDefault="00174013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7F39EE68" wp14:editId="6C7C175F">
            <wp:extent cx="2382099" cy="242857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99140" cy="244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013" w:rsidRPr="00933C4A" w:rsidRDefault="00827FB4" w:rsidP="00827FB4">
      <w:pPr>
        <w:spacing w:after="0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Моя бабушка</w:t>
      </w:r>
      <w:r w:rsidR="00952022" w:rsidRPr="00933C4A">
        <w:rPr>
          <w:i/>
          <w:sz w:val="24"/>
          <w:szCs w:val="24"/>
        </w:rPr>
        <w:t>, мой ангел хранитель Батурина Елена Ильинична</w:t>
      </w:r>
    </w:p>
    <w:p w:rsidR="00827FB4" w:rsidRDefault="009A5913" w:rsidP="00E37E9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 xml:space="preserve">Родилась </w:t>
      </w:r>
      <w:r w:rsidR="00827FB4">
        <w:rPr>
          <w:sz w:val="24"/>
          <w:szCs w:val="24"/>
        </w:rPr>
        <w:t>моя бабушка - Елена Ильинична  Батурина (</w:t>
      </w:r>
      <w:r w:rsidRPr="00933C4A">
        <w:rPr>
          <w:sz w:val="24"/>
          <w:szCs w:val="24"/>
        </w:rPr>
        <w:t>в девичестве Мурзина) третьего июня 1904</w:t>
      </w:r>
      <w:r w:rsidR="00174013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 в бедной многодет</w:t>
      </w:r>
      <w:r w:rsidR="00827FB4">
        <w:rPr>
          <w:sz w:val="24"/>
          <w:szCs w:val="24"/>
        </w:rPr>
        <w:t xml:space="preserve">ной семье рыбака. </w:t>
      </w:r>
      <w:r w:rsidRPr="00933C4A">
        <w:rPr>
          <w:sz w:val="24"/>
          <w:szCs w:val="24"/>
        </w:rPr>
        <w:t>Отца звали Илья, а маму Х</w:t>
      </w:r>
      <w:r w:rsidR="00827FB4">
        <w:rPr>
          <w:sz w:val="24"/>
          <w:szCs w:val="24"/>
        </w:rPr>
        <w:t>а</w:t>
      </w:r>
      <w:r w:rsidRPr="00933C4A">
        <w:rPr>
          <w:sz w:val="24"/>
          <w:szCs w:val="24"/>
        </w:rPr>
        <w:t>ритинья.  В семье было пять детей: Елена, Иван, Алексан</w:t>
      </w:r>
      <w:r w:rsidR="00827FB4">
        <w:rPr>
          <w:sz w:val="24"/>
          <w:szCs w:val="24"/>
        </w:rPr>
        <w:t xml:space="preserve">др, Праксения, Клавдия. Братья </w:t>
      </w:r>
      <w:r w:rsidRPr="00933C4A">
        <w:rPr>
          <w:sz w:val="24"/>
          <w:szCs w:val="24"/>
        </w:rPr>
        <w:t>во время Великой Отечеств</w:t>
      </w:r>
      <w:r w:rsidR="00E37E9A">
        <w:rPr>
          <w:sz w:val="24"/>
          <w:szCs w:val="24"/>
        </w:rPr>
        <w:t>енной войны воевали</w:t>
      </w:r>
      <w:r w:rsidRPr="00933C4A">
        <w:rPr>
          <w:sz w:val="24"/>
          <w:szCs w:val="24"/>
        </w:rPr>
        <w:t>.</w:t>
      </w:r>
      <w:r w:rsidR="002411B2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 xml:space="preserve"> Иван был тяжело ранен на Украине, его выходила и спасла украинка Мария. После войны </w:t>
      </w:r>
      <w:r w:rsidR="00E37E9A">
        <w:rPr>
          <w:sz w:val="24"/>
          <w:szCs w:val="24"/>
        </w:rPr>
        <w:t>он приехал к ней в Кировоградскую</w:t>
      </w:r>
      <w:r w:rsidR="009C7CF4" w:rsidRPr="00933C4A">
        <w:rPr>
          <w:sz w:val="24"/>
          <w:szCs w:val="24"/>
        </w:rPr>
        <w:t xml:space="preserve">  область, Знаменский район, деревня Барвиновка. </w:t>
      </w:r>
      <w:r w:rsidR="00827FB4">
        <w:rPr>
          <w:sz w:val="24"/>
          <w:szCs w:val="24"/>
        </w:rPr>
        <w:t>Женились, вырастили</w:t>
      </w:r>
      <w:r w:rsidR="009C7CF4" w:rsidRPr="00933C4A">
        <w:rPr>
          <w:sz w:val="24"/>
          <w:szCs w:val="24"/>
        </w:rPr>
        <w:t xml:space="preserve"> четверых детей – Михаила, Галину, </w:t>
      </w:r>
      <w:r w:rsidR="000130AF" w:rsidRPr="00933C4A">
        <w:rPr>
          <w:sz w:val="24"/>
          <w:szCs w:val="24"/>
        </w:rPr>
        <w:t xml:space="preserve"> Т</w:t>
      </w:r>
      <w:r w:rsidR="00BD0A5A" w:rsidRPr="00933C4A">
        <w:rPr>
          <w:sz w:val="24"/>
          <w:szCs w:val="24"/>
        </w:rPr>
        <w:t xml:space="preserve">атьяну, Елену.  </w:t>
      </w:r>
    </w:p>
    <w:p w:rsidR="00D46FC1" w:rsidRPr="00933C4A" w:rsidRDefault="00827FB4" w:rsidP="00E37E9A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0130AF" w:rsidRPr="00933C4A">
        <w:rPr>
          <w:sz w:val="24"/>
          <w:szCs w:val="24"/>
        </w:rPr>
        <w:t>Еще один брат – Але</w:t>
      </w:r>
      <w:r w:rsidR="00E37E9A">
        <w:rPr>
          <w:sz w:val="24"/>
          <w:szCs w:val="24"/>
        </w:rPr>
        <w:t>ксандр погиб смертью храбрых</w:t>
      </w:r>
      <w:r>
        <w:rPr>
          <w:sz w:val="24"/>
          <w:szCs w:val="24"/>
        </w:rPr>
        <w:t xml:space="preserve">. </w:t>
      </w:r>
      <w:r w:rsidR="00952022" w:rsidRPr="00933C4A">
        <w:rPr>
          <w:sz w:val="24"/>
          <w:szCs w:val="24"/>
        </w:rPr>
        <w:t xml:space="preserve"> </w:t>
      </w:r>
    </w:p>
    <w:p w:rsidR="00467A4B" w:rsidRPr="00933C4A" w:rsidRDefault="00467A4B" w:rsidP="00827FB4">
      <w:pPr>
        <w:spacing w:after="0"/>
        <w:rPr>
          <w:i/>
          <w:sz w:val="24"/>
          <w:szCs w:val="24"/>
        </w:rPr>
      </w:pPr>
    </w:p>
    <w:p w:rsidR="00467A4B" w:rsidRPr="00933C4A" w:rsidRDefault="00502440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467A4B" w:rsidRPr="00933C4A">
        <w:rPr>
          <w:sz w:val="24"/>
          <w:szCs w:val="24"/>
        </w:rPr>
        <w:tab/>
      </w:r>
      <w:r w:rsidR="00E37E9A">
        <w:rPr>
          <w:sz w:val="24"/>
          <w:szCs w:val="24"/>
        </w:rPr>
        <w:t>У</w:t>
      </w:r>
      <w:r w:rsidRPr="00933C4A">
        <w:rPr>
          <w:sz w:val="24"/>
          <w:szCs w:val="24"/>
        </w:rPr>
        <w:t xml:space="preserve"> Елены Ильиничны </w:t>
      </w:r>
      <w:r w:rsidR="00E37E9A">
        <w:rPr>
          <w:sz w:val="24"/>
          <w:szCs w:val="24"/>
        </w:rPr>
        <w:t>и Василия Семеновича первенцем был</w:t>
      </w:r>
      <w:r w:rsidR="00952022" w:rsidRPr="00933C4A">
        <w:rPr>
          <w:sz w:val="24"/>
          <w:szCs w:val="24"/>
        </w:rPr>
        <w:t xml:space="preserve"> мой отец-</w:t>
      </w:r>
      <w:r w:rsidRPr="00933C4A">
        <w:rPr>
          <w:sz w:val="24"/>
          <w:szCs w:val="24"/>
        </w:rPr>
        <w:t xml:space="preserve"> Семен</w:t>
      </w:r>
      <w:r w:rsidR="00E37E9A">
        <w:rPr>
          <w:sz w:val="24"/>
          <w:szCs w:val="24"/>
        </w:rPr>
        <w:t>, который</w:t>
      </w:r>
      <w:r w:rsidRPr="00933C4A">
        <w:rPr>
          <w:sz w:val="24"/>
          <w:szCs w:val="24"/>
        </w:rPr>
        <w:t xml:space="preserve">  родился в селе Петровка  30 января 1930</w:t>
      </w:r>
      <w:r w:rsidR="00467A4B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года.</w:t>
      </w:r>
    </w:p>
    <w:p w:rsidR="00467A4B" w:rsidRPr="00933C4A" w:rsidRDefault="00467A4B" w:rsidP="00933C4A">
      <w:pPr>
        <w:spacing w:after="0"/>
        <w:jc w:val="center"/>
        <w:rPr>
          <w:sz w:val="24"/>
          <w:szCs w:val="24"/>
        </w:rPr>
      </w:pPr>
    </w:p>
    <w:p w:rsidR="00467A4B" w:rsidRPr="00933C4A" w:rsidRDefault="00467A4B" w:rsidP="00933C4A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15A8674C" wp14:editId="38C2A685">
            <wp:extent cx="1981171" cy="1921139"/>
            <wp:effectExtent l="0" t="0" r="63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99731" cy="193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A4B" w:rsidRPr="00933C4A" w:rsidRDefault="00E37E9A" w:rsidP="00933C4A">
      <w:pPr>
        <w:spacing w:after="0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Мой папа - </w:t>
      </w:r>
      <w:r w:rsidR="00467A4B" w:rsidRPr="00933C4A">
        <w:rPr>
          <w:i/>
          <w:sz w:val="24"/>
          <w:szCs w:val="24"/>
        </w:rPr>
        <w:t>Семен Васильевич Батурин</w:t>
      </w:r>
    </w:p>
    <w:p w:rsidR="00467A4B" w:rsidRPr="00933C4A" w:rsidRDefault="00502440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К началу</w:t>
      </w:r>
      <w:r w:rsidR="00E37E9A">
        <w:rPr>
          <w:sz w:val="24"/>
          <w:szCs w:val="24"/>
        </w:rPr>
        <w:t xml:space="preserve"> </w:t>
      </w:r>
      <w:r w:rsidR="00952022" w:rsidRPr="00933C4A">
        <w:rPr>
          <w:sz w:val="24"/>
          <w:szCs w:val="24"/>
        </w:rPr>
        <w:t>Великой Отечественной войны  п</w:t>
      </w:r>
      <w:r w:rsidR="00E37E9A">
        <w:rPr>
          <w:sz w:val="24"/>
          <w:szCs w:val="24"/>
        </w:rPr>
        <w:t>апа  окончил 4 класса. Оставшись за старшего мужчину в семье,</w:t>
      </w:r>
      <w:r w:rsidR="00952022" w:rsidRPr="00933C4A">
        <w:rPr>
          <w:sz w:val="24"/>
          <w:szCs w:val="24"/>
        </w:rPr>
        <w:t xml:space="preserve"> </w:t>
      </w:r>
      <w:r w:rsidR="00E37E9A">
        <w:rPr>
          <w:sz w:val="24"/>
          <w:szCs w:val="24"/>
        </w:rPr>
        <w:t xml:space="preserve">в свои неполные двенадцать </w:t>
      </w:r>
      <w:r w:rsidRPr="00933C4A">
        <w:rPr>
          <w:sz w:val="24"/>
          <w:szCs w:val="24"/>
        </w:rPr>
        <w:t>л</w:t>
      </w:r>
      <w:r w:rsidR="00E37E9A">
        <w:rPr>
          <w:sz w:val="24"/>
          <w:szCs w:val="24"/>
        </w:rPr>
        <w:t>ет, стал ходить вместе с</w:t>
      </w:r>
      <w:r w:rsidR="00952022" w:rsidRPr="00933C4A">
        <w:rPr>
          <w:sz w:val="24"/>
          <w:szCs w:val="24"/>
        </w:rPr>
        <w:t xml:space="preserve"> мамой</w:t>
      </w:r>
      <w:r w:rsidRPr="00933C4A">
        <w:rPr>
          <w:sz w:val="24"/>
          <w:szCs w:val="24"/>
        </w:rPr>
        <w:t xml:space="preserve"> на работу в рыбозаводе.</w:t>
      </w:r>
      <w:r w:rsidR="00543808" w:rsidRPr="00933C4A">
        <w:rPr>
          <w:sz w:val="24"/>
          <w:szCs w:val="24"/>
        </w:rPr>
        <w:t xml:space="preserve"> В военные годы он</w:t>
      </w:r>
      <w:r w:rsidRPr="00933C4A">
        <w:rPr>
          <w:sz w:val="24"/>
          <w:szCs w:val="24"/>
        </w:rPr>
        <w:t>, подросток, выстаивал полную взрослую смену в цехе сортировки,</w:t>
      </w:r>
      <w:r w:rsidR="00E37E9A">
        <w:rPr>
          <w:sz w:val="24"/>
          <w:szCs w:val="24"/>
        </w:rPr>
        <w:t xml:space="preserve"> за что был награжден медалью «</w:t>
      </w:r>
      <w:r w:rsidRPr="00933C4A">
        <w:rPr>
          <w:sz w:val="24"/>
          <w:szCs w:val="24"/>
        </w:rPr>
        <w:t>За доблестный труд в Великой Отечественной войне 1941-1945гг».</w:t>
      </w:r>
      <w:r w:rsidR="00543808" w:rsidRPr="00933C4A">
        <w:rPr>
          <w:sz w:val="24"/>
          <w:szCs w:val="24"/>
        </w:rPr>
        <w:t xml:space="preserve"> С четырнадцати лет у него своя Трудовая книжка, в которой первая запись от 15 мая</w:t>
      </w:r>
      <w:r w:rsidR="00467A4B" w:rsidRPr="00933C4A">
        <w:rPr>
          <w:sz w:val="24"/>
          <w:szCs w:val="24"/>
        </w:rPr>
        <w:t xml:space="preserve"> </w:t>
      </w:r>
      <w:r w:rsidR="00543808" w:rsidRPr="00933C4A">
        <w:rPr>
          <w:sz w:val="24"/>
          <w:szCs w:val="24"/>
        </w:rPr>
        <w:t>1944</w:t>
      </w:r>
      <w:r w:rsidR="00467A4B" w:rsidRPr="00933C4A">
        <w:rPr>
          <w:sz w:val="24"/>
          <w:szCs w:val="24"/>
        </w:rPr>
        <w:t xml:space="preserve"> </w:t>
      </w:r>
      <w:r w:rsidR="00543808" w:rsidRPr="00933C4A">
        <w:rPr>
          <w:sz w:val="24"/>
          <w:szCs w:val="24"/>
        </w:rPr>
        <w:t>год</w:t>
      </w:r>
      <w:r w:rsidR="00E37E9A">
        <w:rPr>
          <w:sz w:val="24"/>
          <w:szCs w:val="24"/>
        </w:rPr>
        <w:t>а: «</w:t>
      </w:r>
      <w:r w:rsidR="00467A4B" w:rsidRPr="00933C4A">
        <w:rPr>
          <w:sz w:val="24"/>
          <w:szCs w:val="24"/>
        </w:rPr>
        <w:t>принят учеником моториста».</w:t>
      </w:r>
    </w:p>
    <w:p w:rsidR="00E37E9A" w:rsidRDefault="00543808" w:rsidP="00E37E9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На следующий год 20 мая 1945</w:t>
      </w:r>
      <w:r w:rsidR="00467A4B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 xml:space="preserve">года его переводят помощником моториста, а позже мотористом на катер № 32. С сентября 1950 по ноябрь 1953года служба в рядах </w:t>
      </w:r>
    </w:p>
    <w:p w:rsidR="00467A4B" w:rsidRDefault="00543808" w:rsidP="00E37E9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Советской Армии, на Дальнем  </w:t>
      </w:r>
      <w:r w:rsidR="00E37E9A">
        <w:rPr>
          <w:sz w:val="24"/>
          <w:szCs w:val="24"/>
        </w:rPr>
        <w:t xml:space="preserve"> Востоке</w:t>
      </w:r>
      <w:r w:rsidR="00BC0106" w:rsidRPr="00933C4A">
        <w:rPr>
          <w:sz w:val="24"/>
          <w:szCs w:val="24"/>
        </w:rPr>
        <w:t>, в пограничных войсках.</w:t>
      </w:r>
    </w:p>
    <w:p w:rsidR="00E37E9A" w:rsidRPr="00933C4A" w:rsidRDefault="00E37E9A" w:rsidP="00E37E9A">
      <w:pPr>
        <w:spacing w:after="0"/>
        <w:ind w:firstLine="708"/>
        <w:rPr>
          <w:sz w:val="24"/>
          <w:szCs w:val="24"/>
        </w:rPr>
      </w:pPr>
    </w:p>
    <w:p w:rsidR="0024443C" w:rsidRPr="00933C4A" w:rsidRDefault="00BD0A5A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E37E9A" w:rsidRPr="00933C4A">
        <w:rPr>
          <w:noProof/>
          <w:sz w:val="24"/>
          <w:szCs w:val="24"/>
          <w:lang w:eastAsia="ru-RU"/>
        </w:rPr>
        <w:drawing>
          <wp:inline distT="0" distB="0" distL="0" distR="0" wp14:anchorId="2CBE4F08" wp14:editId="1BEABA34">
            <wp:extent cx="1687766" cy="2119833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14795" cy="215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A5A" w:rsidRDefault="00E37E9A" w:rsidP="00E37E9A">
      <w:pPr>
        <w:spacing w:after="0"/>
        <w:ind w:firstLine="708"/>
        <w:jc w:val="center"/>
        <w:rPr>
          <w:sz w:val="24"/>
          <w:szCs w:val="24"/>
        </w:rPr>
      </w:pPr>
      <w:r>
        <w:rPr>
          <w:sz w:val="24"/>
          <w:szCs w:val="24"/>
        </w:rPr>
        <w:t>Папа в армии</w:t>
      </w:r>
    </w:p>
    <w:p w:rsidR="00E37E9A" w:rsidRPr="00933C4A" w:rsidRDefault="00E37E9A" w:rsidP="00E37E9A">
      <w:pPr>
        <w:spacing w:after="0"/>
        <w:ind w:firstLine="708"/>
        <w:jc w:val="center"/>
        <w:rPr>
          <w:sz w:val="24"/>
          <w:szCs w:val="24"/>
        </w:rPr>
      </w:pPr>
    </w:p>
    <w:p w:rsidR="0024443C" w:rsidRPr="00933C4A" w:rsidRDefault="00E37E9A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>Из рассказа отца: «</w:t>
      </w:r>
      <w:r w:rsidR="00BE3DCE" w:rsidRPr="00933C4A">
        <w:rPr>
          <w:sz w:val="24"/>
          <w:szCs w:val="24"/>
        </w:rPr>
        <w:t>Я был такой маленький, что винтовка постоянно била мне по ногам». После демобилизации, вернулся на работу в Каргасокский рыбозавод.</w:t>
      </w:r>
      <w:r w:rsidR="00073B3A" w:rsidRPr="00933C4A">
        <w:rPr>
          <w:sz w:val="24"/>
          <w:szCs w:val="24"/>
        </w:rPr>
        <w:t xml:space="preserve"> Однажды весной, на катере приплыл он в Большой Подъельник, где познакомился с моей мамой</w:t>
      </w:r>
      <w:r w:rsidR="00BC0106" w:rsidRPr="00933C4A">
        <w:rPr>
          <w:sz w:val="24"/>
          <w:szCs w:val="24"/>
        </w:rPr>
        <w:t xml:space="preserve"> Александрой Владимировной</w:t>
      </w:r>
      <w:r w:rsidR="00073B3A" w:rsidRPr="00933C4A">
        <w:rPr>
          <w:sz w:val="24"/>
          <w:szCs w:val="24"/>
        </w:rPr>
        <w:t>. Полюбили друг друга, а летом привез невесту в родительский д</w:t>
      </w:r>
      <w:r w:rsidR="00BC0106" w:rsidRPr="00933C4A">
        <w:rPr>
          <w:sz w:val="24"/>
          <w:szCs w:val="24"/>
        </w:rPr>
        <w:t>ом. Брат папы</w:t>
      </w:r>
      <w:r w:rsidR="00073B3A" w:rsidRPr="00933C4A">
        <w:rPr>
          <w:sz w:val="24"/>
          <w:szCs w:val="24"/>
        </w:rPr>
        <w:t xml:space="preserve"> Анатолий, поджидал молодых на берегу Оби, ему было интересно, кого привез брат. Свекровь, моя бабушка, встретила молодых со словами: </w:t>
      </w:r>
      <w:r w:rsidR="00ED3302">
        <w:rPr>
          <w:sz w:val="24"/>
          <w:szCs w:val="24"/>
        </w:rPr>
        <w:t xml:space="preserve">       «</w:t>
      </w:r>
      <w:r w:rsidR="00073B3A" w:rsidRPr="00933C4A">
        <w:rPr>
          <w:sz w:val="24"/>
          <w:szCs w:val="24"/>
        </w:rPr>
        <w:t>Добро пожаловать в семью. Все что услышишь,</w:t>
      </w:r>
      <w:r w:rsidR="00ED3302">
        <w:rPr>
          <w:sz w:val="24"/>
          <w:szCs w:val="24"/>
        </w:rPr>
        <w:t xml:space="preserve"> увидишь все должно оставаться </w:t>
      </w:r>
      <w:r w:rsidR="00073B3A" w:rsidRPr="00933C4A">
        <w:rPr>
          <w:sz w:val="24"/>
          <w:szCs w:val="24"/>
        </w:rPr>
        <w:t>в доме. На улицу не выноси». Сколько житейской мудрости в этих слова</w:t>
      </w:r>
      <w:r w:rsidR="00D67CFC" w:rsidRPr="00933C4A">
        <w:rPr>
          <w:sz w:val="24"/>
          <w:szCs w:val="24"/>
        </w:rPr>
        <w:t>х, мама их помнит до сих пор.</w:t>
      </w:r>
      <w:r w:rsidR="00073B3A" w:rsidRPr="00933C4A">
        <w:rPr>
          <w:sz w:val="24"/>
          <w:szCs w:val="24"/>
        </w:rPr>
        <w:t xml:space="preserve"> </w:t>
      </w:r>
      <w:r w:rsidR="00BE3DCE" w:rsidRPr="00933C4A">
        <w:rPr>
          <w:sz w:val="24"/>
          <w:szCs w:val="24"/>
        </w:rPr>
        <w:t xml:space="preserve"> </w:t>
      </w:r>
    </w:p>
    <w:p w:rsidR="0024443C" w:rsidRPr="00933C4A" w:rsidRDefault="00ED3302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</w:t>
      </w:r>
      <w:r w:rsidR="00BE3DCE" w:rsidRPr="00933C4A">
        <w:rPr>
          <w:sz w:val="24"/>
          <w:szCs w:val="24"/>
        </w:rPr>
        <w:t xml:space="preserve">В </w:t>
      </w:r>
      <w:r w:rsidR="00D67CFC" w:rsidRPr="00933C4A">
        <w:rPr>
          <w:sz w:val="24"/>
          <w:szCs w:val="24"/>
        </w:rPr>
        <w:t>1955году</w:t>
      </w:r>
      <w:r w:rsidR="00BC0106" w:rsidRPr="00933C4A">
        <w:rPr>
          <w:sz w:val="24"/>
          <w:szCs w:val="24"/>
        </w:rPr>
        <w:t xml:space="preserve"> мои родители поженились.</w:t>
      </w:r>
    </w:p>
    <w:p w:rsidR="0024443C" w:rsidRPr="00933C4A" w:rsidRDefault="0024443C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7E005D9A" wp14:editId="676E341B">
            <wp:extent cx="4134678" cy="286317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36269" cy="286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43C" w:rsidRPr="00933C4A" w:rsidRDefault="00D67CFC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Пробабушка</w:t>
      </w:r>
      <w:r w:rsidR="003975E8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 xml:space="preserve"> Александра Хрисановна подарила молодым блюдо, относящегося к раннему периоду М. С. Кузнецова 1864-1889 годов, из того самого сервиза, которого мои прапрадеды привезли с собой во время переселения. Семейная религия бережно хранится </w:t>
      </w:r>
      <w:r w:rsidR="00ED3302">
        <w:rPr>
          <w:sz w:val="24"/>
          <w:szCs w:val="24"/>
        </w:rPr>
        <w:t xml:space="preserve">в нашей семье </w:t>
      </w:r>
      <w:r w:rsidRPr="00933C4A">
        <w:rPr>
          <w:sz w:val="24"/>
          <w:szCs w:val="24"/>
        </w:rPr>
        <w:t>и</w:t>
      </w:r>
      <w:r w:rsidR="0093257E" w:rsidRPr="00933C4A">
        <w:rPr>
          <w:sz w:val="24"/>
          <w:szCs w:val="24"/>
        </w:rPr>
        <w:t xml:space="preserve"> по традиции</w:t>
      </w:r>
      <w:r w:rsidRPr="00933C4A">
        <w:rPr>
          <w:sz w:val="24"/>
          <w:szCs w:val="24"/>
        </w:rPr>
        <w:t xml:space="preserve"> передается по женской линии. </w:t>
      </w:r>
    </w:p>
    <w:p w:rsidR="00083C98" w:rsidRPr="00933C4A" w:rsidRDefault="00083C98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52F01B2D" wp14:editId="604F6DEE">
            <wp:extent cx="2196548" cy="14955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97819" cy="14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57F399EA" wp14:editId="37649979">
            <wp:extent cx="2077279" cy="149348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86931" cy="150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34F" w:rsidRPr="00933C4A" w:rsidRDefault="00D67CFC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В семье родились д</w:t>
      </w:r>
      <w:r w:rsidR="00BE3DCE" w:rsidRPr="00933C4A">
        <w:rPr>
          <w:sz w:val="24"/>
          <w:szCs w:val="24"/>
        </w:rPr>
        <w:t>очь Ирина и сын Василий</w:t>
      </w:r>
      <w:r w:rsidRPr="00933C4A">
        <w:rPr>
          <w:sz w:val="24"/>
          <w:szCs w:val="24"/>
        </w:rPr>
        <w:t>, названный в честь деда, не пришедшего с войны.</w:t>
      </w:r>
      <w:r w:rsidR="00BE3DCE" w:rsidRPr="00933C4A">
        <w:rPr>
          <w:sz w:val="24"/>
          <w:szCs w:val="24"/>
        </w:rPr>
        <w:t xml:space="preserve"> В</w:t>
      </w:r>
      <w:r w:rsidR="00083C98" w:rsidRPr="00933C4A">
        <w:rPr>
          <w:sz w:val="24"/>
          <w:szCs w:val="24"/>
        </w:rPr>
        <w:t xml:space="preserve"> </w:t>
      </w:r>
      <w:r w:rsidR="00BE3DCE" w:rsidRPr="00933C4A">
        <w:rPr>
          <w:sz w:val="24"/>
          <w:szCs w:val="24"/>
        </w:rPr>
        <w:t>1966</w:t>
      </w:r>
      <w:r w:rsidR="00083C98" w:rsidRPr="00933C4A">
        <w:rPr>
          <w:sz w:val="24"/>
          <w:szCs w:val="24"/>
        </w:rPr>
        <w:t xml:space="preserve"> </w:t>
      </w:r>
      <w:r w:rsidR="00BC0106" w:rsidRPr="00933C4A">
        <w:rPr>
          <w:sz w:val="24"/>
          <w:szCs w:val="24"/>
        </w:rPr>
        <w:t>году мой папа</w:t>
      </w:r>
      <w:r w:rsidR="00BE3DCE" w:rsidRPr="00933C4A">
        <w:rPr>
          <w:sz w:val="24"/>
          <w:szCs w:val="24"/>
        </w:rPr>
        <w:t xml:space="preserve"> перевелся на работу в Каргасокский аэропорт, шоферил два года, вернулся обратно и проработал</w:t>
      </w:r>
      <w:r w:rsidR="00FF0E6C" w:rsidRPr="00933C4A">
        <w:rPr>
          <w:sz w:val="24"/>
          <w:szCs w:val="24"/>
        </w:rPr>
        <w:t xml:space="preserve"> в рыбозаводе до пенсии, 1985</w:t>
      </w:r>
      <w:r w:rsidR="00D2634F" w:rsidRPr="00933C4A">
        <w:rPr>
          <w:sz w:val="24"/>
          <w:szCs w:val="24"/>
        </w:rPr>
        <w:t xml:space="preserve"> </w:t>
      </w:r>
      <w:r w:rsidR="00ED3302">
        <w:rPr>
          <w:sz w:val="24"/>
          <w:szCs w:val="24"/>
        </w:rPr>
        <w:t>года</w:t>
      </w:r>
      <w:r w:rsidR="00FF0E6C" w:rsidRPr="00933C4A">
        <w:rPr>
          <w:sz w:val="24"/>
          <w:szCs w:val="24"/>
        </w:rPr>
        <w:t xml:space="preserve">, правда, последние годы уже на берегу мотористом электростанции. В 1990 году его пригласили в Каргасокский  Райрыболовпотребсоюз. </w:t>
      </w:r>
    </w:p>
    <w:p w:rsidR="00D2634F" w:rsidRPr="00933C4A" w:rsidRDefault="00D2634F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2EBF17E" wp14:editId="56D11E40">
            <wp:extent cx="5324475" cy="30765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34F" w:rsidRPr="00933C4A" w:rsidRDefault="00FF0E6C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sz w:val="24"/>
          <w:szCs w:val="24"/>
        </w:rPr>
        <w:t>Еще пять лет он был механиком холодильных установок. На любом месте работы Семен Васильевич трудился с полной отдачей, за что неоднократно поощрялся руководством предприятия грамотами, благодарностями, премия</w:t>
      </w:r>
      <w:r w:rsidR="00D2634F" w:rsidRPr="00933C4A">
        <w:rPr>
          <w:sz w:val="24"/>
          <w:szCs w:val="24"/>
        </w:rPr>
        <w:t>ми.</w:t>
      </w:r>
      <w:r w:rsidR="00D2634F" w:rsidRPr="00933C4A">
        <w:rPr>
          <w:noProof/>
          <w:sz w:val="24"/>
          <w:szCs w:val="24"/>
          <w:lang w:eastAsia="ru-RU"/>
        </w:rPr>
        <w:drawing>
          <wp:inline distT="0" distB="0" distL="0" distR="0" wp14:anchorId="013B0F13" wp14:editId="51BDEEBE">
            <wp:extent cx="4860235" cy="2699740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76044" cy="270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34F" w:rsidRDefault="00D2634F" w:rsidP="00933C4A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Слет передовиков производства </w:t>
      </w:r>
      <w:r w:rsidR="00A96AB8" w:rsidRPr="00933C4A">
        <w:rPr>
          <w:i/>
          <w:sz w:val="24"/>
          <w:szCs w:val="24"/>
        </w:rPr>
        <w:t>- мой папа</w:t>
      </w:r>
      <w:r w:rsidR="00ED3302">
        <w:rPr>
          <w:i/>
          <w:sz w:val="24"/>
          <w:szCs w:val="24"/>
        </w:rPr>
        <w:t xml:space="preserve"> </w:t>
      </w:r>
      <w:r w:rsidRPr="00933C4A">
        <w:rPr>
          <w:i/>
          <w:sz w:val="24"/>
          <w:szCs w:val="24"/>
        </w:rPr>
        <w:t>(второй ряд снизу, четвертый слева)</w:t>
      </w:r>
    </w:p>
    <w:p w:rsidR="00ED3302" w:rsidRPr="00933C4A" w:rsidRDefault="00ED3302" w:rsidP="00933C4A">
      <w:pPr>
        <w:spacing w:after="0"/>
        <w:ind w:firstLine="708"/>
        <w:jc w:val="center"/>
        <w:rPr>
          <w:i/>
          <w:sz w:val="24"/>
          <w:szCs w:val="24"/>
        </w:rPr>
      </w:pPr>
    </w:p>
    <w:p w:rsidR="0021229F" w:rsidRPr="00933C4A" w:rsidRDefault="00FF0E6C" w:rsidP="00933C4A">
      <w:pPr>
        <w:spacing w:after="0"/>
        <w:ind w:firstLine="708"/>
        <w:jc w:val="both"/>
        <w:rPr>
          <w:sz w:val="24"/>
          <w:szCs w:val="24"/>
        </w:rPr>
      </w:pPr>
      <w:r w:rsidRPr="00933C4A">
        <w:rPr>
          <w:sz w:val="24"/>
          <w:szCs w:val="24"/>
        </w:rPr>
        <w:t>Мой отец ушел из жизни 22апреля 2013</w:t>
      </w:r>
      <w:r w:rsidR="00D2634F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года. Это был добрейш</w:t>
      </w:r>
      <w:r w:rsidR="00ED3302">
        <w:rPr>
          <w:sz w:val="24"/>
          <w:szCs w:val="24"/>
        </w:rPr>
        <w:t>ей души человек, светлая память</w:t>
      </w:r>
      <w:r w:rsidRPr="00933C4A">
        <w:rPr>
          <w:sz w:val="24"/>
          <w:szCs w:val="24"/>
        </w:rPr>
        <w:t xml:space="preserve"> о нем </w:t>
      </w:r>
      <w:r w:rsidR="00D67CFC" w:rsidRPr="00933C4A">
        <w:rPr>
          <w:sz w:val="24"/>
          <w:szCs w:val="24"/>
        </w:rPr>
        <w:t>на</w:t>
      </w:r>
      <w:r w:rsidRPr="00933C4A">
        <w:rPr>
          <w:sz w:val="24"/>
          <w:szCs w:val="24"/>
        </w:rPr>
        <w:t xml:space="preserve">всегда  сохраниться у </w:t>
      </w:r>
      <w:r w:rsidR="00ED3302">
        <w:rPr>
          <w:sz w:val="24"/>
          <w:szCs w:val="24"/>
        </w:rPr>
        <w:t>меня и у тех</w:t>
      </w:r>
      <w:r w:rsidRPr="00933C4A">
        <w:rPr>
          <w:sz w:val="24"/>
          <w:szCs w:val="24"/>
        </w:rPr>
        <w:t>, кто его знал.</w:t>
      </w:r>
    </w:p>
    <w:p w:rsidR="00D2634F" w:rsidRPr="00933C4A" w:rsidRDefault="0021229F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D2634F" w:rsidRPr="00933C4A">
        <w:rPr>
          <w:sz w:val="24"/>
          <w:szCs w:val="24"/>
        </w:rPr>
        <w:tab/>
      </w:r>
      <w:r w:rsidR="00ED3302">
        <w:rPr>
          <w:sz w:val="24"/>
          <w:szCs w:val="24"/>
        </w:rPr>
        <w:t>Папин брат Федор</w:t>
      </w:r>
      <w:r w:rsidR="00BC0106" w:rsidRPr="00933C4A">
        <w:rPr>
          <w:sz w:val="24"/>
          <w:szCs w:val="24"/>
        </w:rPr>
        <w:t xml:space="preserve"> о</w:t>
      </w:r>
      <w:r w:rsidRPr="00933C4A">
        <w:rPr>
          <w:sz w:val="24"/>
          <w:szCs w:val="24"/>
        </w:rPr>
        <w:t>кончил Каргасокскую школу№ 1,  поступил и закончил Новосибирское Высшее  - Командное училище политруков, был командирован на Украину</w:t>
      </w:r>
      <w:r w:rsidR="00BC0106" w:rsidRPr="00933C4A">
        <w:rPr>
          <w:sz w:val="24"/>
          <w:szCs w:val="24"/>
        </w:rPr>
        <w:t>,  проходил службу</w:t>
      </w:r>
      <w:r w:rsidRPr="00933C4A">
        <w:rPr>
          <w:sz w:val="24"/>
          <w:szCs w:val="24"/>
        </w:rPr>
        <w:t xml:space="preserve"> в Германии. Служил на </w:t>
      </w:r>
      <w:r w:rsidR="00BC0106" w:rsidRPr="00933C4A">
        <w:rPr>
          <w:sz w:val="24"/>
          <w:szCs w:val="24"/>
        </w:rPr>
        <w:t>Украине, о</w:t>
      </w:r>
      <w:r w:rsidRPr="00933C4A">
        <w:rPr>
          <w:sz w:val="24"/>
          <w:szCs w:val="24"/>
        </w:rPr>
        <w:t>кончил</w:t>
      </w:r>
      <w:r w:rsidR="0068294E" w:rsidRPr="00933C4A">
        <w:rPr>
          <w:sz w:val="24"/>
          <w:szCs w:val="24"/>
        </w:rPr>
        <w:t>,</w:t>
      </w:r>
      <w:r w:rsidRPr="00933C4A">
        <w:rPr>
          <w:sz w:val="24"/>
          <w:szCs w:val="24"/>
        </w:rPr>
        <w:t xml:space="preserve"> Киевскую  Высшую партийную</w:t>
      </w:r>
      <w:r w:rsidR="0068294E" w:rsidRPr="00933C4A">
        <w:rPr>
          <w:sz w:val="24"/>
          <w:szCs w:val="24"/>
        </w:rPr>
        <w:t xml:space="preserve">  школу. В отпуск приезжал к родным всегда с подарками, мы дети всегда его ждали. </w:t>
      </w:r>
    </w:p>
    <w:p w:rsidR="009A7B93" w:rsidRPr="00933C4A" w:rsidRDefault="009A7B93" w:rsidP="00933C4A">
      <w:pPr>
        <w:spacing w:after="0"/>
        <w:rPr>
          <w:sz w:val="24"/>
          <w:szCs w:val="24"/>
        </w:rPr>
      </w:pPr>
    </w:p>
    <w:p w:rsidR="007639CC" w:rsidRPr="00933C4A" w:rsidRDefault="007639CC" w:rsidP="00933C4A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3B50F11" wp14:editId="640FD7F7">
            <wp:extent cx="2514600" cy="28765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9CC" w:rsidRPr="00933C4A" w:rsidRDefault="00BC0106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Мой дядя </w:t>
      </w:r>
      <w:r w:rsidR="007639CC" w:rsidRPr="00933C4A">
        <w:rPr>
          <w:i/>
          <w:sz w:val="24"/>
          <w:szCs w:val="24"/>
        </w:rPr>
        <w:t>Федор Васильевич Батурин</w:t>
      </w:r>
    </w:p>
    <w:p w:rsidR="009A7B93" w:rsidRPr="00933C4A" w:rsidRDefault="009A7B93" w:rsidP="00933C4A">
      <w:pPr>
        <w:spacing w:after="0"/>
        <w:ind w:firstLine="708"/>
        <w:rPr>
          <w:sz w:val="24"/>
          <w:szCs w:val="24"/>
        </w:rPr>
      </w:pPr>
    </w:p>
    <w:p w:rsidR="009A7B93" w:rsidRPr="00933C4A" w:rsidRDefault="0068294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Помню, бабушка собирала всех родных, за большим столом и шла беседа про дальние страны, пели песни, много смеялись. Федор Васильевич был главный герой, а бабушка вся светилась от радости и не могла им налюбоваться. Песни звучали на всю округу, дядя любил и очень хорошо пел украинские песни, нам, детям нравились эти напевные песни, мы старались, как могли их,</w:t>
      </w:r>
      <w:r w:rsidR="00BD7A25" w:rsidRPr="00933C4A">
        <w:rPr>
          <w:sz w:val="24"/>
          <w:szCs w:val="24"/>
        </w:rPr>
        <w:t xml:space="preserve"> подпевать, получалось не очень, но мы рады были, что нас не прогоняли. Бабушка любила прогуливаться с сыном по Каргаску. Дядя Федя высокий, статный, в военной форме и маленькая худенькая бабушка, достающая ему едва до плеча,  задрав высоко голову, высоко поднимая колени, вышагивает, не чувствуя ног от гордости и счастья.</w:t>
      </w:r>
      <w:r w:rsidR="007639CC" w:rsidRPr="00933C4A">
        <w:rPr>
          <w:sz w:val="24"/>
          <w:szCs w:val="24"/>
        </w:rPr>
        <w:t xml:space="preserve"> </w:t>
      </w:r>
    </w:p>
    <w:p w:rsidR="00C30E84" w:rsidRPr="00933C4A" w:rsidRDefault="00BC0106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Долгое время Федор проживал в</w:t>
      </w:r>
      <w:r w:rsidR="009A7B93" w:rsidRPr="00933C4A">
        <w:rPr>
          <w:sz w:val="24"/>
          <w:szCs w:val="24"/>
        </w:rPr>
        <w:t xml:space="preserve"> У</w:t>
      </w:r>
      <w:r w:rsidR="00BD0A5A" w:rsidRPr="00933C4A">
        <w:rPr>
          <w:sz w:val="24"/>
          <w:szCs w:val="24"/>
        </w:rPr>
        <w:t>к</w:t>
      </w:r>
      <w:r w:rsidR="009A7B93" w:rsidRPr="00933C4A">
        <w:rPr>
          <w:sz w:val="24"/>
          <w:szCs w:val="24"/>
        </w:rPr>
        <w:t>раине. Женился на Викт</w:t>
      </w:r>
      <w:r w:rsidR="00BD0A5A" w:rsidRPr="00933C4A">
        <w:rPr>
          <w:sz w:val="24"/>
          <w:szCs w:val="24"/>
        </w:rPr>
        <w:t xml:space="preserve">ории, </w:t>
      </w:r>
      <w:r w:rsidR="00ED3302">
        <w:rPr>
          <w:sz w:val="24"/>
          <w:szCs w:val="24"/>
        </w:rPr>
        <w:t>вырастили сына</w:t>
      </w:r>
      <w:r w:rsidR="00BD0A5A" w:rsidRPr="00933C4A">
        <w:rPr>
          <w:sz w:val="24"/>
          <w:szCs w:val="24"/>
        </w:rPr>
        <w:t>. По</w:t>
      </w:r>
      <w:r w:rsidR="009A7B93" w:rsidRPr="00933C4A">
        <w:rPr>
          <w:sz w:val="24"/>
          <w:szCs w:val="24"/>
        </w:rPr>
        <w:t xml:space="preserve"> сей день</w:t>
      </w:r>
      <w:r w:rsidR="00FB3E18" w:rsidRPr="00933C4A">
        <w:rPr>
          <w:sz w:val="24"/>
          <w:szCs w:val="24"/>
        </w:rPr>
        <w:t>,</w:t>
      </w:r>
      <w:r w:rsidR="009A7B93" w:rsidRPr="00933C4A">
        <w:rPr>
          <w:sz w:val="24"/>
          <w:szCs w:val="24"/>
        </w:rPr>
        <w:t xml:space="preserve"> </w:t>
      </w:r>
      <w:r w:rsidR="00ED3302">
        <w:rPr>
          <w:sz w:val="24"/>
          <w:szCs w:val="24"/>
        </w:rPr>
        <w:t xml:space="preserve">мой брат Петр </w:t>
      </w:r>
      <w:r w:rsidR="00FB3E18" w:rsidRPr="00933C4A">
        <w:rPr>
          <w:sz w:val="24"/>
          <w:szCs w:val="24"/>
        </w:rPr>
        <w:t>живет в</w:t>
      </w:r>
      <w:r w:rsidR="009A7B93" w:rsidRPr="00933C4A">
        <w:rPr>
          <w:sz w:val="24"/>
          <w:szCs w:val="24"/>
        </w:rPr>
        <w:t xml:space="preserve"> Украине, г</w:t>
      </w:r>
      <w:r w:rsidR="00FB3E18" w:rsidRPr="00933C4A">
        <w:rPr>
          <w:sz w:val="24"/>
          <w:szCs w:val="24"/>
        </w:rPr>
        <w:t>ороде</w:t>
      </w:r>
      <w:r w:rsidR="009A7B93" w:rsidRPr="00933C4A">
        <w:rPr>
          <w:sz w:val="24"/>
          <w:szCs w:val="24"/>
        </w:rPr>
        <w:t xml:space="preserve"> Николаев. </w:t>
      </w:r>
    </w:p>
    <w:p w:rsidR="007639CC" w:rsidRPr="00933C4A" w:rsidRDefault="007639CC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03B61B44" wp14:editId="5954BB50">
            <wp:extent cx="1988959" cy="215545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98442" cy="216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9CC" w:rsidRPr="00933C4A" w:rsidRDefault="00FB3E18" w:rsidP="00933C4A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Моя бабушка </w:t>
      </w:r>
      <w:r w:rsidR="007639CC" w:rsidRPr="00933C4A">
        <w:rPr>
          <w:i/>
          <w:sz w:val="24"/>
          <w:szCs w:val="24"/>
        </w:rPr>
        <w:t xml:space="preserve">Елена Ильинична с </w:t>
      </w:r>
      <w:r w:rsidR="00ED3302">
        <w:rPr>
          <w:i/>
          <w:sz w:val="24"/>
          <w:szCs w:val="24"/>
        </w:rPr>
        <w:t xml:space="preserve">сыном Федором и внуком </w:t>
      </w:r>
    </w:p>
    <w:p w:rsidR="00802114" w:rsidRDefault="00802114" w:rsidP="00933C4A">
      <w:pPr>
        <w:spacing w:after="0"/>
        <w:ind w:firstLine="708"/>
        <w:rPr>
          <w:sz w:val="24"/>
          <w:szCs w:val="24"/>
        </w:rPr>
      </w:pPr>
    </w:p>
    <w:p w:rsidR="009A7B93" w:rsidRPr="00933C4A" w:rsidRDefault="00802114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Другой брат отца - </w:t>
      </w:r>
      <w:r w:rsidR="002928C7" w:rsidRPr="00933C4A">
        <w:rPr>
          <w:sz w:val="24"/>
          <w:szCs w:val="24"/>
        </w:rPr>
        <w:t>Анатолий Васильевич родился 8 мая 1935</w:t>
      </w:r>
      <w:r w:rsidR="007639CC" w:rsidRPr="00933C4A">
        <w:rPr>
          <w:sz w:val="24"/>
          <w:szCs w:val="24"/>
        </w:rPr>
        <w:t xml:space="preserve"> </w:t>
      </w:r>
      <w:r w:rsidR="002928C7" w:rsidRPr="00933C4A">
        <w:rPr>
          <w:sz w:val="24"/>
          <w:szCs w:val="24"/>
        </w:rPr>
        <w:t>года в Томской области, Колпашевского района, деревне Коломино. Закончил 7 классов. В 17 лет поступил и получил образование в Самусьсковом Р.У. №3. После</w:t>
      </w:r>
      <w:r w:rsidR="007409B3" w:rsidRPr="00933C4A">
        <w:rPr>
          <w:sz w:val="24"/>
          <w:szCs w:val="24"/>
        </w:rPr>
        <w:t xml:space="preserve"> учебы, в 1956 году вернулся родительский дом и устроился на рыбозавод.  Здесь,  он встретил любовь всей  </w:t>
      </w:r>
      <w:r w:rsidR="007409B3" w:rsidRPr="00933C4A">
        <w:rPr>
          <w:sz w:val="24"/>
          <w:szCs w:val="24"/>
        </w:rPr>
        <w:lastRenderedPageBreak/>
        <w:t>жизни Борщеву Лидию Алекс</w:t>
      </w:r>
      <w:r w:rsidR="00DA5910" w:rsidRPr="00933C4A">
        <w:rPr>
          <w:sz w:val="24"/>
          <w:szCs w:val="24"/>
        </w:rPr>
        <w:t>еевну, ро</w:t>
      </w:r>
      <w:r w:rsidR="007A6022" w:rsidRPr="00933C4A">
        <w:rPr>
          <w:sz w:val="24"/>
          <w:szCs w:val="24"/>
        </w:rPr>
        <w:t>жденную в</w:t>
      </w:r>
      <w:r w:rsidR="0025665A" w:rsidRPr="00933C4A">
        <w:rPr>
          <w:sz w:val="24"/>
          <w:szCs w:val="24"/>
        </w:rPr>
        <w:t xml:space="preserve"> деревне Полеп</w:t>
      </w:r>
      <w:r w:rsidR="007409B3" w:rsidRPr="00933C4A">
        <w:rPr>
          <w:sz w:val="24"/>
          <w:szCs w:val="24"/>
        </w:rPr>
        <w:t>кое,  Шумяч</w:t>
      </w:r>
      <w:r w:rsidR="0025665A" w:rsidRPr="00933C4A">
        <w:rPr>
          <w:sz w:val="24"/>
          <w:szCs w:val="24"/>
        </w:rPr>
        <w:t>е</w:t>
      </w:r>
      <w:r w:rsidR="007409B3" w:rsidRPr="00933C4A">
        <w:rPr>
          <w:sz w:val="24"/>
          <w:szCs w:val="24"/>
        </w:rPr>
        <w:t>ского района Смоленской области и 22 апреля они вступили в гражданский брак.</w:t>
      </w:r>
      <w:r w:rsidR="00DA5910" w:rsidRPr="00933C4A">
        <w:rPr>
          <w:sz w:val="24"/>
          <w:szCs w:val="24"/>
        </w:rPr>
        <w:t xml:space="preserve"> </w:t>
      </w:r>
    </w:p>
    <w:p w:rsidR="00BC6DE1" w:rsidRDefault="00DA5910" w:rsidP="00802114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Кем только не приходилось работать Анатолию Васильевичу,</w:t>
      </w:r>
      <w:r w:rsidR="00802114">
        <w:rPr>
          <w:sz w:val="24"/>
          <w:szCs w:val="24"/>
        </w:rPr>
        <w:t xml:space="preserve"> чтобы содержать молодую семью - рабочим</w:t>
      </w:r>
      <w:r w:rsidRPr="00933C4A">
        <w:rPr>
          <w:sz w:val="24"/>
          <w:szCs w:val="24"/>
        </w:rPr>
        <w:t>, рыбак</w:t>
      </w:r>
      <w:r w:rsidR="00802114">
        <w:rPr>
          <w:sz w:val="24"/>
          <w:szCs w:val="24"/>
        </w:rPr>
        <w:t>ом, кузнецом</w:t>
      </w:r>
      <w:r w:rsidRPr="00933C4A">
        <w:rPr>
          <w:sz w:val="24"/>
          <w:szCs w:val="24"/>
        </w:rPr>
        <w:t>.  В поисках лучшей жизни, в</w:t>
      </w:r>
      <w:r w:rsidR="009A7B93" w:rsidRPr="00933C4A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 xml:space="preserve">1961 </w:t>
      </w:r>
      <w:r w:rsidR="00802114">
        <w:rPr>
          <w:sz w:val="24"/>
          <w:szCs w:val="24"/>
        </w:rPr>
        <w:t>году с  годовалым сыном Колей</w:t>
      </w:r>
      <w:r w:rsidRPr="00933C4A">
        <w:rPr>
          <w:sz w:val="24"/>
          <w:szCs w:val="24"/>
        </w:rPr>
        <w:t>, поехали в Томский совхоз на ферму Ягодное, но прожив там два месяца, так и не пустив корни, вернулись на р</w:t>
      </w:r>
      <w:r w:rsidR="00802114">
        <w:rPr>
          <w:sz w:val="24"/>
          <w:szCs w:val="24"/>
        </w:rPr>
        <w:t xml:space="preserve">одину. </w:t>
      </w:r>
      <w:r w:rsidRPr="00933C4A">
        <w:rPr>
          <w:sz w:val="24"/>
          <w:szCs w:val="24"/>
        </w:rPr>
        <w:t xml:space="preserve"> </w:t>
      </w:r>
      <w:r w:rsidR="00FB3E18" w:rsidRPr="00933C4A">
        <w:rPr>
          <w:sz w:val="24"/>
          <w:szCs w:val="24"/>
        </w:rPr>
        <w:t xml:space="preserve">10 декабря </w:t>
      </w:r>
      <w:r w:rsidRPr="00933C4A">
        <w:rPr>
          <w:sz w:val="24"/>
          <w:szCs w:val="24"/>
        </w:rPr>
        <w:t xml:space="preserve">1962 году </w:t>
      </w:r>
      <w:r w:rsidR="00802114">
        <w:rPr>
          <w:sz w:val="24"/>
          <w:szCs w:val="24"/>
        </w:rPr>
        <w:t xml:space="preserve">в семье </w:t>
      </w:r>
      <w:r w:rsidRPr="00933C4A">
        <w:rPr>
          <w:sz w:val="24"/>
          <w:szCs w:val="24"/>
        </w:rPr>
        <w:t>появилась долгожданная дочь Танюша.</w:t>
      </w:r>
      <w:r w:rsidR="007A6022" w:rsidRPr="00933C4A">
        <w:rPr>
          <w:sz w:val="24"/>
          <w:szCs w:val="24"/>
        </w:rPr>
        <w:t xml:space="preserve"> На семейно</w:t>
      </w:r>
      <w:r w:rsidR="00802114">
        <w:rPr>
          <w:sz w:val="24"/>
          <w:szCs w:val="24"/>
        </w:rPr>
        <w:t xml:space="preserve">м совете решили, что </w:t>
      </w:r>
      <w:r w:rsidR="007A6022" w:rsidRPr="00933C4A">
        <w:rPr>
          <w:sz w:val="24"/>
          <w:szCs w:val="24"/>
        </w:rPr>
        <w:t>маленький родительский дом,</w:t>
      </w:r>
      <w:r w:rsidR="00802114">
        <w:rPr>
          <w:sz w:val="24"/>
          <w:szCs w:val="24"/>
        </w:rPr>
        <w:t xml:space="preserve"> стал совсем ветхим</w:t>
      </w:r>
      <w:r w:rsidR="007A6022" w:rsidRPr="00933C4A">
        <w:rPr>
          <w:sz w:val="24"/>
          <w:szCs w:val="24"/>
        </w:rPr>
        <w:t xml:space="preserve"> и на этой усадьбе Анатолий решил построить </w:t>
      </w:r>
      <w:r w:rsidR="00802114">
        <w:rPr>
          <w:sz w:val="24"/>
          <w:szCs w:val="24"/>
        </w:rPr>
        <w:t>новый.  Дом получился большой</w:t>
      </w:r>
      <w:r w:rsidR="007A6022" w:rsidRPr="00933C4A">
        <w:rPr>
          <w:sz w:val="24"/>
          <w:szCs w:val="24"/>
        </w:rPr>
        <w:t>, с отдельным входом для</w:t>
      </w:r>
      <w:r w:rsidR="00802114">
        <w:rPr>
          <w:sz w:val="24"/>
          <w:szCs w:val="24"/>
        </w:rPr>
        <w:t xml:space="preserve"> моей бабушки, и в</w:t>
      </w:r>
      <w:r w:rsidR="007A6022" w:rsidRPr="00933C4A">
        <w:rPr>
          <w:sz w:val="24"/>
          <w:szCs w:val="24"/>
        </w:rPr>
        <w:t xml:space="preserve"> 1967</w:t>
      </w:r>
      <w:r w:rsidR="00802114">
        <w:rPr>
          <w:sz w:val="24"/>
          <w:szCs w:val="24"/>
        </w:rPr>
        <w:t xml:space="preserve"> г. Анатолий</w:t>
      </w:r>
      <w:r w:rsidR="007A6022" w:rsidRPr="00933C4A">
        <w:rPr>
          <w:sz w:val="24"/>
          <w:szCs w:val="24"/>
        </w:rPr>
        <w:t xml:space="preserve"> с семьей въе</w:t>
      </w:r>
      <w:r w:rsidR="00802114">
        <w:rPr>
          <w:sz w:val="24"/>
          <w:szCs w:val="24"/>
        </w:rPr>
        <w:t>хали в новый дом. Б</w:t>
      </w:r>
      <w:r w:rsidR="007A6022" w:rsidRPr="00933C4A">
        <w:rPr>
          <w:sz w:val="24"/>
          <w:szCs w:val="24"/>
        </w:rPr>
        <w:t>абушка до самой</w:t>
      </w:r>
      <w:r w:rsidR="00802114">
        <w:rPr>
          <w:sz w:val="24"/>
          <w:szCs w:val="24"/>
        </w:rPr>
        <w:t xml:space="preserve"> смерти прожила с семьей </w:t>
      </w:r>
      <w:r w:rsidR="007A6022" w:rsidRPr="00933C4A">
        <w:rPr>
          <w:sz w:val="24"/>
          <w:szCs w:val="24"/>
        </w:rPr>
        <w:t>сына</w:t>
      </w:r>
      <w:r w:rsidR="00802114">
        <w:rPr>
          <w:sz w:val="24"/>
          <w:szCs w:val="24"/>
        </w:rPr>
        <w:t>. Анатолий</w:t>
      </w:r>
      <w:r w:rsidRPr="00933C4A">
        <w:rPr>
          <w:sz w:val="24"/>
          <w:szCs w:val="24"/>
        </w:rPr>
        <w:t xml:space="preserve"> </w:t>
      </w:r>
      <w:r w:rsidR="0095468E" w:rsidRPr="00933C4A">
        <w:rPr>
          <w:sz w:val="24"/>
          <w:szCs w:val="24"/>
        </w:rPr>
        <w:t xml:space="preserve">с 1970 года, до самой пенсии </w:t>
      </w:r>
      <w:r w:rsidR="00802114">
        <w:rPr>
          <w:sz w:val="24"/>
          <w:szCs w:val="24"/>
        </w:rPr>
        <w:t>про</w:t>
      </w:r>
      <w:r w:rsidR="0095468E" w:rsidRPr="00933C4A">
        <w:rPr>
          <w:sz w:val="24"/>
          <w:szCs w:val="24"/>
        </w:rPr>
        <w:t>работал механиком холодильных ус</w:t>
      </w:r>
      <w:r w:rsidR="00802114">
        <w:rPr>
          <w:sz w:val="24"/>
          <w:szCs w:val="24"/>
        </w:rPr>
        <w:t>тановок, а его жена Лидия</w:t>
      </w:r>
      <w:r w:rsidR="0095468E" w:rsidRPr="00933C4A">
        <w:rPr>
          <w:sz w:val="24"/>
          <w:szCs w:val="24"/>
        </w:rPr>
        <w:t xml:space="preserve"> </w:t>
      </w:r>
      <w:r w:rsidR="00802114">
        <w:rPr>
          <w:sz w:val="24"/>
          <w:szCs w:val="24"/>
        </w:rPr>
        <w:t xml:space="preserve">проработала на </w:t>
      </w:r>
      <w:r w:rsidR="0095468E" w:rsidRPr="00933C4A">
        <w:rPr>
          <w:sz w:val="24"/>
          <w:szCs w:val="24"/>
        </w:rPr>
        <w:t>рыбоза</w:t>
      </w:r>
      <w:r w:rsidR="00802114">
        <w:rPr>
          <w:sz w:val="24"/>
          <w:szCs w:val="24"/>
        </w:rPr>
        <w:t>воде</w:t>
      </w:r>
      <w:r w:rsidR="0095468E" w:rsidRPr="00933C4A">
        <w:rPr>
          <w:sz w:val="24"/>
          <w:szCs w:val="24"/>
        </w:rPr>
        <w:t xml:space="preserve"> рыбообрабо</w:t>
      </w:r>
      <w:r w:rsidR="00802114">
        <w:rPr>
          <w:sz w:val="24"/>
          <w:szCs w:val="24"/>
        </w:rPr>
        <w:t>тчицей, бригадиром, мастером коптильного цеха.</w:t>
      </w:r>
      <w:r w:rsidR="0095468E" w:rsidRPr="00933C4A">
        <w:rPr>
          <w:sz w:val="24"/>
          <w:szCs w:val="24"/>
        </w:rPr>
        <w:t xml:space="preserve"> </w:t>
      </w:r>
      <w:r w:rsidR="00593162" w:rsidRPr="00933C4A">
        <w:rPr>
          <w:sz w:val="24"/>
          <w:szCs w:val="24"/>
        </w:rPr>
        <w:t xml:space="preserve">Они </w:t>
      </w:r>
      <w:r w:rsidR="000E1C05">
        <w:rPr>
          <w:sz w:val="24"/>
          <w:szCs w:val="24"/>
        </w:rPr>
        <w:t xml:space="preserve">были </w:t>
      </w:r>
      <w:r w:rsidR="00593162" w:rsidRPr="00933C4A">
        <w:rPr>
          <w:sz w:val="24"/>
          <w:szCs w:val="24"/>
        </w:rPr>
        <w:t>у</w:t>
      </w:r>
      <w:r w:rsidR="000E1C05">
        <w:rPr>
          <w:sz w:val="24"/>
          <w:szCs w:val="24"/>
        </w:rPr>
        <w:t xml:space="preserve">важаемыми достойными людьми. В трудовой книжке </w:t>
      </w:r>
      <w:r w:rsidR="00A2514E" w:rsidRPr="00933C4A">
        <w:rPr>
          <w:sz w:val="24"/>
          <w:szCs w:val="24"/>
        </w:rPr>
        <w:t>одни благодарности</w:t>
      </w:r>
      <w:r w:rsidR="000E1C05">
        <w:rPr>
          <w:sz w:val="24"/>
          <w:szCs w:val="24"/>
        </w:rPr>
        <w:t xml:space="preserve"> и записи о награждениях. </w:t>
      </w:r>
      <w:r w:rsidR="00A2514E" w:rsidRPr="00933C4A">
        <w:rPr>
          <w:sz w:val="24"/>
          <w:szCs w:val="24"/>
        </w:rPr>
        <w:t xml:space="preserve"> Лидия Алексеевна неоднократно избиралась депутатом Районного и сельского поселк</w:t>
      </w:r>
      <w:r w:rsidR="000E1C05">
        <w:rPr>
          <w:sz w:val="24"/>
          <w:szCs w:val="24"/>
        </w:rPr>
        <w:t xml:space="preserve">ового совета. </w:t>
      </w:r>
    </w:p>
    <w:p w:rsidR="000E1C05" w:rsidRPr="00933C4A" w:rsidRDefault="000E1C05" w:rsidP="00802114">
      <w:pPr>
        <w:spacing w:after="0"/>
        <w:ind w:firstLine="708"/>
        <w:rPr>
          <w:sz w:val="24"/>
          <w:szCs w:val="24"/>
        </w:rPr>
      </w:pPr>
    </w:p>
    <w:p w:rsidR="009A7B93" w:rsidRPr="00933C4A" w:rsidRDefault="009A7B93" w:rsidP="000E1C05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noProof/>
          <w:sz w:val="24"/>
          <w:szCs w:val="24"/>
          <w:lang w:eastAsia="ru-RU"/>
        </w:rPr>
        <w:drawing>
          <wp:inline distT="0" distB="0" distL="0" distR="0" wp14:anchorId="79CC7D3F" wp14:editId="34EDDBF4">
            <wp:extent cx="1805503" cy="1908307"/>
            <wp:effectExtent l="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15486" cy="191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05" w:rsidRDefault="00C73ACD" w:rsidP="000E1C05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Держу в руках фотографию своей тети, </w:t>
      </w:r>
      <w:r w:rsidR="00C868FA" w:rsidRPr="00933C4A">
        <w:rPr>
          <w:sz w:val="24"/>
          <w:szCs w:val="24"/>
        </w:rPr>
        <w:t>Кла</w:t>
      </w:r>
      <w:r w:rsidRPr="00933C4A">
        <w:rPr>
          <w:sz w:val="24"/>
          <w:szCs w:val="24"/>
        </w:rPr>
        <w:t>вдии Васильевны</w:t>
      </w:r>
      <w:r w:rsidR="000E1C05">
        <w:rPr>
          <w:sz w:val="24"/>
          <w:szCs w:val="24"/>
        </w:rPr>
        <w:t xml:space="preserve"> Кулеш (</w:t>
      </w:r>
      <w:r w:rsidR="00B760AC" w:rsidRPr="00933C4A">
        <w:rPr>
          <w:sz w:val="24"/>
          <w:szCs w:val="24"/>
        </w:rPr>
        <w:t>в девичестве Батурина</w:t>
      </w:r>
      <w:r w:rsidRPr="00933C4A">
        <w:rPr>
          <w:sz w:val="24"/>
          <w:szCs w:val="24"/>
        </w:rPr>
        <w:t>) родилась 2 апреля 1941</w:t>
      </w:r>
      <w:r w:rsidR="000E1C05">
        <w:rPr>
          <w:sz w:val="24"/>
          <w:szCs w:val="24"/>
        </w:rPr>
        <w:t xml:space="preserve"> </w:t>
      </w:r>
      <w:r w:rsidRPr="00933C4A">
        <w:rPr>
          <w:sz w:val="24"/>
          <w:szCs w:val="24"/>
        </w:rPr>
        <w:t>года. О</w:t>
      </w:r>
      <w:r w:rsidR="00B760AC" w:rsidRPr="00933C4A">
        <w:rPr>
          <w:sz w:val="24"/>
          <w:szCs w:val="24"/>
        </w:rPr>
        <w:t>кончила Каргасокскую среднюю школу№1.  Поступила  в Томский Государственный университ</w:t>
      </w:r>
      <w:r w:rsidR="000E1C05">
        <w:rPr>
          <w:sz w:val="24"/>
          <w:szCs w:val="24"/>
        </w:rPr>
        <w:t>ет, имени «</w:t>
      </w:r>
      <w:r w:rsidRPr="00933C4A">
        <w:rPr>
          <w:sz w:val="24"/>
          <w:szCs w:val="24"/>
        </w:rPr>
        <w:t>Куйбышева», очно о</w:t>
      </w:r>
      <w:r w:rsidR="00B760AC" w:rsidRPr="00933C4A">
        <w:rPr>
          <w:sz w:val="24"/>
          <w:szCs w:val="24"/>
        </w:rPr>
        <w:t>кончила исторический факультет. Со студенческим отрядом п</w:t>
      </w:r>
      <w:r w:rsidR="000E1C05">
        <w:rPr>
          <w:sz w:val="24"/>
          <w:szCs w:val="24"/>
        </w:rPr>
        <w:t>ринимала участие в освоение целинных</w:t>
      </w:r>
      <w:r w:rsidR="00B760AC" w:rsidRPr="00933C4A">
        <w:rPr>
          <w:sz w:val="24"/>
          <w:szCs w:val="24"/>
        </w:rPr>
        <w:t xml:space="preserve"> земель Казахст</w:t>
      </w:r>
      <w:r w:rsidR="000E1C05">
        <w:rPr>
          <w:sz w:val="24"/>
          <w:szCs w:val="24"/>
        </w:rPr>
        <w:t>ана, имеет медаль «</w:t>
      </w:r>
      <w:r w:rsidR="00B760AC" w:rsidRPr="00933C4A">
        <w:rPr>
          <w:sz w:val="24"/>
          <w:szCs w:val="24"/>
        </w:rPr>
        <w:t xml:space="preserve">За освоение целины». Была за мужем за </w:t>
      </w:r>
    </w:p>
    <w:p w:rsidR="008E603F" w:rsidRPr="00933C4A" w:rsidRDefault="00B760AC" w:rsidP="000E1C05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Кулеш Владимиром Григорьевичем. </w:t>
      </w:r>
    </w:p>
    <w:p w:rsidR="000E1C05" w:rsidRDefault="000E1C05" w:rsidP="000E1C05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31CA4E67" wp14:editId="392E95D1">
            <wp:extent cx="2035127" cy="1823554"/>
            <wp:effectExtent l="0" t="0" r="381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84927" cy="186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05" w:rsidRPr="00933C4A" w:rsidRDefault="000E1C05" w:rsidP="00933C4A">
      <w:pPr>
        <w:spacing w:after="0"/>
        <w:ind w:firstLine="708"/>
        <w:jc w:val="center"/>
        <w:rPr>
          <w:sz w:val="24"/>
          <w:szCs w:val="24"/>
        </w:rPr>
      </w:pPr>
    </w:p>
    <w:p w:rsidR="000E1C05" w:rsidRPr="00933C4A" w:rsidRDefault="008E603F" w:rsidP="000E1C05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</w:t>
      </w:r>
      <w:r w:rsidR="00C73ACD" w:rsidRPr="00933C4A">
        <w:rPr>
          <w:i/>
          <w:sz w:val="24"/>
          <w:szCs w:val="24"/>
        </w:rPr>
        <w:t xml:space="preserve">Вот они мои родные  тетя </w:t>
      </w:r>
      <w:r w:rsidRPr="00933C4A">
        <w:rPr>
          <w:i/>
          <w:sz w:val="24"/>
          <w:szCs w:val="24"/>
        </w:rPr>
        <w:t xml:space="preserve">Клавдия и Владимир Кулеш, </w:t>
      </w:r>
      <w:r w:rsidR="00C73ACD" w:rsidRPr="00933C4A">
        <w:rPr>
          <w:i/>
          <w:sz w:val="24"/>
          <w:szCs w:val="24"/>
        </w:rPr>
        <w:t xml:space="preserve"> моя бабушка </w:t>
      </w:r>
      <w:r w:rsidRPr="00933C4A">
        <w:rPr>
          <w:i/>
          <w:sz w:val="24"/>
          <w:szCs w:val="24"/>
        </w:rPr>
        <w:t xml:space="preserve">Елена Ильинична </w:t>
      </w:r>
      <w:r w:rsidR="00C73ACD" w:rsidRPr="00933C4A">
        <w:rPr>
          <w:i/>
          <w:sz w:val="24"/>
          <w:szCs w:val="24"/>
        </w:rPr>
        <w:t xml:space="preserve"> и моя красавица мама, совсем молодые.</w:t>
      </w:r>
    </w:p>
    <w:p w:rsidR="00C868FA" w:rsidRPr="00933C4A" w:rsidRDefault="000E1C05" w:rsidP="000E1C05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Вырастили, воспитали, дали </w:t>
      </w:r>
      <w:r w:rsidR="00B760AC" w:rsidRPr="00933C4A">
        <w:rPr>
          <w:sz w:val="24"/>
          <w:szCs w:val="24"/>
        </w:rPr>
        <w:t>высшее образование</w:t>
      </w:r>
      <w:r w:rsidR="004563D1" w:rsidRPr="00933C4A">
        <w:rPr>
          <w:sz w:val="24"/>
          <w:szCs w:val="24"/>
        </w:rPr>
        <w:t xml:space="preserve"> двум дочерям: Елене и Ольге и сыну Григорию</w:t>
      </w:r>
      <w:r w:rsidR="009A7B93" w:rsidRPr="00933C4A">
        <w:rPr>
          <w:sz w:val="24"/>
          <w:szCs w:val="24"/>
        </w:rPr>
        <w:t>.</w:t>
      </w:r>
    </w:p>
    <w:p w:rsidR="006155D7" w:rsidRPr="00933C4A" w:rsidRDefault="006155D7" w:rsidP="00933C4A">
      <w:pPr>
        <w:spacing w:after="0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6E77D2AF" wp14:editId="291E3090">
            <wp:extent cx="4295775" cy="27527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55D7" w:rsidRPr="00933C4A" w:rsidRDefault="009F55FE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 Моя бабушка </w:t>
      </w:r>
      <w:r w:rsidR="006155D7" w:rsidRPr="00933C4A">
        <w:rPr>
          <w:i/>
          <w:sz w:val="24"/>
          <w:szCs w:val="24"/>
        </w:rPr>
        <w:t>Елена Ильинична в окружении взрослых детей. (Анатолий, Семен, Федор, Клавдия)</w:t>
      </w:r>
    </w:p>
    <w:p w:rsidR="008E603F" w:rsidRPr="00933C4A" w:rsidRDefault="000E1C05" w:rsidP="00933C4A">
      <w:pPr>
        <w:spacing w:after="0"/>
        <w:ind w:firstLine="708"/>
        <w:rPr>
          <w:sz w:val="24"/>
          <w:szCs w:val="24"/>
        </w:rPr>
      </w:pPr>
      <w:r>
        <w:rPr>
          <w:sz w:val="24"/>
          <w:szCs w:val="24"/>
        </w:rPr>
        <w:t>Достойных детей воспитала</w:t>
      </w:r>
      <w:r w:rsidR="00DF07B0" w:rsidRPr="00933C4A">
        <w:rPr>
          <w:sz w:val="24"/>
          <w:szCs w:val="24"/>
        </w:rPr>
        <w:t xml:space="preserve"> эта неграмотная женщина, она и меня</w:t>
      </w:r>
      <w:r w:rsidR="00CC4E3B" w:rsidRPr="00933C4A">
        <w:rPr>
          <w:sz w:val="24"/>
          <w:szCs w:val="24"/>
        </w:rPr>
        <w:t xml:space="preserve"> </w:t>
      </w:r>
      <w:r w:rsidR="00DF07B0" w:rsidRPr="00933C4A">
        <w:rPr>
          <w:sz w:val="24"/>
          <w:szCs w:val="24"/>
        </w:rPr>
        <w:t>растила и воспитывала</w:t>
      </w:r>
      <w:r w:rsidR="00CC4E3B" w:rsidRPr="00933C4A">
        <w:rPr>
          <w:sz w:val="24"/>
          <w:szCs w:val="24"/>
        </w:rPr>
        <w:t>, я жила у нее,</w:t>
      </w:r>
      <w:r w:rsidR="00DF07B0" w:rsidRPr="00933C4A">
        <w:rPr>
          <w:sz w:val="24"/>
          <w:szCs w:val="24"/>
        </w:rPr>
        <w:t xml:space="preserve"> да и</w:t>
      </w:r>
      <w:r w:rsidR="00CC4E3B" w:rsidRPr="00933C4A">
        <w:rPr>
          <w:sz w:val="24"/>
          <w:szCs w:val="24"/>
        </w:rPr>
        <w:t xml:space="preserve"> не могло быть иначе, ведь у нас</w:t>
      </w:r>
      <w:r w:rsidR="00DF07B0" w:rsidRPr="00933C4A">
        <w:rPr>
          <w:sz w:val="24"/>
          <w:szCs w:val="24"/>
        </w:rPr>
        <w:t xml:space="preserve"> всегда перед</w:t>
      </w:r>
      <w:r w:rsidR="00105508" w:rsidRPr="00933C4A">
        <w:rPr>
          <w:sz w:val="24"/>
          <w:szCs w:val="24"/>
        </w:rPr>
        <w:t xml:space="preserve"> глазами был пример </w:t>
      </w:r>
      <w:r w:rsidR="00DF07B0" w:rsidRPr="00933C4A">
        <w:rPr>
          <w:sz w:val="24"/>
          <w:szCs w:val="24"/>
        </w:rPr>
        <w:t xml:space="preserve"> </w:t>
      </w:r>
      <w:r w:rsidR="003975E8" w:rsidRPr="00933C4A">
        <w:rPr>
          <w:sz w:val="24"/>
          <w:szCs w:val="24"/>
        </w:rPr>
        <w:t xml:space="preserve">- </w:t>
      </w:r>
      <w:r w:rsidR="00DF07B0" w:rsidRPr="00933C4A">
        <w:rPr>
          <w:sz w:val="24"/>
          <w:szCs w:val="24"/>
        </w:rPr>
        <w:t>Елены Ильиничны Батуриной – великой труженицы, прекрасной</w:t>
      </w:r>
      <w:r w:rsidR="00105508" w:rsidRPr="00933C4A">
        <w:rPr>
          <w:sz w:val="24"/>
          <w:szCs w:val="24"/>
        </w:rPr>
        <w:t xml:space="preserve"> мамы и</w:t>
      </w:r>
      <w:r w:rsidR="00DF07B0" w:rsidRPr="00933C4A">
        <w:rPr>
          <w:sz w:val="24"/>
          <w:szCs w:val="24"/>
        </w:rPr>
        <w:t xml:space="preserve"> бабушки, которая являлась хранительницей семейного очага. Вспоминая ее жизнь, я никогда не помню ее без работы, она умела все.</w:t>
      </w:r>
      <w:r w:rsidR="00CC4E3B" w:rsidRPr="00933C4A">
        <w:rPr>
          <w:sz w:val="24"/>
          <w:szCs w:val="24"/>
        </w:rPr>
        <w:t xml:space="preserve"> Долгими зимними вечерами пряла, вязала людям рукавицы, носки, умела вязать на одной игле. В доме у окна был вбит гвоздь</w:t>
      </w:r>
      <w:r w:rsidR="00105508" w:rsidRPr="00933C4A">
        <w:rPr>
          <w:sz w:val="24"/>
          <w:szCs w:val="24"/>
        </w:rPr>
        <w:t>,</w:t>
      </w:r>
      <w:r w:rsidR="00CC4E3B" w:rsidRPr="00933C4A">
        <w:rPr>
          <w:sz w:val="24"/>
          <w:szCs w:val="24"/>
        </w:rPr>
        <w:t xml:space="preserve"> где она вязала сети для ловли рыбы. Бралась за любую работу лишь бы заработать копеечку. </w:t>
      </w:r>
    </w:p>
    <w:p w:rsidR="008E603F" w:rsidRPr="00933C4A" w:rsidRDefault="00CC4E3B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Прекрасная  </w:t>
      </w:r>
      <w:r w:rsidR="003975E8" w:rsidRPr="00933C4A">
        <w:rPr>
          <w:sz w:val="24"/>
          <w:szCs w:val="24"/>
        </w:rPr>
        <w:t>хозяйка: она</w:t>
      </w:r>
      <w:r w:rsidR="00DF07B0" w:rsidRPr="00933C4A">
        <w:rPr>
          <w:sz w:val="24"/>
          <w:szCs w:val="24"/>
        </w:rPr>
        <w:t xml:space="preserve"> </w:t>
      </w:r>
      <w:r w:rsidR="003975E8" w:rsidRPr="00933C4A">
        <w:rPr>
          <w:sz w:val="24"/>
          <w:szCs w:val="24"/>
        </w:rPr>
        <w:t xml:space="preserve"> стряпала </w:t>
      </w:r>
      <w:r w:rsidRPr="00933C4A">
        <w:rPr>
          <w:sz w:val="24"/>
          <w:szCs w:val="24"/>
        </w:rPr>
        <w:t>пироги лучше всех и люди приглашали ее готовить на свадьбы</w:t>
      </w:r>
      <w:r w:rsidR="00E275E6" w:rsidRPr="00933C4A">
        <w:rPr>
          <w:sz w:val="24"/>
          <w:szCs w:val="24"/>
        </w:rPr>
        <w:t>.</w:t>
      </w:r>
      <w:r w:rsidR="00105508" w:rsidRPr="00933C4A">
        <w:rPr>
          <w:sz w:val="24"/>
          <w:szCs w:val="24"/>
        </w:rPr>
        <w:t xml:space="preserve"> Больше всего в жизни я любила, когда к ней  приходили вдовушки.</w:t>
      </w:r>
    </w:p>
    <w:p w:rsidR="008E603F" w:rsidRPr="00933C4A" w:rsidRDefault="008E603F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2F56A10E" wp14:editId="66A2464F">
            <wp:extent cx="4769677" cy="2991678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72031" cy="2993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B3A" w:rsidRPr="00933C4A" w:rsidRDefault="008E603F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sz w:val="24"/>
          <w:szCs w:val="24"/>
        </w:rPr>
        <w:t>Елена Ильинична с матерью и подругами</w:t>
      </w:r>
      <w:r w:rsidR="00C37B3A" w:rsidRPr="00933C4A">
        <w:rPr>
          <w:sz w:val="24"/>
          <w:szCs w:val="24"/>
        </w:rPr>
        <w:t xml:space="preserve">. Вот кто кормил армию во время войны! Потом они восстанавливали страну, растили детей и строили счастливое будущее! </w:t>
      </w:r>
    </w:p>
    <w:p w:rsidR="008E603F" w:rsidRPr="00933C4A" w:rsidRDefault="00C37B3A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sz w:val="24"/>
          <w:szCs w:val="24"/>
        </w:rPr>
        <w:lastRenderedPageBreak/>
        <w:t>Слава им во веки веков!</w:t>
      </w:r>
    </w:p>
    <w:p w:rsidR="008E603F" w:rsidRPr="00933C4A" w:rsidRDefault="00105508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Меня отправляли спать, лежишь на взбитой перине, в ее обволакивающем тепле, на улице холодно, а в маленьком домике так надежно и уютно. Бабушки садились за стол, выпивали по рюмочке и начинал</w:t>
      </w:r>
      <w:r w:rsidR="00EC61BD" w:rsidRPr="00933C4A">
        <w:rPr>
          <w:sz w:val="24"/>
          <w:szCs w:val="24"/>
        </w:rPr>
        <w:t>и петь. Они пели, о тяжелой вдове</w:t>
      </w:r>
      <w:r w:rsidRPr="00933C4A">
        <w:rPr>
          <w:sz w:val="24"/>
          <w:szCs w:val="24"/>
        </w:rPr>
        <w:t>й доле, изливая свое горе  в песне, тем самым</w:t>
      </w:r>
      <w:r w:rsidR="00EC61BD" w:rsidRPr="00933C4A">
        <w:rPr>
          <w:sz w:val="24"/>
          <w:szCs w:val="24"/>
        </w:rPr>
        <w:t>, как бы лечили душу. Помню песни, которы</w:t>
      </w:r>
      <w:r w:rsidR="009F55FE" w:rsidRPr="00933C4A">
        <w:rPr>
          <w:sz w:val="24"/>
          <w:szCs w:val="24"/>
        </w:rPr>
        <w:t>е они пели: « Сронила колечко с</w:t>
      </w:r>
      <w:r w:rsidR="00EC61BD" w:rsidRPr="00933C4A">
        <w:rPr>
          <w:sz w:val="24"/>
          <w:szCs w:val="24"/>
        </w:rPr>
        <w:t xml:space="preserve"> правой руки», «Ты гори моя лу</w:t>
      </w:r>
      <w:r w:rsidR="008E603F" w:rsidRPr="00933C4A">
        <w:rPr>
          <w:sz w:val="24"/>
          <w:szCs w:val="24"/>
        </w:rPr>
        <w:t>чинушка, догорю с тобой и я», «К</w:t>
      </w:r>
      <w:r w:rsidR="00EC61BD" w:rsidRPr="00933C4A">
        <w:rPr>
          <w:sz w:val="24"/>
          <w:szCs w:val="24"/>
        </w:rPr>
        <w:t xml:space="preserve">ак же мне </w:t>
      </w:r>
      <w:r w:rsidR="000E1C05">
        <w:rPr>
          <w:sz w:val="24"/>
          <w:szCs w:val="24"/>
        </w:rPr>
        <w:t>рябине к дубу перебраться</w:t>
      </w:r>
      <w:r w:rsidR="00EC61BD" w:rsidRPr="00933C4A">
        <w:rPr>
          <w:sz w:val="24"/>
          <w:szCs w:val="24"/>
        </w:rPr>
        <w:t>», «Под окном черемуха колышется».  Они неграмотные женщины, не слышавшие никогда про музыкальную грамоту и дирижера, исполняли песни так, что у меня, ребенка,</w:t>
      </w:r>
      <w:r w:rsidR="000E1C05">
        <w:rPr>
          <w:sz w:val="24"/>
          <w:szCs w:val="24"/>
        </w:rPr>
        <w:t xml:space="preserve"> «мороз» </w:t>
      </w:r>
      <w:r w:rsidR="00BF4E2F" w:rsidRPr="00933C4A">
        <w:rPr>
          <w:sz w:val="24"/>
          <w:szCs w:val="24"/>
        </w:rPr>
        <w:t>шел по коже.</w:t>
      </w:r>
      <w:r w:rsidR="00EC61BD" w:rsidRPr="00933C4A">
        <w:rPr>
          <w:sz w:val="24"/>
          <w:szCs w:val="24"/>
        </w:rPr>
        <w:t xml:space="preserve"> </w:t>
      </w:r>
      <w:r w:rsidR="00BF4E2F" w:rsidRPr="00933C4A">
        <w:rPr>
          <w:sz w:val="24"/>
          <w:szCs w:val="24"/>
        </w:rPr>
        <w:t xml:space="preserve"> Помню, все слуша</w:t>
      </w:r>
      <w:r w:rsidR="000E1C05">
        <w:rPr>
          <w:sz w:val="24"/>
          <w:szCs w:val="24"/>
        </w:rPr>
        <w:t>ли мою бабушку, она говорила: «</w:t>
      </w:r>
      <w:r w:rsidR="00BF4E2F" w:rsidRPr="00933C4A">
        <w:rPr>
          <w:sz w:val="24"/>
          <w:szCs w:val="24"/>
        </w:rPr>
        <w:t>Матрена, запевай», « Дуся, вступай», « А теперь все вместе».</w:t>
      </w:r>
    </w:p>
    <w:p w:rsidR="008E603F" w:rsidRPr="00933C4A" w:rsidRDefault="00BF4E2F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 xml:space="preserve"> Я никогда не видела, чтобы б</w:t>
      </w:r>
      <w:r w:rsidR="000E1C05">
        <w:rPr>
          <w:sz w:val="24"/>
          <w:szCs w:val="24"/>
        </w:rPr>
        <w:t>абуля</w:t>
      </w:r>
      <w:r w:rsidRPr="00933C4A">
        <w:rPr>
          <w:sz w:val="24"/>
          <w:szCs w:val="24"/>
        </w:rPr>
        <w:t xml:space="preserve"> плакала, но в песни было столько печали,  горечи, нерастраченной любви. </w:t>
      </w:r>
      <w:r w:rsidR="000E1C05">
        <w:rPr>
          <w:sz w:val="24"/>
          <w:szCs w:val="24"/>
        </w:rPr>
        <w:t xml:space="preserve">Я теперь понимаю, что пели они </w:t>
      </w:r>
      <w:r w:rsidRPr="00933C4A">
        <w:rPr>
          <w:sz w:val="24"/>
          <w:szCs w:val="24"/>
        </w:rPr>
        <w:t>для своих мужей, не пришедших с войны.  Как бы рассказывая, что не сладко живется без них.</w:t>
      </w:r>
      <w:r w:rsidR="00EE16BE" w:rsidRPr="00933C4A">
        <w:rPr>
          <w:sz w:val="24"/>
          <w:szCs w:val="24"/>
        </w:rPr>
        <w:t xml:space="preserve"> А утром, получив подпитку, от песен и надежду … они жили дальше…  </w:t>
      </w:r>
    </w:p>
    <w:p w:rsidR="00EC61BD" w:rsidRPr="00933C4A" w:rsidRDefault="00EE16B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Бабушка, так и не поверила, что ее Васенька, мог погибнуть на войне, ждала его до конца жизни, уже совсем старенькая, сидела у окна</w:t>
      </w:r>
      <w:r w:rsidR="000E1C05">
        <w:rPr>
          <w:sz w:val="24"/>
          <w:szCs w:val="24"/>
        </w:rPr>
        <w:t xml:space="preserve"> и смотрела вдаль. Ждала… Наказ дала</w:t>
      </w:r>
      <w:r w:rsidRPr="00933C4A">
        <w:rPr>
          <w:sz w:val="24"/>
          <w:szCs w:val="24"/>
        </w:rPr>
        <w:t xml:space="preserve"> мне бабушка, съездить на могилку к деду в Чехословакию, увезти горсть сибирской земли.</w:t>
      </w:r>
      <w:r w:rsidR="00C92636">
        <w:rPr>
          <w:sz w:val="24"/>
          <w:szCs w:val="24"/>
        </w:rPr>
        <w:t xml:space="preserve"> Обращалась в военкомат, но… </w:t>
      </w:r>
      <w:r w:rsidRPr="00933C4A">
        <w:rPr>
          <w:sz w:val="24"/>
          <w:szCs w:val="24"/>
        </w:rPr>
        <w:t xml:space="preserve">Но я не теряю надежды, что если не </w:t>
      </w:r>
      <w:r w:rsidR="0071729B" w:rsidRPr="00933C4A">
        <w:rPr>
          <w:sz w:val="24"/>
          <w:szCs w:val="24"/>
        </w:rPr>
        <w:t>я, то наши дети,</w:t>
      </w:r>
      <w:r w:rsidR="00C92636">
        <w:rPr>
          <w:sz w:val="24"/>
          <w:szCs w:val="24"/>
        </w:rPr>
        <w:t xml:space="preserve"> внуки нас Батуриных уже много </w:t>
      </w:r>
      <w:r w:rsidRPr="00933C4A">
        <w:rPr>
          <w:sz w:val="24"/>
          <w:szCs w:val="24"/>
        </w:rPr>
        <w:t>исполнят наказ бабушки.</w:t>
      </w:r>
    </w:p>
    <w:p w:rsidR="008E603F" w:rsidRPr="00933C4A" w:rsidRDefault="0071729B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8E603F" w:rsidRPr="00933C4A">
        <w:rPr>
          <w:sz w:val="24"/>
          <w:szCs w:val="24"/>
        </w:rPr>
        <w:tab/>
      </w:r>
      <w:r w:rsidRPr="00933C4A">
        <w:rPr>
          <w:sz w:val="24"/>
          <w:szCs w:val="24"/>
        </w:rPr>
        <w:t>Моя бабушка, она всегда жила в божьем присутствии. Восемн</w:t>
      </w:r>
      <w:r w:rsidR="00C92636">
        <w:rPr>
          <w:sz w:val="24"/>
          <w:szCs w:val="24"/>
        </w:rPr>
        <w:t xml:space="preserve">адцать детей родила, младенцев </w:t>
      </w:r>
      <w:r w:rsidRPr="00933C4A">
        <w:rPr>
          <w:sz w:val="24"/>
          <w:szCs w:val="24"/>
        </w:rPr>
        <w:t>те</w:t>
      </w:r>
      <w:r w:rsidR="00C92636">
        <w:rPr>
          <w:sz w:val="24"/>
          <w:szCs w:val="24"/>
        </w:rPr>
        <w:t>ряла, мужа война забрала, работала не</w:t>
      </w:r>
      <w:r w:rsidRPr="00933C4A">
        <w:rPr>
          <w:sz w:val="24"/>
          <w:szCs w:val="24"/>
        </w:rPr>
        <w:t xml:space="preserve">посильно, одна четырех детей и меня вырастила. </w:t>
      </w:r>
    </w:p>
    <w:p w:rsidR="00806582" w:rsidRPr="00933C4A" w:rsidRDefault="009F55FE" w:rsidP="00933C4A">
      <w:pPr>
        <w:spacing w:after="0"/>
        <w:jc w:val="center"/>
        <w:rPr>
          <w:sz w:val="24"/>
          <w:szCs w:val="24"/>
        </w:rPr>
      </w:pPr>
      <w:r w:rsidRPr="00933C4A">
        <w:rPr>
          <w:sz w:val="24"/>
          <w:szCs w:val="24"/>
        </w:rPr>
        <w:t xml:space="preserve"> я</w:t>
      </w:r>
      <w:r w:rsidR="00806582" w:rsidRPr="00933C4A">
        <w:rPr>
          <w:noProof/>
          <w:sz w:val="24"/>
          <w:szCs w:val="24"/>
          <w:lang w:eastAsia="ru-RU"/>
        </w:rPr>
        <w:drawing>
          <wp:inline distT="0" distB="0" distL="0" distR="0" wp14:anchorId="2AD5BBD5" wp14:editId="6493AA8D">
            <wp:extent cx="3238500" cy="371723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41318" cy="37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5FE" w:rsidRPr="00933C4A" w:rsidRDefault="009F55FE" w:rsidP="00933C4A">
      <w:pPr>
        <w:spacing w:after="0"/>
        <w:jc w:val="center"/>
        <w:rPr>
          <w:sz w:val="24"/>
          <w:szCs w:val="24"/>
        </w:rPr>
      </w:pPr>
    </w:p>
    <w:p w:rsidR="00806582" w:rsidRPr="00933C4A" w:rsidRDefault="00513812" w:rsidP="00933C4A">
      <w:pPr>
        <w:spacing w:after="0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 xml:space="preserve">Это я – Иринка и моя бабушка, мой ангел – хранитель </w:t>
      </w:r>
      <w:r w:rsidR="00806582" w:rsidRPr="00933C4A">
        <w:rPr>
          <w:i/>
          <w:sz w:val="24"/>
          <w:szCs w:val="24"/>
        </w:rPr>
        <w:t>Ел</w:t>
      </w:r>
      <w:r w:rsidRPr="00933C4A">
        <w:rPr>
          <w:i/>
          <w:sz w:val="24"/>
          <w:szCs w:val="24"/>
        </w:rPr>
        <w:t xml:space="preserve">ена Ильинична </w:t>
      </w:r>
      <w:r w:rsidR="00806582" w:rsidRPr="00933C4A">
        <w:rPr>
          <w:i/>
          <w:sz w:val="24"/>
          <w:szCs w:val="24"/>
        </w:rPr>
        <w:t xml:space="preserve"> 1956 г.</w:t>
      </w:r>
      <w:r w:rsidRPr="00933C4A">
        <w:rPr>
          <w:i/>
          <w:sz w:val="24"/>
          <w:szCs w:val="24"/>
        </w:rPr>
        <w:t xml:space="preserve"> Спокойно надежно мне в бабушкиных натруженных руках. А у меня все жизнь впереди</w:t>
      </w:r>
    </w:p>
    <w:p w:rsidR="00806582" w:rsidRPr="00933C4A" w:rsidRDefault="00806582" w:rsidP="00933C4A">
      <w:pPr>
        <w:spacing w:after="0"/>
        <w:ind w:firstLine="708"/>
        <w:rPr>
          <w:sz w:val="24"/>
          <w:szCs w:val="24"/>
        </w:rPr>
      </w:pPr>
    </w:p>
    <w:p w:rsidR="00806582" w:rsidRPr="00933C4A" w:rsidRDefault="00A96AB8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Что она б</w:t>
      </w:r>
      <w:r w:rsidR="0071729B" w:rsidRPr="00933C4A">
        <w:rPr>
          <w:sz w:val="24"/>
          <w:szCs w:val="24"/>
        </w:rPr>
        <w:t>ы</w:t>
      </w:r>
      <w:r w:rsidRPr="00933C4A">
        <w:rPr>
          <w:sz w:val="24"/>
          <w:szCs w:val="24"/>
        </w:rPr>
        <w:t xml:space="preserve">ла двужильная? Или, секрет,  </w:t>
      </w:r>
      <w:r w:rsidR="0071729B" w:rsidRPr="00933C4A">
        <w:rPr>
          <w:sz w:val="24"/>
          <w:szCs w:val="24"/>
        </w:rPr>
        <w:t>какой знала? Что держало ее, укрепляло и не давало падать духом или кто? Уже не спросить мне бабушку об этом. И когда была жива она, мне хоть бы раз</w:t>
      </w:r>
      <w:r w:rsidR="00DE498F" w:rsidRPr="00933C4A">
        <w:rPr>
          <w:sz w:val="24"/>
          <w:szCs w:val="24"/>
        </w:rPr>
        <w:t xml:space="preserve"> пришло в голову посоветоваться, поделиться, поговорить по душам. </w:t>
      </w:r>
    </w:p>
    <w:p w:rsidR="006155D7" w:rsidRPr="00933C4A" w:rsidRDefault="00DE498F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Если бы мог</w:t>
      </w:r>
      <w:r w:rsidR="00C92636">
        <w:rPr>
          <w:sz w:val="24"/>
          <w:szCs w:val="24"/>
        </w:rPr>
        <w:t xml:space="preserve">ла себе </w:t>
      </w:r>
      <w:r w:rsidRPr="00933C4A">
        <w:rPr>
          <w:sz w:val="24"/>
          <w:szCs w:val="24"/>
        </w:rPr>
        <w:t>тогда представить, какое сокровище опыта, страданий, человеческих взаимоотношен</w:t>
      </w:r>
      <w:r w:rsidR="00C92636">
        <w:rPr>
          <w:sz w:val="24"/>
          <w:szCs w:val="24"/>
        </w:rPr>
        <w:t>ий, так и не будет открыто мною!</w:t>
      </w:r>
      <w:r w:rsidRPr="00933C4A">
        <w:rPr>
          <w:sz w:val="24"/>
          <w:szCs w:val="24"/>
        </w:rPr>
        <w:t xml:space="preserve"> Мы уже другие: не такие сильные, не такие добрые, не такие терпеливые. </w:t>
      </w:r>
    </w:p>
    <w:p w:rsidR="00A96AB8" w:rsidRPr="00933C4A" w:rsidRDefault="0093257E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Но бабушки не уходят на</w:t>
      </w:r>
      <w:r w:rsidR="00F61357" w:rsidRPr="00933C4A">
        <w:rPr>
          <w:sz w:val="24"/>
          <w:szCs w:val="24"/>
        </w:rPr>
        <w:t>всегда</w:t>
      </w:r>
      <w:r w:rsidR="00DE498F" w:rsidRPr="00933C4A">
        <w:rPr>
          <w:sz w:val="24"/>
          <w:szCs w:val="24"/>
        </w:rPr>
        <w:t>, а протягивают за собой ниточку в вечнос</w:t>
      </w:r>
      <w:r w:rsidR="00C92636">
        <w:rPr>
          <w:sz w:val="24"/>
          <w:szCs w:val="24"/>
        </w:rPr>
        <w:t>ть. А в сердце звучит «</w:t>
      </w:r>
      <w:r w:rsidR="00F61357" w:rsidRPr="00933C4A">
        <w:rPr>
          <w:sz w:val="24"/>
          <w:szCs w:val="24"/>
        </w:rPr>
        <w:t>Иринка,</w:t>
      </w:r>
      <w:r w:rsidR="00DE498F" w:rsidRPr="00933C4A">
        <w:rPr>
          <w:sz w:val="24"/>
          <w:szCs w:val="24"/>
        </w:rPr>
        <w:t xml:space="preserve"> моя».</w:t>
      </w:r>
      <w:r w:rsidR="00A96AB8" w:rsidRPr="00933C4A">
        <w:rPr>
          <w:sz w:val="24"/>
          <w:szCs w:val="24"/>
        </w:rPr>
        <w:t xml:space="preserve"> </w:t>
      </w:r>
    </w:p>
    <w:p w:rsidR="00DE498F" w:rsidRPr="00933C4A" w:rsidRDefault="00A96AB8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Закрываю свой семейный альбом.</w:t>
      </w:r>
      <w:r w:rsidR="001167BC" w:rsidRPr="00933C4A">
        <w:rPr>
          <w:sz w:val="24"/>
          <w:szCs w:val="24"/>
        </w:rPr>
        <w:t xml:space="preserve"> Вот такая моя семья.</w:t>
      </w:r>
    </w:p>
    <w:p w:rsidR="00DE498F" w:rsidRPr="00933C4A" w:rsidRDefault="00DE498F" w:rsidP="00933C4A">
      <w:pPr>
        <w:spacing w:after="0"/>
        <w:ind w:firstLine="708"/>
        <w:rPr>
          <w:sz w:val="24"/>
          <w:szCs w:val="24"/>
        </w:rPr>
      </w:pPr>
      <w:r w:rsidRPr="00933C4A">
        <w:rPr>
          <w:sz w:val="24"/>
          <w:szCs w:val="24"/>
        </w:rPr>
        <w:t>Значение семьи для человека невозможно переоценить. Я вспомнила и рассказала все</w:t>
      </w:r>
      <w:r w:rsidR="00072373" w:rsidRPr="00933C4A">
        <w:rPr>
          <w:sz w:val="24"/>
          <w:szCs w:val="24"/>
        </w:rPr>
        <w:t>,</w:t>
      </w:r>
      <w:r w:rsidRPr="00933C4A">
        <w:rPr>
          <w:sz w:val="24"/>
          <w:szCs w:val="24"/>
        </w:rPr>
        <w:t xml:space="preserve"> что говорили мне мои родители</w:t>
      </w:r>
      <w:r w:rsidR="00072373" w:rsidRPr="00933C4A">
        <w:rPr>
          <w:sz w:val="24"/>
          <w:szCs w:val="24"/>
        </w:rPr>
        <w:t xml:space="preserve">, бабушка, дяди, тети. В принципе все не так и плохо. Можно сказать проще. Семья это самое главное в жизни человека. Помните, все кто прочитал мои воспоминания, они рассчитаны на </w:t>
      </w:r>
      <w:r w:rsidR="00C92636">
        <w:rPr>
          <w:sz w:val="24"/>
          <w:szCs w:val="24"/>
        </w:rPr>
        <w:t>родных мне людей, и пишите свои истории.</w:t>
      </w:r>
    </w:p>
    <w:p w:rsidR="00806582" w:rsidRPr="00933C4A" w:rsidRDefault="00806582" w:rsidP="00933C4A">
      <w:pPr>
        <w:spacing w:after="0"/>
        <w:ind w:firstLine="708"/>
        <w:jc w:val="center"/>
        <w:rPr>
          <w:sz w:val="24"/>
          <w:szCs w:val="24"/>
        </w:rPr>
      </w:pPr>
      <w:r w:rsidRPr="00933C4A">
        <w:rPr>
          <w:noProof/>
          <w:sz w:val="24"/>
          <w:szCs w:val="24"/>
          <w:lang w:eastAsia="ru-RU"/>
        </w:rPr>
        <w:drawing>
          <wp:inline distT="0" distB="0" distL="0" distR="0" wp14:anchorId="51B21177" wp14:editId="4FC4969B">
            <wp:extent cx="5133975" cy="32766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582" w:rsidRPr="00933C4A" w:rsidRDefault="00806582" w:rsidP="00933C4A">
      <w:pPr>
        <w:spacing w:after="0"/>
        <w:ind w:firstLine="708"/>
        <w:jc w:val="center"/>
        <w:rPr>
          <w:i/>
          <w:sz w:val="24"/>
          <w:szCs w:val="24"/>
        </w:rPr>
      </w:pPr>
      <w:r w:rsidRPr="00933C4A">
        <w:rPr>
          <w:i/>
          <w:sz w:val="24"/>
          <w:szCs w:val="24"/>
        </w:rPr>
        <w:t>Молодая поросль семьи Батуриных.2017г</w:t>
      </w:r>
      <w:r w:rsidR="00C92636">
        <w:rPr>
          <w:i/>
          <w:sz w:val="24"/>
          <w:szCs w:val="24"/>
        </w:rPr>
        <w:t xml:space="preserve"> </w:t>
      </w:r>
      <w:bookmarkStart w:id="0" w:name="_GoBack"/>
      <w:bookmarkEnd w:id="0"/>
    </w:p>
    <w:p w:rsidR="00DA5910" w:rsidRPr="00933C4A" w:rsidRDefault="00751EE7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</w:t>
      </w:r>
      <w:r w:rsidR="00072373" w:rsidRPr="00933C4A">
        <w:rPr>
          <w:sz w:val="24"/>
          <w:szCs w:val="24"/>
        </w:rPr>
        <w:t>Жизнь продолжается….</w:t>
      </w:r>
    </w:p>
    <w:p w:rsidR="001167BC" w:rsidRPr="00933C4A" w:rsidRDefault="001167BC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Есть три незаменимых лекарства на земле:</w:t>
      </w:r>
    </w:p>
    <w:p w:rsidR="001167BC" w:rsidRPr="00933C4A" w:rsidRDefault="001167BC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Природа</w:t>
      </w:r>
    </w:p>
    <w:p w:rsidR="001167BC" w:rsidRPr="00933C4A" w:rsidRDefault="001167BC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Любовь</w:t>
      </w:r>
    </w:p>
    <w:p w:rsidR="001167BC" w:rsidRPr="00933C4A" w:rsidRDefault="001167BC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Чувство юмора.</w:t>
      </w:r>
    </w:p>
    <w:p w:rsidR="001167BC" w:rsidRPr="00933C4A" w:rsidRDefault="001167BC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Природа помогает нам жить, любовь помогает нам выжить, а чувство</w:t>
      </w:r>
      <w:r w:rsidR="00C71039" w:rsidRPr="00933C4A">
        <w:rPr>
          <w:sz w:val="24"/>
          <w:szCs w:val="24"/>
        </w:rPr>
        <w:t xml:space="preserve"> юмора пережить. Все это есть у нас.</w:t>
      </w:r>
    </w:p>
    <w:p w:rsidR="00E36A08" w:rsidRPr="00933C4A" w:rsidRDefault="00C71039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 xml:space="preserve"> Живите, любите, и будьте счастливы, дорогие мои.</w:t>
      </w:r>
    </w:p>
    <w:p w:rsidR="00C71039" w:rsidRPr="00933C4A" w:rsidRDefault="00C71039" w:rsidP="00933C4A">
      <w:pPr>
        <w:spacing w:after="0"/>
        <w:rPr>
          <w:sz w:val="24"/>
          <w:szCs w:val="24"/>
        </w:rPr>
      </w:pPr>
    </w:p>
    <w:p w:rsidR="00C71039" w:rsidRPr="00933C4A" w:rsidRDefault="00C71039" w:rsidP="00933C4A">
      <w:pPr>
        <w:spacing w:after="0"/>
        <w:rPr>
          <w:sz w:val="24"/>
          <w:szCs w:val="24"/>
        </w:rPr>
      </w:pPr>
    </w:p>
    <w:p w:rsidR="00C71039" w:rsidRPr="00933C4A" w:rsidRDefault="00C71039" w:rsidP="00933C4A">
      <w:pPr>
        <w:spacing w:after="0"/>
        <w:rPr>
          <w:sz w:val="24"/>
          <w:szCs w:val="24"/>
        </w:rPr>
      </w:pPr>
    </w:p>
    <w:p w:rsidR="00C71039" w:rsidRPr="00933C4A" w:rsidRDefault="00C71039" w:rsidP="00933C4A">
      <w:pPr>
        <w:spacing w:after="0"/>
        <w:rPr>
          <w:sz w:val="24"/>
          <w:szCs w:val="24"/>
        </w:rPr>
      </w:pPr>
    </w:p>
    <w:p w:rsidR="00C71039" w:rsidRPr="00933C4A" w:rsidRDefault="00C71039" w:rsidP="00933C4A">
      <w:pPr>
        <w:spacing w:after="0"/>
        <w:rPr>
          <w:sz w:val="24"/>
          <w:szCs w:val="24"/>
        </w:rPr>
      </w:pPr>
    </w:p>
    <w:p w:rsidR="00C71039" w:rsidRPr="00933C4A" w:rsidRDefault="00C71039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В работе над материалом использовались документы и источники:</w:t>
      </w:r>
    </w:p>
    <w:p w:rsidR="00E36A08" w:rsidRPr="00933C4A" w:rsidRDefault="00C71039" w:rsidP="00933C4A">
      <w:pPr>
        <w:pStyle w:val="a9"/>
        <w:spacing w:after="0"/>
        <w:ind w:left="1128"/>
        <w:rPr>
          <w:sz w:val="24"/>
          <w:szCs w:val="24"/>
        </w:rPr>
      </w:pPr>
      <w:r w:rsidRPr="00933C4A">
        <w:rPr>
          <w:sz w:val="24"/>
          <w:szCs w:val="24"/>
        </w:rPr>
        <w:t>1.</w:t>
      </w:r>
      <w:r w:rsidR="00DB1A85" w:rsidRPr="00933C4A">
        <w:rPr>
          <w:sz w:val="24"/>
          <w:szCs w:val="24"/>
        </w:rPr>
        <w:t>Азы генеалогического поиска. Методическое пособие.</w:t>
      </w:r>
    </w:p>
    <w:p w:rsidR="00DB1A85" w:rsidRPr="00933C4A" w:rsidRDefault="00C71039" w:rsidP="00933C4A">
      <w:pPr>
        <w:spacing w:after="0"/>
        <w:rPr>
          <w:sz w:val="24"/>
          <w:szCs w:val="24"/>
        </w:rPr>
      </w:pPr>
      <w:r w:rsidRPr="00933C4A">
        <w:rPr>
          <w:sz w:val="24"/>
          <w:szCs w:val="24"/>
        </w:rPr>
        <w:t>2.</w:t>
      </w:r>
      <w:r w:rsidR="00DB1A85" w:rsidRPr="00933C4A">
        <w:rPr>
          <w:sz w:val="24"/>
          <w:szCs w:val="24"/>
        </w:rPr>
        <w:t>Как написать о своей семье? Интернет. Издательский дом Акимовых.</w:t>
      </w:r>
    </w:p>
    <w:p w:rsidR="0066470D" w:rsidRPr="00933C4A" w:rsidRDefault="00C71039" w:rsidP="00933C4A">
      <w:pPr>
        <w:spacing w:after="0"/>
        <w:ind w:left="768"/>
        <w:rPr>
          <w:sz w:val="24"/>
          <w:szCs w:val="24"/>
        </w:rPr>
      </w:pPr>
      <w:r w:rsidRPr="00933C4A">
        <w:rPr>
          <w:sz w:val="24"/>
          <w:szCs w:val="24"/>
        </w:rPr>
        <w:t>3.</w:t>
      </w:r>
      <w:r w:rsidR="00DB1A85" w:rsidRPr="00933C4A">
        <w:rPr>
          <w:sz w:val="24"/>
          <w:szCs w:val="24"/>
        </w:rPr>
        <w:t>Архивные документы семьи Батуриных ( документы с Великой Отечественной войны, трудовые книжки, фотографии семейные рели</w:t>
      </w:r>
      <w:r w:rsidR="0066470D" w:rsidRPr="00933C4A">
        <w:rPr>
          <w:sz w:val="24"/>
          <w:szCs w:val="24"/>
        </w:rPr>
        <w:t>квии  блюдо, икона  Николая Чудотворца).</w:t>
      </w:r>
    </w:p>
    <w:p w:rsidR="0066470D" w:rsidRPr="00933C4A" w:rsidRDefault="00C71039" w:rsidP="00933C4A">
      <w:pPr>
        <w:spacing w:after="0"/>
        <w:ind w:left="768"/>
        <w:rPr>
          <w:sz w:val="24"/>
          <w:szCs w:val="24"/>
        </w:rPr>
      </w:pPr>
      <w:r w:rsidRPr="00933C4A">
        <w:rPr>
          <w:sz w:val="24"/>
          <w:szCs w:val="24"/>
        </w:rPr>
        <w:t>4</w:t>
      </w:r>
      <w:r w:rsidR="0066470D" w:rsidRPr="00933C4A">
        <w:rPr>
          <w:sz w:val="24"/>
          <w:szCs w:val="24"/>
        </w:rPr>
        <w:t xml:space="preserve"> « Кради как художник». 10 уроков творческого самовыражения. Остин Клеон.</w:t>
      </w:r>
    </w:p>
    <w:p w:rsidR="0066470D" w:rsidRPr="00933C4A" w:rsidRDefault="0066470D" w:rsidP="00933C4A">
      <w:pPr>
        <w:pStyle w:val="a9"/>
        <w:spacing w:after="0"/>
        <w:ind w:left="1128"/>
        <w:rPr>
          <w:sz w:val="24"/>
          <w:szCs w:val="24"/>
        </w:rPr>
      </w:pPr>
      <w:r w:rsidRPr="00933C4A">
        <w:rPr>
          <w:sz w:val="24"/>
          <w:szCs w:val="24"/>
        </w:rPr>
        <w:t>а). Пиши книгу, которую сами хотите прочитать. Пишите о том, что знаете, любите. Стр.  55 -58.</w:t>
      </w:r>
      <w:r w:rsidR="00C71039" w:rsidRPr="00933C4A">
        <w:rPr>
          <w:sz w:val="24"/>
          <w:szCs w:val="24"/>
        </w:rPr>
        <w:t xml:space="preserve"> Остин Клеон.</w:t>
      </w:r>
    </w:p>
    <w:p w:rsidR="0066470D" w:rsidRPr="00933C4A" w:rsidRDefault="0066470D" w:rsidP="00933C4A">
      <w:pPr>
        <w:pStyle w:val="a9"/>
        <w:spacing w:after="0"/>
        <w:ind w:left="1128"/>
        <w:rPr>
          <w:sz w:val="24"/>
          <w:szCs w:val="24"/>
        </w:rPr>
      </w:pPr>
      <w:r w:rsidRPr="00933C4A">
        <w:rPr>
          <w:sz w:val="24"/>
          <w:szCs w:val="24"/>
        </w:rPr>
        <w:t>б). Хорошо делайте свою работу и делитесь ею с людьми.  Стр. 87 – 92.</w:t>
      </w:r>
      <w:r w:rsidR="00C71039" w:rsidRPr="00933C4A">
        <w:rPr>
          <w:sz w:val="24"/>
          <w:szCs w:val="24"/>
        </w:rPr>
        <w:t xml:space="preserve"> Остин Клеон.</w:t>
      </w:r>
    </w:p>
    <w:p w:rsidR="00DB1A85" w:rsidRPr="00933C4A" w:rsidRDefault="0066470D" w:rsidP="00933C4A">
      <w:pPr>
        <w:pStyle w:val="a9"/>
        <w:spacing w:after="0"/>
        <w:ind w:left="1128"/>
        <w:rPr>
          <w:sz w:val="24"/>
          <w:szCs w:val="24"/>
        </w:rPr>
      </w:pPr>
      <w:r w:rsidRPr="00933C4A">
        <w:rPr>
          <w:sz w:val="24"/>
          <w:szCs w:val="24"/>
        </w:rPr>
        <w:t xml:space="preserve">5. </w:t>
      </w:r>
      <w:r w:rsidR="00D53F27" w:rsidRPr="00933C4A">
        <w:rPr>
          <w:sz w:val="24"/>
          <w:szCs w:val="24"/>
        </w:rPr>
        <w:t xml:space="preserve"> Воспоминания родных и близких.</w:t>
      </w:r>
      <w:r w:rsidRPr="00933C4A">
        <w:rPr>
          <w:sz w:val="24"/>
          <w:szCs w:val="24"/>
        </w:rPr>
        <w:t xml:space="preserve"> </w:t>
      </w:r>
      <w:r w:rsidR="00DB1A85" w:rsidRPr="00933C4A">
        <w:rPr>
          <w:sz w:val="24"/>
          <w:szCs w:val="24"/>
        </w:rPr>
        <w:t xml:space="preserve"> </w:t>
      </w:r>
    </w:p>
    <w:p w:rsidR="00E36A08" w:rsidRPr="00933C4A" w:rsidRDefault="00E36A08" w:rsidP="00933C4A">
      <w:pPr>
        <w:spacing w:after="0"/>
        <w:rPr>
          <w:sz w:val="24"/>
          <w:szCs w:val="24"/>
        </w:rPr>
      </w:pPr>
    </w:p>
    <w:sectPr w:rsidR="00E36A08" w:rsidRPr="00933C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7A01" w:rsidRDefault="00647A01" w:rsidP="006D0001">
      <w:pPr>
        <w:spacing w:after="0" w:line="240" w:lineRule="auto"/>
      </w:pPr>
      <w:r>
        <w:separator/>
      </w:r>
    </w:p>
  </w:endnote>
  <w:endnote w:type="continuationSeparator" w:id="0">
    <w:p w:rsidR="00647A01" w:rsidRDefault="00647A01" w:rsidP="006D00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7A01" w:rsidRDefault="00647A01" w:rsidP="006D0001">
      <w:pPr>
        <w:spacing w:after="0" w:line="240" w:lineRule="auto"/>
      </w:pPr>
      <w:r>
        <w:separator/>
      </w:r>
    </w:p>
  </w:footnote>
  <w:footnote w:type="continuationSeparator" w:id="0">
    <w:p w:rsidR="00647A01" w:rsidRDefault="00647A01" w:rsidP="006D00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26DC6"/>
    <w:multiLevelType w:val="hybridMultilevel"/>
    <w:tmpl w:val="D518A8BC"/>
    <w:lvl w:ilvl="0" w:tplc="7CBE0100">
      <w:start w:val="2"/>
      <w:numFmt w:val="decimal"/>
      <w:lvlText w:val="%1"/>
      <w:lvlJc w:val="left"/>
      <w:pPr>
        <w:ind w:left="11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1" w15:restartNumberingAfterBreak="0">
    <w:nsid w:val="3F9D37DE"/>
    <w:multiLevelType w:val="hybridMultilevel"/>
    <w:tmpl w:val="0A746ECE"/>
    <w:lvl w:ilvl="0" w:tplc="C5D030C2">
      <w:start w:val="8"/>
      <w:numFmt w:val="decimal"/>
      <w:lvlText w:val="%1"/>
      <w:lvlJc w:val="left"/>
      <w:pPr>
        <w:ind w:left="14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8" w:hanging="360"/>
      </w:pPr>
    </w:lvl>
    <w:lvl w:ilvl="2" w:tplc="0419001B" w:tentative="1">
      <w:start w:val="1"/>
      <w:numFmt w:val="lowerRoman"/>
      <w:lvlText w:val="%3."/>
      <w:lvlJc w:val="right"/>
      <w:pPr>
        <w:ind w:left="2928" w:hanging="180"/>
      </w:pPr>
    </w:lvl>
    <w:lvl w:ilvl="3" w:tplc="0419000F" w:tentative="1">
      <w:start w:val="1"/>
      <w:numFmt w:val="decimal"/>
      <w:lvlText w:val="%4."/>
      <w:lvlJc w:val="left"/>
      <w:pPr>
        <w:ind w:left="3648" w:hanging="360"/>
      </w:pPr>
    </w:lvl>
    <w:lvl w:ilvl="4" w:tplc="04190019" w:tentative="1">
      <w:start w:val="1"/>
      <w:numFmt w:val="lowerLetter"/>
      <w:lvlText w:val="%5."/>
      <w:lvlJc w:val="left"/>
      <w:pPr>
        <w:ind w:left="4368" w:hanging="360"/>
      </w:pPr>
    </w:lvl>
    <w:lvl w:ilvl="5" w:tplc="0419001B" w:tentative="1">
      <w:start w:val="1"/>
      <w:numFmt w:val="lowerRoman"/>
      <w:lvlText w:val="%6."/>
      <w:lvlJc w:val="right"/>
      <w:pPr>
        <w:ind w:left="5088" w:hanging="180"/>
      </w:pPr>
    </w:lvl>
    <w:lvl w:ilvl="6" w:tplc="0419000F" w:tentative="1">
      <w:start w:val="1"/>
      <w:numFmt w:val="decimal"/>
      <w:lvlText w:val="%7."/>
      <w:lvlJc w:val="left"/>
      <w:pPr>
        <w:ind w:left="5808" w:hanging="360"/>
      </w:pPr>
    </w:lvl>
    <w:lvl w:ilvl="7" w:tplc="04190019" w:tentative="1">
      <w:start w:val="1"/>
      <w:numFmt w:val="lowerLetter"/>
      <w:lvlText w:val="%8."/>
      <w:lvlJc w:val="left"/>
      <w:pPr>
        <w:ind w:left="6528" w:hanging="360"/>
      </w:pPr>
    </w:lvl>
    <w:lvl w:ilvl="8" w:tplc="0419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2" w15:restartNumberingAfterBreak="0">
    <w:nsid w:val="79226B9E"/>
    <w:multiLevelType w:val="hybridMultilevel"/>
    <w:tmpl w:val="3EFE2ABC"/>
    <w:lvl w:ilvl="0" w:tplc="A69E71FC">
      <w:start w:val="3"/>
      <w:numFmt w:val="bullet"/>
      <w:lvlText w:val=""/>
      <w:lvlJc w:val="left"/>
      <w:pPr>
        <w:ind w:left="1128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8" w:hanging="360"/>
      </w:pPr>
      <w:rPr>
        <w:rFonts w:ascii="Wingdings" w:hAnsi="Wingdings" w:hint="default"/>
      </w:rPr>
    </w:lvl>
  </w:abstractNum>
  <w:abstractNum w:abstractNumId="3" w15:restartNumberingAfterBreak="0">
    <w:nsid w:val="7FDE2DF1"/>
    <w:multiLevelType w:val="hybridMultilevel"/>
    <w:tmpl w:val="85406368"/>
    <w:lvl w:ilvl="0" w:tplc="BAB675C4">
      <w:start w:val="1"/>
      <w:numFmt w:val="decimal"/>
      <w:lvlText w:val="%1."/>
      <w:lvlJc w:val="left"/>
      <w:pPr>
        <w:ind w:left="11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33C2"/>
    <w:rsid w:val="000130AF"/>
    <w:rsid w:val="000220DA"/>
    <w:rsid w:val="00022205"/>
    <w:rsid w:val="000323EC"/>
    <w:rsid w:val="000408A1"/>
    <w:rsid w:val="00043DC3"/>
    <w:rsid w:val="00072373"/>
    <w:rsid w:val="00073B3A"/>
    <w:rsid w:val="00082B22"/>
    <w:rsid w:val="00083C98"/>
    <w:rsid w:val="000A07E5"/>
    <w:rsid w:val="000C60B5"/>
    <w:rsid w:val="000D36D5"/>
    <w:rsid w:val="000E1B3A"/>
    <w:rsid w:val="000E1C05"/>
    <w:rsid w:val="00105508"/>
    <w:rsid w:val="001167BC"/>
    <w:rsid w:val="0012390D"/>
    <w:rsid w:val="00130533"/>
    <w:rsid w:val="00150ECD"/>
    <w:rsid w:val="00174013"/>
    <w:rsid w:val="001752AF"/>
    <w:rsid w:val="001A05A2"/>
    <w:rsid w:val="001B3594"/>
    <w:rsid w:val="001C0C7A"/>
    <w:rsid w:val="001C14F1"/>
    <w:rsid w:val="001D4E4A"/>
    <w:rsid w:val="00210E6E"/>
    <w:rsid w:val="0021229F"/>
    <w:rsid w:val="002411B2"/>
    <w:rsid w:val="0024443C"/>
    <w:rsid w:val="0025665A"/>
    <w:rsid w:val="00274571"/>
    <w:rsid w:val="00285951"/>
    <w:rsid w:val="00291BDC"/>
    <w:rsid w:val="002928C7"/>
    <w:rsid w:val="00296531"/>
    <w:rsid w:val="002A741A"/>
    <w:rsid w:val="002B1AFE"/>
    <w:rsid w:val="002B2B8F"/>
    <w:rsid w:val="002C24B7"/>
    <w:rsid w:val="002D5FE0"/>
    <w:rsid w:val="002E435D"/>
    <w:rsid w:val="003368C9"/>
    <w:rsid w:val="0037111A"/>
    <w:rsid w:val="003975E8"/>
    <w:rsid w:val="003A1C1E"/>
    <w:rsid w:val="003A25D1"/>
    <w:rsid w:val="003B334A"/>
    <w:rsid w:val="00400E1B"/>
    <w:rsid w:val="004563D1"/>
    <w:rsid w:val="00463AF2"/>
    <w:rsid w:val="00467A4B"/>
    <w:rsid w:val="004701B2"/>
    <w:rsid w:val="00473CAF"/>
    <w:rsid w:val="004A3C4C"/>
    <w:rsid w:val="004C0D8D"/>
    <w:rsid w:val="004C1591"/>
    <w:rsid w:val="004E3AEC"/>
    <w:rsid w:val="00502440"/>
    <w:rsid w:val="00503872"/>
    <w:rsid w:val="005122D1"/>
    <w:rsid w:val="00513812"/>
    <w:rsid w:val="00543808"/>
    <w:rsid w:val="00552274"/>
    <w:rsid w:val="005540A4"/>
    <w:rsid w:val="00560296"/>
    <w:rsid w:val="00586D4D"/>
    <w:rsid w:val="00593162"/>
    <w:rsid w:val="005E3188"/>
    <w:rsid w:val="00613A9B"/>
    <w:rsid w:val="006155D7"/>
    <w:rsid w:val="00641063"/>
    <w:rsid w:val="00647A01"/>
    <w:rsid w:val="006530F3"/>
    <w:rsid w:val="0066470D"/>
    <w:rsid w:val="00682060"/>
    <w:rsid w:val="0068294E"/>
    <w:rsid w:val="006914DB"/>
    <w:rsid w:val="006B5415"/>
    <w:rsid w:val="006C03B6"/>
    <w:rsid w:val="006D0001"/>
    <w:rsid w:val="006F30D0"/>
    <w:rsid w:val="00712415"/>
    <w:rsid w:val="0071729B"/>
    <w:rsid w:val="00731CF6"/>
    <w:rsid w:val="007409B3"/>
    <w:rsid w:val="00751EE7"/>
    <w:rsid w:val="007639CC"/>
    <w:rsid w:val="00776378"/>
    <w:rsid w:val="0078157E"/>
    <w:rsid w:val="00781658"/>
    <w:rsid w:val="007A6022"/>
    <w:rsid w:val="007D299A"/>
    <w:rsid w:val="007E0837"/>
    <w:rsid w:val="007E40FE"/>
    <w:rsid w:val="007F2BCE"/>
    <w:rsid w:val="00801623"/>
    <w:rsid w:val="00802114"/>
    <w:rsid w:val="00806582"/>
    <w:rsid w:val="0081764C"/>
    <w:rsid w:val="00827FB4"/>
    <w:rsid w:val="008320E0"/>
    <w:rsid w:val="008432E6"/>
    <w:rsid w:val="00857586"/>
    <w:rsid w:val="00877750"/>
    <w:rsid w:val="00883D70"/>
    <w:rsid w:val="008856E4"/>
    <w:rsid w:val="00885799"/>
    <w:rsid w:val="00891738"/>
    <w:rsid w:val="00891A95"/>
    <w:rsid w:val="00896588"/>
    <w:rsid w:val="008A6B47"/>
    <w:rsid w:val="008C3599"/>
    <w:rsid w:val="008D6609"/>
    <w:rsid w:val="008E3A39"/>
    <w:rsid w:val="008E603F"/>
    <w:rsid w:val="0093257E"/>
    <w:rsid w:val="00933C4A"/>
    <w:rsid w:val="00946266"/>
    <w:rsid w:val="00952022"/>
    <w:rsid w:val="0095468E"/>
    <w:rsid w:val="009661DF"/>
    <w:rsid w:val="00971615"/>
    <w:rsid w:val="009872CF"/>
    <w:rsid w:val="009A2435"/>
    <w:rsid w:val="009A51A3"/>
    <w:rsid w:val="009A5913"/>
    <w:rsid w:val="009A7B93"/>
    <w:rsid w:val="009B5F92"/>
    <w:rsid w:val="009C7CF4"/>
    <w:rsid w:val="009D327E"/>
    <w:rsid w:val="009E440B"/>
    <w:rsid w:val="009F0615"/>
    <w:rsid w:val="009F55FE"/>
    <w:rsid w:val="009F709D"/>
    <w:rsid w:val="00A018EF"/>
    <w:rsid w:val="00A11E22"/>
    <w:rsid w:val="00A2514E"/>
    <w:rsid w:val="00A9242C"/>
    <w:rsid w:val="00A96AB8"/>
    <w:rsid w:val="00B0172D"/>
    <w:rsid w:val="00B23B75"/>
    <w:rsid w:val="00B31137"/>
    <w:rsid w:val="00B4544A"/>
    <w:rsid w:val="00B545A1"/>
    <w:rsid w:val="00B760AC"/>
    <w:rsid w:val="00B80140"/>
    <w:rsid w:val="00B80D49"/>
    <w:rsid w:val="00B92E6F"/>
    <w:rsid w:val="00B92F55"/>
    <w:rsid w:val="00BA09AF"/>
    <w:rsid w:val="00BB07E3"/>
    <w:rsid w:val="00BB0ED6"/>
    <w:rsid w:val="00BC0106"/>
    <w:rsid w:val="00BC6DE1"/>
    <w:rsid w:val="00BD0A5A"/>
    <w:rsid w:val="00BD6083"/>
    <w:rsid w:val="00BD7A25"/>
    <w:rsid w:val="00BE0DC6"/>
    <w:rsid w:val="00BE3DCE"/>
    <w:rsid w:val="00BF4E2F"/>
    <w:rsid w:val="00C041E4"/>
    <w:rsid w:val="00C16121"/>
    <w:rsid w:val="00C30E84"/>
    <w:rsid w:val="00C37B3A"/>
    <w:rsid w:val="00C40D5B"/>
    <w:rsid w:val="00C53058"/>
    <w:rsid w:val="00C71039"/>
    <w:rsid w:val="00C73ACD"/>
    <w:rsid w:val="00C805E7"/>
    <w:rsid w:val="00C83071"/>
    <w:rsid w:val="00C868FA"/>
    <w:rsid w:val="00C86D7C"/>
    <w:rsid w:val="00C92636"/>
    <w:rsid w:val="00C935D2"/>
    <w:rsid w:val="00CA28C6"/>
    <w:rsid w:val="00CA31E8"/>
    <w:rsid w:val="00CB36B5"/>
    <w:rsid w:val="00CC13CA"/>
    <w:rsid w:val="00CC4E3B"/>
    <w:rsid w:val="00D02ED1"/>
    <w:rsid w:val="00D033C2"/>
    <w:rsid w:val="00D2634F"/>
    <w:rsid w:val="00D46FC1"/>
    <w:rsid w:val="00D53F27"/>
    <w:rsid w:val="00D67CFC"/>
    <w:rsid w:val="00D873C0"/>
    <w:rsid w:val="00D93AA5"/>
    <w:rsid w:val="00D94776"/>
    <w:rsid w:val="00DA5910"/>
    <w:rsid w:val="00DA5949"/>
    <w:rsid w:val="00DB1A85"/>
    <w:rsid w:val="00DE31D6"/>
    <w:rsid w:val="00DE498F"/>
    <w:rsid w:val="00DF07B0"/>
    <w:rsid w:val="00DF0B43"/>
    <w:rsid w:val="00E275E6"/>
    <w:rsid w:val="00E36A08"/>
    <w:rsid w:val="00E37E9A"/>
    <w:rsid w:val="00E46155"/>
    <w:rsid w:val="00E751EE"/>
    <w:rsid w:val="00E766BF"/>
    <w:rsid w:val="00E81B6A"/>
    <w:rsid w:val="00E879F1"/>
    <w:rsid w:val="00E93364"/>
    <w:rsid w:val="00EC61BD"/>
    <w:rsid w:val="00EC7A96"/>
    <w:rsid w:val="00ED3302"/>
    <w:rsid w:val="00EE16BE"/>
    <w:rsid w:val="00F2690E"/>
    <w:rsid w:val="00F45B4B"/>
    <w:rsid w:val="00F61357"/>
    <w:rsid w:val="00F74188"/>
    <w:rsid w:val="00F80D10"/>
    <w:rsid w:val="00F84B10"/>
    <w:rsid w:val="00FA6524"/>
    <w:rsid w:val="00FB3E18"/>
    <w:rsid w:val="00FB6AD9"/>
    <w:rsid w:val="00FC4652"/>
    <w:rsid w:val="00FC4FCF"/>
    <w:rsid w:val="00FE069E"/>
    <w:rsid w:val="00FF0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F2DC61"/>
  <w15:docId w15:val="{09C3CD84-9CEE-4271-846B-A00B4CA16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7457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D00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D0001"/>
  </w:style>
  <w:style w:type="paragraph" w:styleId="a5">
    <w:name w:val="footer"/>
    <w:basedOn w:val="a"/>
    <w:link w:val="a6"/>
    <w:uiPriority w:val="99"/>
    <w:unhideWhenUsed/>
    <w:rsid w:val="006D00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D0001"/>
  </w:style>
  <w:style w:type="paragraph" w:styleId="a7">
    <w:name w:val="Balloon Text"/>
    <w:basedOn w:val="a"/>
    <w:link w:val="a8"/>
    <w:uiPriority w:val="99"/>
    <w:semiHidden/>
    <w:unhideWhenUsed/>
    <w:rsid w:val="00FA65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A652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27457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9">
    <w:name w:val="List Paragraph"/>
    <w:basedOn w:val="a"/>
    <w:uiPriority w:val="34"/>
    <w:qFormat/>
    <w:rsid w:val="00DB1A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0405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098BE5-F576-43B8-AABF-A760A6A0DA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4339</TotalTime>
  <Pages>25</Pages>
  <Words>4937</Words>
  <Characters>28145</Characters>
  <Application>Microsoft Office Word</Application>
  <DocSecurity>0</DocSecurity>
  <Lines>234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15</cp:revision>
  <dcterms:created xsi:type="dcterms:W3CDTF">2024-03-20T09:02:00Z</dcterms:created>
  <dcterms:modified xsi:type="dcterms:W3CDTF">2024-12-02T10:41:00Z</dcterms:modified>
</cp:coreProperties>
</file>