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50F3" w:rsidRPr="00A010A6" w:rsidRDefault="00D950F3" w:rsidP="00A010A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Муниципальное казённое общеобразовательное учреждение «Белоярская средняя общеобразовательная школа», ул. Школьная д.10, п. Белый Яр </w:t>
      </w:r>
      <w:proofErr w:type="spellStart"/>
      <w:r w:rsidRPr="00A010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Тегульдетского</w:t>
      </w:r>
      <w:proofErr w:type="spellEnd"/>
      <w:r w:rsidRPr="00A010A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района Томской </w:t>
      </w:r>
      <w:proofErr w:type="spellStart"/>
      <w:r w:rsidRPr="00A010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обл</w:t>
      </w:r>
      <w:proofErr w:type="spellEnd"/>
    </w:p>
    <w:p w:rsidR="00D950F3" w:rsidRPr="00A010A6" w:rsidRDefault="00D950F3" w:rsidP="00A010A6">
      <w:pPr>
        <w:spacing w:after="0" w:line="240" w:lineRule="auto"/>
        <w:ind w:left="-284"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left="-284" w:firstLine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50F3" w:rsidRPr="00A010A6" w:rsidRDefault="006D6FE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010A6">
        <w:rPr>
          <w:rFonts w:ascii="Times New Roman" w:hAnsi="Times New Roman" w:cs="Times New Roman"/>
          <w:b/>
          <w:sz w:val="24"/>
          <w:szCs w:val="24"/>
        </w:rPr>
        <w:t>«Изучение истории своей семьи»</w:t>
      </w:r>
    </w:p>
    <w:p w:rsidR="006D6FEB" w:rsidRPr="00A010A6" w:rsidRDefault="006D6FE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010A6">
        <w:rPr>
          <w:rFonts w:ascii="Times New Roman" w:hAnsi="Times New Roman" w:cs="Times New Roman"/>
          <w:b/>
          <w:sz w:val="24"/>
          <w:szCs w:val="24"/>
        </w:rPr>
        <w:t>«Защитники отечества в моей семье»</w:t>
      </w:r>
    </w:p>
    <w:p w:rsidR="00D950F3" w:rsidRPr="00A010A6" w:rsidRDefault="00D950F3" w:rsidP="00A010A6">
      <w:pPr>
        <w:spacing w:after="0" w:line="240" w:lineRule="auto"/>
        <w:ind w:left="-567"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567"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950F3" w:rsidRPr="00A010A6" w:rsidRDefault="00D950F3" w:rsidP="00A010A6">
      <w:pPr>
        <w:spacing w:after="0" w:line="240" w:lineRule="auto"/>
        <w:ind w:left="-567" w:firstLine="68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sz w:val="24"/>
          <w:szCs w:val="24"/>
        </w:rPr>
        <w:t>Выполнил:</w:t>
      </w:r>
    </w:p>
    <w:p w:rsidR="00D950F3" w:rsidRPr="00A010A6" w:rsidRDefault="00D950F3" w:rsidP="00A010A6">
      <w:pPr>
        <w:spacing w:after="0" w:line="240" w:lineRule="auto"/>
        <w:ind w:left="-567" w:firstLine="680"/>
        <w:jc w:val="right"/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</w:pPr>
      <w:proofErr w:type="spellStart"/>
      <w:r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Чевск</w:t>
      </w:r>
      <w:r w:rsidR="00EE735F"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ий</w:t>
      </w:r>
      <w:proofErr w:type="spellEnd"/>
      <w:r w:rsidR="006D6FEB"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 xml:space="preserve"> </w:t>
      </w:r>
      <w:r w:rsidR="00EE735F"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Назар</w:t>
      </w:r>
      <w:r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 xml:space="preserve"> Дмитриев</w:t>
      </w:r>
      <w:r w:rsidR="00EE735F"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ич</w:t>
      </w:r>
    </w:p>
    <w:p w:rsidR="00D950F3" w:rsidRPr="00A010A6" w:rsidRDefault="00D950F3" w:rsidP="00A010A6">
      <w:pPr>
        <w:spacing w:after="0" w:line="240" w:lineRule="auto"/>
        <w:ind w:left="-567" w:firstLine="680"/>
        <w:jc w:val="right"/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Учащ</w:t>
      </w:r>
      <w:r w:rsidR="00EE735F"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ий</w:t>
      </w:r>
      <w:r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 xml:space="preserve">ся </w:t>
      </w:r>
      <w:r w:rsidR="00EE735F"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5</w:t>
      </w:r>
      <w:r w:rsidRPr="00A010A6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 xml:space="preserve"> класса</w:t>
      </w:r>
    </w:p>
    <w:p w:rsidR="00D950F3" w:rsidRPr="00A010A6" w:rsidRDefault="00D950F3" w:rsidP="00A010A6">
      <w:pPr>
        <w:spacing w:after="0" w:line="240" w:lineRule="auto"/>
        <w:ind w:left="-567" w:firstLine="68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sz w:val="24"/>
          <w:szCs w:val="24"/>
        </w:rPr>
        <w:t>МКОУ «Белоярская СОШ»</w:t>
      </w:r>
    </w:p>
    <w:p w:rsidR="00D950F3" w:rsidRPr="00A010A6" w:rsidRDefault="00D950F3" w:rsidP="00A010A6">
      <w:pPr>
        <w:spacing w:after="0" w:line="240" w:lineRule="auto"/>
        <w:ind w:left="-567" w:firstLine="68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sz w:val="24"/>
          <w:szCs w:val="24"/>
        </w:rPr>
        <w:t>Руководитель:</w:t>
      </w:r>
    </w:p>
    <w:p w:rsidR="00D950F3" w:rsidRPr="00A010A6" w:rsidRDefault="00D950F3" w:rsidP="00A010A6">
      <w:pPr>
        <w:spacing w:after="0" w:line="240" w:lineRule="auto"/>
        <w:ind w:left="-567" w:firstLine="68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A010A6">
        <w:rPr>
          <w:rFonts w:ascii="Times New Roman" w:hAnsi="Times New Roman" w:cs="Times New Roman"/>
          <w:b/>
          <w:bCs/>
          <w:sz w:val="24"/>
          <w:szCs w:val="24"/>
        </w:rPr>
        <w:t>Гераймович</w:t>
      </w:r>
      <w:proofErr w:type="spellEnd"/>
      <w:r w:rsidRPr="00A010A6">
        <w:rPr>
          <w:rFonts w:ascii="Times New Roman" w:hAnsi="Times New Roman" w:cs="Times New Roman"/>
          <w:b/>
          <w:bCs/>
          <w:sz w:val="24"/>
          <w:szCs w:val="24"/>
        </w:rPr>
        <w:t xml:space="preserve"> Татьяна Николаевна</w:t>
      </w:r>
    </w:p>
    <w:p w:rsidR="00D950F3" w:rsidRPr="00A010A6" w:rsidRDefault="00D950F3" w:rsidP="00A010A6">
      <w:pPr>
        <w:spacing w:after="0" w:line="240" w:lineRule="auto"/>
        <w:ind w:left="-567" w:firstLine="68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sz w:val="24"/>
          <w:szCs w:val="24"/>
        </w:rPr>
        <w:t>библиотекарь.</w:t>
      </w:r>
    </w:p>
    <w:p w:rsidR="00D950F3" w:rsidRPr="00A010A6" w:rsidRDefault="00512905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A010A6">
        <w:rPr>
          <w:rFonts w:ascii="Times New Roman" w:hAnsi="Times New Roman" w:cs="Times New Roman"/>
          <w:b/>
          <w:sz w:val="24"/>
          <w:szCs w:val="24"/>
        </w:rPr>
        <w:t xml:space="preserve">п. Белый Яр </w:t>
      </w:r>
      <w:proofErr w:type="spellStart"/>
      <w:r w:rsidRPr="00A010A6">
        <w:rPr>
          <w:rFonts w:ascii="Times New Roman" w:hAnsi="Times New Roman" w:cs="Times New Roman"/>
          <w:b/>
          <w:sz w:val="24"/>
          <w:szCs w:val="24"/>
        </w:rPr>
        <w:t>Тегульдетского</w:t>
      </w:r>
      <w:proofErr w:type="spellEnd"/>
      <w:r w:rsidRPr="00A010A6">
        <w:rPr>
          <w:rFonts w:ascii="Times New Roman" w:hAnsi="Times New Roman" w:cs="Times New Roman"/>
          <w:b/>
          <w:sz w:val="24"/>
          <w:szCs w:val="24"/>
        </w:rPr>
        <w:t xml:space="preserve"> района Томской обл.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950F3" w:rsidRPr="00A010A6" w:rsidRDefault="00D950F3" w:rsidP="00A010A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E735F" w:rsidRPr="00A010A6" w:rsidRDefault="00EE735F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E735F" w:rsidRPr="00A010A6" w:rsidRDefault="00EE735F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E735F" w:rsidRPr="00A010A6" w:rsidRDefault="00EE735F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п.</w:t>
      </w:r>
      <w:r w:rsid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Белый Яр 2024 год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Когда он подвиг совершает,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То не заботится ничуть,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Узнает кто, иль не узнает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О нём самом когда-нибудь.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Но жизнь подарена планете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И небо мирное над ней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Лишь потому, что есть на свете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Солдаты Родины моей….</w:t>
      </w:r>
    </w:p>
    <w:p w:rsidR="00D950F3" w:rsidRPr="00A010A6" w:rsidRDefault="00C773F2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Нам </w:t>
      </w:r>
      <w:r w:rsidR="00D950F3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захотелось рассказать о том, как у нас в семье хранят память о тех, кто защищал нас в разные времена. </w:t>
      </w:r>
      <w:r w:rsidR="00D950F3"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Актуальность заключается в том, что Служба Отечеству – священный долг каждого мужчины. Быть на страже Родины – не только великая честь, но и огромная ответственность.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Сейчас в мире очень неспокойно. Некоторые страны и люди хотят войны с Россией. Напрямую угрожают нашему государству и людям, живущим в России.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Но мы знаем, что нас защитят Солдаты Отечества.</w:t>
      </w:r>
    </w:p>
    <w:p w:rsidR="00D950F3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Издавна славится наша страна своими защитниками, которые охраняли границы Земли Русской. Много славных воинов, прославивших Россию с древних времён и до нашего времени.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Узнавая о защитниках Отечества, мы зарождаем чувства гордости и любви за свой народ, за армию, за Родину.</w:t>
      </w: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Многие события прошлых лет, артефакты и личности остаются в прошлом. Современность выталкивает знания и их увядающие источники, новое поколение теряет к этому интерес, теряя вместе с ним нашу богатую историю и поэтому нам важно не только призвать молодежь к ее изучению, но и сохранить эти знания для последующих поколений в нашей музейной комнате</w:t>
      </w:r>
      <w:r w:rsidR="00C773F2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нашей семье</w:t>
      </w: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Идея проекта родилась из проблемы.</w:t>
      </w:r>
      <w:r w:rsid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Необъятна наша Родина, но всё начинается с семьи. Мы молодое поколение не знаем где служили</w:t>
      </w:r>
      <w:r w:rsidR="00EE735F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 знаем где служили наши родственники. Необходима для выполнения проекта история, которую создают члены семьи.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 всё ли мы знаем о своих родных?  Для нас важно было решить проблему.  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Все эти причины привели к мысли создать альбом «Защитники в моей семье». 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Новизна этого проекта состоит в том, что мы сделали попытку изучить материал о защитниках Отечества </w:t>
      </w:r>
      <w:r w:rsidR="00C773F2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нашей</w:t>
      </w: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семьи, начиная с прошлых лет по сегодняшний день, проследить преемственность поколений. И создать альбом «Защитники Отечества в моей семье». </w:t>
      </w:r>
    </w:p>
    <w:p w:rsidR="00D950F3" w:rsidRPr="00A010A6" w:rsidRDefault="00C773F2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Ц</w:t>
      </w:r>
      <w:r w:rsidR="00D950F3"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ель</w:t>
      </w:r>
      <w:r w:rsidR="00D950F3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нашего </w:t>
      </w:r>
      <w:proofErr w:type="gramStart"/>
      <w:r w:rsidR="00D950F3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проекта:</w:t>
      </w:r>
      <w:r w:rsidR="00D950F3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изучить</w:t>
      </w:r>
      <w:proofErr w:type="gramEnd"/>
      <w:r w:rsidR="00D950F3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вклад </w:t>
      </w:r>
      <w:r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наших</w:t>
      </w:r>
      <w:r w:rsidR="00D950F3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родных в историю вооруженных сил нашей страны и </w:t>
      </w:r>
      <w:r w:rsidR="00D950F3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создать альбом «Защитники Отечества в моей семье». 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Задачи: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1. Поиск и анализ</w:t>
      </w:r>
      <w:r w:rsidR="006D6FEB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информации о защитниках Отечества; 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2. Создать альбом «</w:t>
      </w:r>
      <w:r w:rsidR="00A916EF"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>Защитники Отечества в моей семье</w:t>
      </w:r>
      <w:r w:rsidRPr="00A010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». </w:t>
      </w:r>
    </w:p>
    <w:p w:rsidR="00D950F3" w:rsidRPr="00A010A6" w:rsidRDefault="00D950F3" w:rsidP="00A010A6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</w:rPr>
        <w:t>Объект исследования</w:t>
      </w:r>
      <w:r w:rsidRPr="00A010A6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  <w:t xml:space="preserve">: </w:t>
      </w: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краеведение</w:t>
      </w:r>
    </w:p>
    <w:p w:rsidR="00C14F27" w:rsidRPr="00A010A6" w:rsidRDefault="00D950F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</w:rPr>
        <w:t>Предмет исследования:</w:t>
      </w: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защи</w:t>
      </w:r>
      <w:r w:rsidR="00A916EF"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тники Отечества семьи </w:t>
      </w:r>
      <w:proofErr w:type="spellStart"/>
      <w:r w:rsidR="00A916EF"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Чевских</w:t>
      </w:r>
      <w:proofErr w:type="spellEnd"/>
      <w:r w:rsidR="00C773F2"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:rsidR="00563D80" w:rsidRPr="00A010A6" w:rsidRDefault="00C773F2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Этот год «Семьи», а </w:t>
      </w:r>
      <w:r w:rsidRPr="00A010A6">
        <w:rPr>
          <w:rStyle w:val="a4"/>
          <w:rFonts w:ascii="Times New Roman" w:hAnsi="Times New Roman" w:cs="Times New Roman"/>
          <w:sz w:val="24"/>
          <w:szCs w:val="24"/>
        </w:rPr>
        <w:t>в</w:t>
      </w:r>
      <w:r w:rsidR="00563D80" w:rsidRPr="00A010A6">
        <w:rPr>
          <w:rStyle w:val="a4"/>
          <w:rFonts w:ascii="Times New Roman" w:hAnsi="Times New Roman" w:cs="Times New Roman"/>
          <w:sz w:val="24"/>
          <w:szCs w:val="24"/>
        </w:rPr>
        <w:t xml:space="preserve"> следующем году наша страна отметит 80-летие победы над фашистской Германией в Великой Отечественной войне. Каждому человеку важно знать кто он, кем были его предки. Потому, что от каждой семьи российской зависит судьба России. Уходит человек. Уходит целое поколение. Остаётся память… Память в нашей семье – это фотографии, документы, воспоминания и созданный нами  </w:t>
      </w:r>
      <w:r w:rsidR="00563D80"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альбом</w:t>
      </w:r>
      <w:r w:rsidR="00C14F27"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</w:t>
      </w:r>
      <w:r w:rsidR="00563D80"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«Защитники в моей семье». </w:t>
      </w:r>
    </w:p>
    <w:p w:rsidR="00C14F27" w:rsidRDefault="002B1023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Мне бы хотелось</w:t>
      </w:r>
      <w:r w:rsidR="00C14F27"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начать с рассказа о моих прадедушке и прабабушки</w:t>
      </w:r>
      <w:r w:rsidR="00A910E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:rsidR="00A910EB" w:rsidRPr="00A010A6" w:rsidRDefault="00A910EB" w:rsidP="00A910EB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0A6">
        <w:rPr>
          <w:rFonts w:ascii="Times New Roman" w:hAnsi="Times New Roman" w:cs="Times New Roman"/>
          <w:bCs/>
          <w:sz w:val="24"/>
          <w:szCs w:val="24"/>
        </w:rPr>
        <w:t>Наша прабабушка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 w:rsidRPr="00A010A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010A6">
        <w:rPr>
          <w:rFonts w:ascii="Times New Roman" w:hAnsi="Times New Roman" w:cs="Times New Roman"/>
          <w:bCs/>
          <w:sz w:val="24"/>
          <w:szCs w:val="24"/>
        </w:rPr>
        <w:t>Чевская</w:t>
      </w:r>
      <w:proofErr w:type="spellEnd"/>
      <w:r w:rsidRPr="00A010A6">
        <w:rPr>
          <w:rFonts w:ascii="Times New Roman" w:hAnsi="Times New Roman" w:cs="Times New Roman"/>
          <w:bCs/>
          <w:sz w:val="24"/>
          <w:szCs w:val="24"/>
        </w:rPr>
        <w:t xml:space="preserve"> Лидия Николаевна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 w:rsidRPr="00A010A6">
        <w:rPr>
          <w:rFonts w:ascii="Times New Roman" w:hAnsi="Times New Roman" w:cs="Times New Roman"/>
          <w:bCs/>
          <w:sz w:val="24"/>
          <w:szCs w:val="24"/>
        </w:rPr>
        <w:t xml:space="preserve"> была тружеником тыла. Долгое время она проработала медсестрой в ФАПЕ нашего посёлка.</w:t>
      </w:r>
    </w:p>
    <w:p w:rsidR="00A910EB" w:rsidRPr="00A010A6" w:rsidRDefault="00A910EB" w:rsidP="00A910EB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0A6">
        <w:rPr>
          <w:rFonts w:ascii="Times New Roman" w:hAnsi="Times New Roman" w:cs="Times New Roman"/>
          <w:bCs/>
          <w:sz w:val="24"/>
          <w:szCs w:val="24"/>
        </w:rPr>
        <w:t xml:space="preserve"> Брат нашей прабабушки</w:t>
      </w:r>
      <w:r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Чевский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Сергей Николаевич (1907</w:t>
      </w:r>
      <w:r w:rsidRPr="00A010A6">
        <w:rPr>
          <w:rFonts w:ascii="Times New Roman" w:hAnsi="Times New Roman" w:cs="Times New Roman"/>
          <w:bCs/>
          <w:sz w:val="24"/>
          <w:szCs w:val="24"/>
        </w:rPr>
        <w:t>-1993 г.</w:t>
      </w:r>
      <w:r>
        <w:rPr>
          <w:rFonts w:ascii="Times New Roman" w:hAnsi="Times New Roman" w:cs="Times New Roman"/>
          <w:bCs/>
          <w:sz w:val="24"/>
          <w:szCs w:val="24"/>
        </w:rPr>
        <w:t>) -</w:t>
      </w:r>
      <w:r w:rsidRPr="00A010A6">
        <w:rPr>
          <w:rFonts w:ascii="Times New Roman" w:hAnsi="Times New Roman" w:cs="Times New Roman"/>
          <w:bCs/>
          <w:sz w:val="24"/>
          <w:szCs w:val="24"/>
        </w:rPr>
        <w:t xml:space="preserve"> Кандидат ветеринарных наук, доцент, заслуженный ветеринарный врач РСФСР. Прошёл войну с 1941 по1945 г. Ветврачом. Его служба началась с Омска и закончилась  в Праге.</w:t>
      </w:r>
    </w:p>
    <w:p w:rsidR="00A910EB" w:rsidRPr="00A010A6" w:rsidRDefault="00A910EB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9A7296" w:rsidRPr="001C7935" w:rsidRDefault="00E92425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object w:dxaOrig="6360" w:dyaOrig="47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318pt;height:238.5pt" o:ole="">
            <v:imagedata r:id="rId6" o:title=""/>
          </v:shape>
          <o:OLEObject Type="Embed" ProgID="PowerPoint.Slide.12" ShapeID="_x0000_i1029" DrawAspect="Content" ObjectID="_1794560698" r:id="rId7"/>
        </w:object>
      </w: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57984" w:rsidRPr="00A010A6" w:rsidRDefault="00B57984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Дата рождения:</w:t>
      </w:r>
      <w:r w:rsid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24.09.1907</w:t>
      </w:r>
    </w:p>
    <w:p w:rsidR="00B57984" w:rsidRPr="00A010A6" w:rsidRDefault="00B57984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  <w:r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Место рождения: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Вологодская обл., Верховажский р-</w:t>
      </w:r>
      <w:proofErr w:type="gramStart"/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н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 ;</w:t>
      </w:r>
      <w:proofErr w:type="gramEnd"/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Северная обл., Вельский р-н, д. </w:t>
      </w:r>
      <w:proofErr w:type="spellStart"/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Слудное</w:t>
      </w:r>
      <w:proofErr w:type="spellEnd"/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.</w:t>
      </w:r>
    </w:p>
    <w:p w:rsidR="00B57984" w:rsidRPr="00A010A6" w:rsidRDefault="00B57984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Место призыва:</w:t>
      </w:r>
      <w:r w:rsid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Омский ГВК, Омская обл., г. Омск</w:t>
      </w:r>
    </w:p>
    <w:p w:rsidR="00B57984" w:rsidRPr="00A010A6" w:rsidRDefault="00B57984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Дата призыва:</w:t>
      </w:r>
      <w:r w:rsid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13.09.1930</w:t>
      </w:r>
    </w:p>
    <w:p w:rsidR="00B57984" w:rsidRPr="00A010A6" w:rsidRDefault="00B57984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Воинское звание: 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капитан </w:t>
      </w:r>
      <w:proofErr w:type="spellStart"/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вет</w:t>
      </w:r>
      <w:proofErr w:type="spellEnd"/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. </w:t>
      </w:r>
      <w:r w:rsidR="00C14F27"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с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лужбы</w:t>
      </w:r>
      <w:r w:rsidR="00C14F27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57984" w:rsidRPr="00A010A6" w:rsidRDefault="00B57984" w:rsidP="00A010A6">
      <w:pPr>
        <w:shd w:val="clear" w:color="auto" w:fill="F6F6F6"/>
        <w:spacing w:after="0" w:line="240" w:lineRule="auto"/>
        <w:ind w:firstLine="680"/>
        <w:jc w:val="both"/>
        <w:textAlignment w:val="top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57984" w:rsidRPr="00A010A6" w:rsidRDefault="00C50F9A" w:rsidP="00A010A6">
      <w:pPr>
        <w:shd w:val="clear" w:color="auto" w:fill="F6F6F6"/>
        <w:spacing w:after="0" w:line="240" w:lineRule="auto"/>
        <w:ind w:firstLine="680"/>
        <w:jc w:val="center"/>
        <w:textAlignment w:val="top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069627" cy="4619625"/>
            <wp:effectExtent l="19050" t="0" r="0" b="0"/>
            <wp:docPr id="10" name="Рисунок 1" descr="F:\24-25 год\конкурсы\музей краевед\чквские\награды\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4-25 год\конкурсы\музей краевед\чквские\награды\Карта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760" cy="462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45B" w:rsidRPr="00A010A6" w:rsidRDefault="00AA5A37" w:rsidP="00A010A6">
      <w:pPr>
        <w:shd w:val="clear" w:color="auto" w:fill="F6F6F6"/>
        <w:spacing w:after="0" w:line="240" w:lineRule="auto"/>
        <w:jc w:val="center"/>
        <w:textAlignment w:val="top"/>
        <w:rPr>
          <w:rFonts w:ascii="Times New Roman" w:hAnsi="Times New Roman" w:cs="Times New Roman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Карта его военного пути. Сайт «Путь памяти» </w:t>
      </w:r>
      <w:hyperlink r:id="rId9" w:history="1">
        <w:r w:rsidRPr="00A010A6">
          <w:rPr>
            <w:rStyle w:val="a9"/>
            <w:rFonts w:ascii="Times New Roman" w:hAnsi="Times New Roman" w:cs="Times New Roman"/>
            <w:sz w:val="24"/>
            <w:szCs w:val="24"/>
          </w:rPr>
          <w:t>https://pamyat-naroda.ru</w:t>
        </w:r>
      </w:hyperlink>
    </w:p>
    <w:p w:rsidR="005C1A76" w:rsidRPr="00A010A6" w:rsidRDefault="005C1A76" w:rsidP="00A010A6">
      <w:pPr>
        <w:shd w:val="clear" w:color="auto" w:fill="F6F6F6"/>
        <w:spacing w:after="0" w:line="240" w:lineRule="auto"/>
        <w:ind w:firstLine="680"/>
        <w:jc w:val="both"/>
        <w:textAlignment w:val="top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5A37" w:rsidRPr="00A010A6" w:rsidRDefault="00AA5A37" w:rsidP="002E0E24">
      <w:pPr>
        <w:shd w:val="clear" w:color="auto" w:fill="F6F6F6"/>
        <w:spacing w:after="0" w:line="240" w:lineRule="auto"/>
        <w:ind w:firstLine="680"/>
        <w:jc w:val="center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 имел следующие награды: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Медаль «За боевые заслуги» </w:t>
      </w: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Воинская часть:</w:t>
      </w:r>
      <w:r w:rsidR="002E0E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hyperlink r:id="rId10" w:history="1">
        <w:r w:rsidRPr="00A010A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bdr w:val="none" w:sz="0" w:space="0" w:color="auto" w:frame="1"/>
          </w:rPr>
          <w:t>5 гвардейская армия</w:t>
        </w:r>
      </w:hyperlink>
      <w:r w:rsidRPr="00A010A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</w:r>
    </w:p>
    <w:tbl>
      <w:tblPr>
        <w:tblStyle w:val="aa"/>
        <w:tblW w:w="0" w:type="auto"/>
        <w:tblInd w:w="720" w:type="dxa"/>
        <w:tblLook w:val="04A0" w:firstRow="1" w:lastRow="0" w:firstColumn="1" w:lastColumn="0" w:noHBand="0" w:noVBand="1"/>
      </w:tblPr>
      <w:tblGrid>
        <w:gridCol w:w="9701"/>
      </w:tblGrid>
      <w:tr w:rsidR="00AA5A37" w:rsidRPr="00A010A6" w:rsidTr="00AA5A37">
        <w:tc>
          <w:tcPr>
            <w:tcW w:w="10682" w:type="dxa"/>
          </w:tcPr>
          <w:p w:rsidR="00AA5A37" w:rsidRPr="00A010A6" w:rsidRDefault="009E7721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4E5154"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5086985</wp:posOffset>
                  </wp:positionH>
                  <wp:positionV relativeFrom="paragraph">
                    <wp:posOffset>81280</wp:posOffset>
                  </wp:positionV>
                  <wp:extent cx="765810" cy="1356360"/>
                  <wp:effectExtent l="19050" t="0" r="0" b="0"/>
                  <wp:wrapTight wrapText="bothSides">
                    <wp:wrapPolygon edited="0">
                      <wp:start x="3224" y="0"/>
                      <wp:lineTo x="-537" y="8191"/>
                      <wp:lineTo x="0" y="9708"/>
                      <wp:lineTo x="3761" y="14562"/>
                      <wp:lineTo x="2149" y="18506"/>
                      <wp:lineTo x="5910" y="21236"/>
                      <wp:lineTo x="6448" y="21236"/>
                      <wp:lineTo x="15045" y="21236"/>
                      <wp:lineTo x="15582" y="21236"/>
                      <wp:lineTo x="18806" y="19719"/>
                      <wp:lineTo x="19343" y="19416"/>
                      <wp:lineTo x="18806" y="16079"/>
                      <wp:lineTo x="17731" y="14562"/>
                      <wp:lineTo x="20955" y="10011"/>
                      <wp:lineTo x="20955" y="9708"/>
                      <wp:lineTo x="21493" y="9404"/>
                      <wp:lineTo x="21493" y="8494"/>
                      <wp:lineTo x="20418" y="4854"/>
                      <wp:lineTo x="17731" y="303"/>
                      <wp:lineTo x="17731" y="0"/>
                      <wp:lineTo x="3224" y="0"/>
                    </wp:wrapPolygon>
                  </wp:wrapTight>
                  <wp:docPr id="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A5A37"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Наградной документ</w:t>
            </w:r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рождения: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24.09.1907</w:t>
            </w:r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Наименование военкомата: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Омский ГВК, Омская обл., г. Омск</w:t>
            </w:r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и место призыва: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Омский ГВК, Омская обл., г. Омск</w:t>
            </w:r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поступления на службу: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__.07.1941</w:t>
            </w:r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Воинская часть: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</w:t>
            </w:r>
            <w:hyperlink r:id="rId12" w:history="1">
              <w:r w:rsidRPr="00A010A6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</w:rPr>
                <w:t xml:space="preserve">5 </w:t>
              </w:r>
              <w:proofErr w:type="spellStart"/>
              <w:r w:rsidRPr="00A010A6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</w:rPr>
                <w:t>гв</w:t>
              </w:r>
              <w:proofErr w:type="spellEnd"/>
              <w:r w:rsidRPr="00A010A6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</w:rPr>
                <w:t>. А</w:t>
              </w:r>
            </w:hyperlink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Наименование награды: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Медаль «За боевые заслуги»</w:t>
            </w:r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Приказ подразделения</w:t>
            </w:r>
          </w:p>
          <w:p w:rsidR="00AA5A37" w:rsidRPr="00A010A6" w:rsidRDefault="00AA5A37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№: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84/н </w:t>
            </w: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от: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24.06.1943</w:t>
            </w:r>
          </w:p>
        </w:tc>
      </w:tr>
    </w:tbl>
    <w:p w:rsidR="002B1023" w:rsidRPr="00A010A6" w:rsidRDefault="002B1023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</w:p>
    <w:p w:rsidR="00AA5A37" w:rsidRPr="00A010A6" w:rsidRDefault="00762BE5" w:rsidP="00A010A6">
      <w:pPr>
        <w:shd w:val="clear" w:color="auto" w:fill="F6F6F6"/>
        <w:spacing w:after="0" w:line="240" w:lineRule="auto"/>
        <w:ind w:firstLine="680"/>
        <w:jc w:val="center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  <w:r w:rsidRPr="00A010A6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4293639" cy="6048756"/>
            <wp:effectExtent l="19050" t="0" r="0" b="0"/>
            <wp:docPr id="15" name="Рисунок 2" descr="F:\24-25 год\конкурсы\музей краевед\чквские\награды\000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4-25 год\конкурсы\музей краевед\чквские\награды\000003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365" cy="605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BE5" w:rsidRDefault="00762BE5" w:rsidP="00A010A6">
      <w:pPr>
        <w:shd w:val="clear" w:color="auto" w:fill="F6F6F6"/>
        <w:spacing w:after="0" w:line="240" w:lineRule="auto"/>
        <w:ind w:left="720" w:firstLine="680"/>
        <w:jc w:val="center"/>
        <w:textAlignment w:val="top"/>
        <w:rPr>
          <w:rFonts w:ascii="Times New Roman" w:hAnsi="Times New Roman" w:cs="Times New Roman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Наградной лист.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Медаль «За боевые заслуги»</w:t>
      </w: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Сайт «Путь памяти» </w:t>
      </w:r>
      <w:hyperlink r:id="rId14" w:history="1">
        <w:r w:rsidRPr="00A010A6">
          <w:rPr>
            <w:rStyle w:val="a9"/>
            <w:rFonts w:ascii="Times New Roman" w:hAnsi="Times New Roman" w:cs="Times New Roman"/>
            <w:color w:val="000000" w:themeColor="text1"/>
            <w:sz w:val="24"/>
            <w:szCs w:val="24"/>
          </w:rPr>
          <w:t>https://pamyat-naroda.ru</w:t>
        </w:r>
      </w:hyperlink>
    </w:p>
    <w:p w:rsidR="00A910EB" w:rsidRDefault="00A910EB" w:rsidP="00A010A6">
      <w:pPr>
        <w:shd w:val="clear" w:color="auto" w:fill="F6F6F6"/>
        <w:spacing w:after="0" w:line="240" w:lineRule="auto"/>
        <w:ind w:left="720" w:firstLine="680"/>
        <w:jc w:val="center"/>
        <w:textAlignment w:val="top"/>
        <w:rPr>
          <w:rFonts w:ascii="Times New Roman" w:hAnsi="Times New Roman" w:cs="Times New Roman"/>
          <w:sz w:val="24"/>
          <w:szCs w:val="24"/>
        </w:rPr>
      </w:pPr>
    </w:p>
    <w:p w:rsidR="002B1023" w:rsidRPr="00A010A6" w:rsidRDefault="002B1023" w:rsidP="00A010A6">
      <w:pPr>
        <w:shd w:val="clear" w:color="auto" w:fill="F6F6F6"/>
        <w:spacing w:after="0" w:line="240" w:lineRule="auto"/>
        <w:ind w:left="720" w:firstLine="680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</w:rPr>
      </w:pPr>
    </w:p>
    <w:p w:rsidR="0000145B" w:rsidRPr="00A010A6" w:rsidRDefault="00AA5A37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lastRenderedPageBreak/>
        <w:t xml:space="preserve">Орден Красной Звезды </w:t>
      </w: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Воинская часть:</w:t>
      </w:r>
      <w:r w:rsidR="006D6FEB"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hyperlink r:id="rId15" w:history="1">
        <w:r w:rsidRPr="00A010A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bdr w:val="none" w:sz="0" w:space="0" w:color="auto" w:frame="1"/>
          </w:rPr>
          <w:t>2 Украинский фронт</w:t>
        </w:r>
      </w:hyperlink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421"/>
      </w:tblGrid>
      <w:tr w:rsidR="0000145B" w:rsidRPr="00A010A6" w:rsidTr="0000145B">
        <w:tc>
          <w:tcPr>
            <w:tcW w:w="10682" w:type="dxa"/>
          </w:tcPr>
          <w:p w:rsidR="00C856B5" w:rsidRPr="00A010A6" w:rsidRDefault="006D6FEB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noProof/>
                <w:color w:val="4E5154"/>
                <w:sz w:val="24"/>
                <w:szCs w:val="24"/>
              </w:rPr>
              <w:drawing>
                <wp:anchor distT="0" distB="0" distL="114300" distR="114300" simplePos="0" relativeHeight="251643904" behindDoc="1" locked="0" layoutInCell="1" allowOverlap="1">
                  <wp:simplePos x="0" y="0"/>
                  <wp:positionH relativeFrom="column">
                    <wp:posOffset>5238750</wp:posOffset>
                  </wp:positionH>
                  <wp:positionV relativeFrom="paragraph">
                    <wp:posOffset>114300</wp:posOffset>
                  </wp:positionV>
                  <wp:extent cx="1314450" cy="1314450"/>
                  <wp:effectExtent l="19050" t="0" r="0" b="0"/>
                  <wp:wrapTight wrapText="bothSides">
                    <wp:wrapPolygon edited="0">
                      <wp:start x="10017" y="0"/>
                      <wp:lineTo x="8139" y="5009"/>
                      <wp:lineTo x="-313" y="7513"/>
                      <wp:lineTo x="-313" y="8452"/>
                      <wp:lineTo x="1252" y="10017"/>
                      <wp:lineTo x="4383" y="15026"/>
                      <wp:lineTo x="3757" y="21287"/>
                      <wp:lineTo x="5009" y="21287"/>
                      <wp:lineTo x="16591" y="21287"/>
                      <wp:lineTo x="18783" y="20974"/>
                      <wp:lineTo x="16904" y="15026"/>
                      <wp:lineTo x="20661" y="10330"/>
                      <wp:lineTo x="20661" y="10017"/>
                      <wp:lineTo x="21600" y="8765"/>
                      <wp:lineTo x="21600" y="7513"/>
                      <wp:lineTo x="13461" y="5009"/>
                      <wp:lineTo x="11583" y="313"/>
                      <wp:lineTo x="11583" y="0"/>
                      <wp:lineTo x="10017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856B5"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Наградной документ</w:t>
            </w:r>
          </w:p>
          <w:p w:rsidR="00C856B5" w:rsidRPr="00A010A6" w:rsidRDefault="00C856B5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рождения: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</w:t>
            </w:r>
            <w:r w:rsidR="005003A8"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24.09.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1907</w:t>
            </w:r>
          </w:p>
          <w:p w:rsidR="00C856B5" w:rsidRPr="00A010A6" w:rsidRDefault="00C856B5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Наименование военкомата: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Омский ГВК, Омская обл., г. Омск</w:t>
            </w:r>
          </w:p>
          <w:p w:rsidR="00C856B5" w:rsidRPr="00A010A6" w:rsidRDefault="00C856B5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и место призыва: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Омский ГВК, Омская обл., г. Омск</w:t>
            </w:r>
          </w:p>
          <w:p w:rsidR="00C856B5" w:rsidRPr="00A010A6" w:rsidRDefault="00C856B5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поступления на службу: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__.08.1941</w:t>
            </w:r>
          </w:p>
          <w:p w:rsidR="00C856B5" w:rsidRPr="00A010A6" w:rsidRDefault="00C856B5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Воинское звание: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 xml:space="preserve"> капитан </w:t>
            </w:r>
            <w:proofErr w:type="spellStart"/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вет</w:t>
            </w:r>
            <w:proofErr w:type="spellEnd"/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. службы</w:t>
            </w:r>
          </w:p>
          <w:p w:rsidR="00C856B5" w:rsidRPr="00A010A6" w:rsidRDefault="00C856B5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Воинская часть: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</w:t>
            </w:r>
            <w:hyperlink r:id="rId17" w:history="1">
              <w:r w:rsidRPr="00A010A6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</w:rPr>
                <w:t xml:space="preserve">2 </w:t>
              </w:r>
              <w:proofErr w:type="spellStart"/>
              <w:r w:rsidRPr="00A010A6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</w:rPr>
                <w:t>УкрФ</w:t>
              </w:r>
              <w:proofErr w:type="spellEnd"/>
            </w:hyperlink>
          </w:p>
          <w:p w:rsidR="0000145B" w:rsidRPr="00A010A6" w:rsidRDefault="0000145B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</w:p>
        </w:tc>
      </w:tr>
    </w:tbl>
    <w:p w:rsidR="0000145B" w:rsidRPr="00A010A6" w:rsidRDefault="00762BE5" w:rsidP="00A010A6">
      <w:pPr>
        <w:spacing w:after="0" w:line="240" w:lineRule="auto"/>
        <w:ind w:firstLine="68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</w:rPr>
        <w:drawing>
          <wp:inline distT="0" distB="0" distL="0" distR="0">
            <wp:extent cx="4630725" cy="6670964"/>
            <wp:effectExtent l="19050" t="0" r="0" b="0"/>
            <wp:docPr id="16" name="Рисунок 3" descr="F:\24-25 год\конкурсы\музей краевед\чквские\награды\0000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4-25 год\конкурсы\музей краевед\чквские\награды\000002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669" cy="6693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BE5" w:rsidRPr="00A010A6" w:rsidRDefault="00762BE5" w:rsidP="00A010A6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</w:p>
    <w:p w:rsidR="00762BE5" w:rsidRPr="00A010A6" w:rsidRDefault="00762BE5" w:rsidP="00A010A6">
      <w:pPr>
        <w:shd w:val="clear" w:color="auto" w:fill="F6F6F6"/>
        <w:spacing w:after="0" w:line="240" w:lineRule="auto"/>
        <w:ind w:left="720" w:firstLine="680"/>
        <w:jc w:val="center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Наградной лист.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Орден Красной Звезды.</w:t>
      </w: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Сайт «Путь памяти» </w:t>
      </w:r>
      <w:hyperlink r:id="rId19" w:history="1">
        <w:r w:rsidRPr="00A010A6">
          <w:rPr>
            <w:rStyle w:val="a9"/>
            <w:rFonts w:ascii="Times New Roman" w:hAnsi="Times New Roman" w:cs="Times New Roman"/>
            <w:color w:val="000000" w:themeColor="text1"/>
            <w:sz w:val="24"/>
            <w:szCs w:val="24"/>
          </w:rPr>
          <w:t>https://pamyat-naroda.ru</w:t>
        </w:r>
      </w:hyperlink>
    </w:p>
    <w:p w:rsidR="00AA5A37" w:rsidRPr="00A010A6" w:rsidRDefault="00AA5A3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lastRenderedPageBreak/>
        <w:t>Медаль «За оборону Сталинграда» Медаль «За победу над Германией в Великой Отечественной войне 1941–1945 гг.»</w:t>
      </w:r>
    </w:p>
    <w:p w:rsidR="00AA5A37" w:rsidRPr="00A010A6" w:rsidRDefault="00AA5A37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Воинская часть:</w:t>
      </w:r>
      <w:hyperlink r:id="rId20" w:history="1">
        <w:r w:rsidRPr="00A010A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bdr w:val="none" w:sz="0" w:space="0" w:color="auto" w:frame="1"/>
          </w:rPr>
          <w:t>Тихоокеанский флот</w:t>
        </w:r>
      </w:hyperlink>
    </w:p>
    <w:p w:rsidR="00AA5A37" w:rsidRPr="00A010A6" w:rsidRDefault="00AA5A37" w:rsidP="00A010A6">
      <w:pPr>
        <w:shd w:val="clear" w:color="auto" w:fill="F6F6F6"/>
        <w:spacing w:after="0" w:line="240" w:lineRule="auto"/>
        <w:ind w:left="720" w:firstLine="680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421"/>
      </w:tblGrid>
      <w:tr w:rsidR="005003A8" w:rsidRPr="00A010A6" w:rsidTr="005003A8">
        <w:tc>
          <w:tcPr>
            <w:tcW w:w="10682" w:type="dxa"/>
          </w:tcPr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Учетно-послужная картотека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рождения: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24.09.1907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Место рождения: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Вологодская обл., Верховажский р-н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Наименование военкомата: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Сталинский РВК, Омская обл., г. Омск, Сталинский р-н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и место призыва: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Сталинский РВК, Омская обл., г. Омск, Сталинский р-н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поступления на службу: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13.09.1930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Воинское звание: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 xml:space="preserve"> капитан </w:t>
            </w:r>
            <w:proofErr w:type="spellStart"/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вет</w:t>
            </w:r>
            <w:proofErr w:type="spellEnd"/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. сл.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Воинская часть: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</w:t>
            </w:r>
            <w:hyperlink r:id="rId21" w:history="1">
              <w:r w:rsidRPr="00A010A6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</w:rPr>
                <w:t>ТОФ</w:t>
              </w:r>
            </w:hyperlink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Дата окончания службы: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02.11.1945</w:t>
            </w:r>
          </w:p>
          <w:p w:rsidR="005003A8" w:rsidRPr="00A010A6" w:rsidRDefault="005003A8" w:rsidP="00A010A6">
            <w:pPr>
              <w:ind w:firstLine="680"/>
              <w:jc w:val="both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A010A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bdr w:val="none" w:sz="0" w:space="0" w:color="auto" w:frame="1"/>
              </w:rPr>
              <w:t>Наименование награды:</w:t>
            </w:r>
            <w:r w:rsidRPr="00A010A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 Медаль «За оборону Сталинграда», Медаль «За победу над Германией в Великой Отечественной войне 1941–1945 гг.»</w:t>
            </w:r>
          </w:p>
        </w:tc>
      </w:tr>
    </w:tbl>
    <w:p w:rsidR="009A7296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1076325" cy="1614540"/>
            <wp:effectExtent l="19050" t="0" r="9525" b="0"/>
            <wp:docPr id="33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99" cy="165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4100"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10030" cy="1510030"/>
            <wp:effectExtent l="0" t="0" r="0" b="0"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30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4C6F"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59000" cy="143933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502" cy="145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D6FEB" w:rsidRPr="00A010A6" w:rsidRDefault="006D6FE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color w:val="4E5154"/>
          <w:sz w:val="24"/>
          <w:szCs w:val="24"/>
        </w:rPr>
        <w:t>Медаль «За оборону Сталинграда», Медаль «За победу над Германией в Великой Отечественной войне 1941–1945 гг.»</w:t>
      </w: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5E77F6" w:rsidRPr="00A010A6" w:rsidRDefault="005C1A76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t xml:space="preserve">У прабабушки был всего один сын </w:t>
      </w:r>
      <w:r w:rsidR="00A010A6">
        <w:rPr>
          <w:rFonts w:ascii="Times New Roman" w:hAnsi="Times New Roman" w:cs="Times New Roman"/>
          <w:noProof/>
          <w:sz w:val="24"/>
          <w:szCs w:val="24"/>
        </w:rPr>
        <w:t xml:space="preserve">- </w:t>
      </w:r>
      <w:r w:rsidRPr="00A010A6">
        <w:rPr>
          <w:rFonts w:ascii="Times New Roman" w:hAnsi="Times New Roman" w:cs="Times New Roman"/>
          <w:noProof/>
          <w:sz w:val="24"/>
          <w:szCs w:val="24"/>
        </w:rPr>
        <w:t>Чевский Александр Иванович, которого она воспитала одна,</w:t>
      </w:r>
      <w:r w:rsidR="00B37600" w:rsidRPr="00A010A6">
        <w:rPr>
          <w:rFonts w:ascii="Times New Roman" w:hAnsi="Times New Roman" w:cs="Times New Roman"/>
          <w:noProof/>
          <w:sz w:val="24"/>
          <w:szCs w:val="24"/>
        </w:rPr>
        <w:t xml:space="preserve"> но</w:t>
      </w:r>
      <w:r w:rsidR="00A010A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37600" w:rsidRPr="00A010A6">
        <w:rPr>
          <w:rFonts w:ascii="Times New Roman" w:hAnsi="Times New Roman" w:cs="Times New Roman"/>
          <w:noProof/>
          <w:sz w:val="24"/>
          <w:szCs w:val="24"/>
        </w:rPr>
        <w:t>он не служил. Зато у дедушки Саши с бабой Наташей родилось трое сыновей</w:t>
      </w:r>
      <w:r w:rsidR="00A010A6">
        <w:rPr>
          <w:rFonts w:ascii="Times New Roman" w:hAnsi="Times New Roman" w:cs="Times New Roman"/>
          <w:noProof/>
          <w:sz w:val="24"/>
          <w:szCs w:val="24"/>
        </w:rPr>
        <w:t>,</w:t>
      </w:r>
      <w:r w:rsidR="00B37600" w:rsidRPr="00A010A6">
        <w:rPr>
          <w:rFonts w:ascii="Times New Roman" w:hAnsi="Times New Roman" w:cs="Times New Roman"/>
          <w:noProof/>
          <w:sz w:val="24"/>
          <w:szCs w:val="24"/>
        </w:rPr>
        <w:t xml:space="preserve"> и</w:t>
      </w:r>
      <w:r w:rsidR="00A010A6">
        <w:rPr>
          <w:rFonts w:ascii="Times New Roman" w:hAnsi="Times New Roman" w:cs="Times New Roman"/>
          <w:noProof/>
          <w:sz w:val="24"/>
          <w:szCs w:val="24"/>
        </w:rPr>
        <w:t xml:space="preserve"> все они служили в рядах вооружё</w:t>
      </w:r>
      <w:r w:rsidR="00B37600" w:rsidRPr="00A010A6">
        <w:rPr>
          <w:rFonts w:ascii="Times New Roman" w:hAnsi="Times New Roman" w:cs="Times New Roman"/>
          <w:noProof/>
          <w:sz w:val="24"/>
          <w:szCs w:val="24"/>
        </w:rPr>
        <w:t>нных сил.</w:t>
      </w:r>
    </w:p>
    <w:p w:rsidR="000A68F7" w:rsidRPr="00A010A6" w:rsidRDefault="000A68F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5C1A76" w:rsidRPr="00A010A6" w:rsidRDefault="0028253C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20212" cy="3165158"/>
            <wp:effectExtent l="19050" t="0" r="888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ve="http://schemas.openxmlformats.org/markup-compatibility/2006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553" cy="3170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FEB" w:rsidRPr="00A010A6" w:rsidRDefault="006D6FE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A7296" w:rsidRPr="00A010A6" w:rsidRDefault="004B46D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noProof/>
          <w:sz w:val="24"/>
          <w:szCs w:val="24"/>
        </w:rPr>
        <w:t>Семья Чевских.</w:t>
      </w:r>
      <w:r w:rsidR="00907493" w:rsidRPr="00A010A6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4A14B9" w:rsidRPr="00A010A6">
        <w:rPr>
          <w:rFonts w:ascii="Times New Roman" w:hAnsi="Times New Roman" w:cs="Times New Roman"/>
          <w:b/>
          <w:noProof/>
          <w:sz w:val="24"/>
          <w:szCs w:val="24"/>
        </w:rPr>
        <w:t>Третье</w:t>
      </w:r>
      <w:r w:rsidR="00907493" w:rsidRPr="00A010A6">
        <w:rPr>
          <w:rFonts w:ascii="Times New Roman" w:hAnsi="Times New Roman" w:cs="Times New Roman"/>
          <w:b/>
          <w:noProof/>
          <w:sz w:val="24"/>
          <w:szCs w:val="24"/>
        </w:rPr>
        <w:t xml:space="preserve"> поколение.</w:t>
      </w:r>
      <w:r w:rsidR="006D6FEB" w:rsidRPr="00A010A6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(Из семейного архива).</w:t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5122BF" w:rsidRPr="00A010A6" w:rsidRDefault="005122BF" w:rsidP="009F3933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4"/>
          <w:szCs w:val="24"/>
          <w:lang w:eastAsia="ru-RU"/>
        </w:rPr>
      </w:pPr>
      <w:bookmarkStart w:id="0" w:name="_Toc159682785"/>
      <w:bookmarkStart w:id="1" w:name="_Toc159683517"/>
      <w:bookmarkStart w:id="2" w:name="_Toc159683624"/>
      <w:r w:rsidRPr="00A010A6">
        <w:rPr>
          <w:rFonts w:ascii="Times New Roman" w:eastAsia="Times New Roman" w:hAnsi="Times New Roman" w:cs="Times New Roman"/>
          <w:b/>
          <w:bCs/>
          <w:color w:val="0D0D0D" w:themeColor="text1" w:themeTint="F2"/>
          <w:sz w:val="24"/>
          <w:szCs w:val="24"/>
          <w:lang w:eastAsia="ru-RU"/>
        </w:rPr>
        <w:t>«Защитники современной России»</w:t>
      </w:r>
      <w:bookmarkEnd w:id="0"/>
      <w:bookmarkEnd w:id="1"/>
      <w:bookmarkEnd w:id="2"/>
      <w:r w:rsidRPr="00A010A6">
        <w:rPr>
          <w:rFonts w:ascii="Times New Roman" w:eastAsia="Times New Roman" w:hAnsi="Times New Roman" w:cs="Times New Roman"/>
          <w:b/>
          <w:bCs/>
          <w:color w:val="0D0D0D" w:themeColor="text1" w:themeTint="F2"/>
          <w:sz w:val="24"/>
          <w:szCs w:val="24"/>
          <w:lang w:eastAsia="ru-RU"/>
        </w:rPr>
        <w:t xml:space="preserve"> </w:t>
      </w:r>
      <w:r w:rsidR="000A68F7" w:rsidRPr="00A010A6">
        <w:rPr>
          <w:rFonts w:ascii="Times New Roman" w:eastAsia="Times New Roman" w:hAnsi="Times New Roman" w:cs="Times New Roman"/>
          <w:b/>
          <w:bCs/>
          <w:color w:val="0D0D0D" w:themeColor="text1" w:themeTint="F2"/>
          <w:sz w:val="24"/>
          <w:szCs w:val="24"/>
          <w:lang w:eastAsia="ru-RU"/>
        </w:rPr>
        <w:t>(</w:t>
      </w:r>
      <w:r w:rsidRPr="00A010A6">
        <w:rPr>
          <w:rFonts w:ascii="Times New Roman" w:eastAsia="Times New Roman" w:hAnsi="Times New Roman" w:cs="Times New Roman"/>
          <w:b/>
          <w:bCs/>
          <w:color w:val="0D0D0D" w:themeColor="text1" w:themeTint="F2"/>
          <w:sz w:val="24"/>
          <w:szCs w:val="24"/>
          <w:lang w:eastAsia="ru-RU"/>
        </w:rPr>
        <w:t>Из семейного архива</w:t>
      </w:r>
      <w:r w:rsidR="000A68F7" w:rsidRPr="00A010A6">
        <w:rPr>
          <w:rFonts w:ascii="Times New Roman" w:eastAsia="Times New Roman" w:hAnsi="Times New Roman" w:cs="Times New Roman"/>
          <w:b/>
          <w:bCs/>
          <w:color w:val="0D0D0D" w:themeColor="text1" w:themeTint="F2"/>
          <w:sz w:val="24"/>
          <w:szCs w:val="24"/>
          <w:lang w:eastAsia="ru-RU"/>
        </w:rPr>
        <w:t>)</w:t>
      </w:r>
      <w:r w:rsidRPr="00A010A6">
        <w:rPr>
          <w:rFonts w:ascii="Times New Roman" w:eastAsia="Times New Roman" w:hAnsi="Times New Roman" w:cs="Times New Roman"/>
          <w:b/>
          <w:bCs/>
          <w:color w:val="0D0D0D" w:themeColor="text1" w:themeTint="F2"/>
          <w:sz w:val="24"/>
          <w:szCs w:val="24"/>
          <w:lang w:eastAsia="ru-RU"/>
        </w:rPr>
        <w:t>.</w:t>
      </w:r>
    </w:p>
    <w:p w:rsidR="000A68F7" w:rsidRPr="00A010A6" w:rsidRDefault="000A68F7" w:rsidP="00A010A6">
      <w:pPr>
        <w:spacing w:after="0" w:line="240" w:lineRule="auto"/>
        <w:jc w:val="both"/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</w:pPr>
    </w:p>
    <w:p w:rsidR="00702CCE" w:rsidRPr="00A010A6" w:rsidRDefault="00745F53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40500" cy="49053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ve="http://schemas.openxmlformats.org/markup-compatibility/2006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177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0A6" w:rsidRPr="00A010A6" w:rsidRDefault="00A010A6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</w:pPr>
    </w:p>
    <w:p w:rsidR="004B46DB" w:rsidRPr="00A010A6" w:rsidRDefault="004B46D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Мой папа и мои дяди. </w:t>
      </w:r>
      <w:r w:rsidR="005C1E0A" w:rsidRPr="00A010A6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 xml:space="preserve">1993г, 1996, 2022г. </w:t>
      </w: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(Из семейного архива).</w:t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</w:pPr>
    </w:p>
    <w:p w:rsidR="00B37600" w:rsidRPr="00A010A6" w:rsidRDefault="00B37600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Многие наши папы, дяди, братья в своё время выполняли воинский долг </w:t>
      </w:r>
      <w:r w:rsidR="00907493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проходили армейскую службу.</w:t>
      </w:r>
    </w:p>
    <w:p w:rsidR="00B37600" w:rsidRPr="00A010A6" w:rsidRDefault="00746A48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Наш папа, </w:t>
      </w:r>
      <w:proofErr w:type="spellStart"/>
      <w:r w:rsidR="00B37600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Чевский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Дмитрий, и его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братьяя</w:t>
      </w:r>
      <w:proofErr w:type="spellEnd"/>
      <w:r w:rsidR="00B37600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тоже служили.</w:t>
      </w:r>
    </w:p>
    <w:p w:rsidR="005122BF" w:rsidRPr="00A010A6" w:rsidRDefault="00B37600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Папа служил в Москве. </w:t>
      </w:r>
    </w:p>
    <w:p w:rsidR="005122BF" w:rsidRPr="00A010A6" w:rsidRDefault="00B37600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Дядя Рома ушёл служить в 1996 году </w:t>
      </w:r>
      <w:r w:rsidR="005122BF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Хабаровский край. Он служил на границе в погранвойсках. Награждён медалью. </w:t>
      </w:r>
    </w:p>
    <w:p w:rsidR="00D86819" w:rsidRPr="00A010A6" w:rsidRDefault="005122BF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Дядя Костя</w:t>
      </w:r>
      <w:r w:rsidR="005654B2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служил Комсомольск на Амуре в железнодорожных войсках. Был в звании старший сержант, зам ком взвода. </w:t>
      </w:r>
      <w:r w:rsidR="00B37600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 все времена боролись с врагами солдаты </w:t>
      </w:r>
      <w:r w:rsidR="00907493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 w:rsidR="00B37600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защитники Отечества. И сегодня каждый мальчик должен быть таким же сильным, умным и быть готовым, когда вырастет, в любой момент защитить свою Родину.</w:t>
      </w:r>
    </w:p>
    <w:p w:rsidR="00B37600" w:rsidRPr="00A010A6" w:rsidRDefault="005654B2" w:rsidP="00A010A6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Особо мне хочется рассказать о </w:t>
      </w:r>
      <w:r w:rsidR="00D86819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самых близких членах 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моей семье</w:t>
      </w:r>
      <w:r w:rsidR="00710FFD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D86819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 w:rsidR="00710FFD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нас </w:t>
      </w:r>
      <w:r w:rsidR="00D86819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она </w:t>
      </w:r>
      <w:r w:rsidR="00710FFD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большая и дружная. </w:t>
      </w:r>
      <w:r w:rsidR="00D86819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Семь  человек родных братьев и сестёр и один сводный брат.</w:t>
      </w:r>
    </w:p>
    <w:p w:rsidR="00D90DD7" w:rsidRPr="00A010A6" w:rsidRDefault="00D90DD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</w:pPr>
    </w:p>
    <w:p w:rsidR="00D90DD7" w:rsidRPr="00A010A6" w:rsidRDefault="00BE68DE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2862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ve="http://schemas.openxmlformats.org/markup-compatibility/2006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8F7" w:rsidRPr="00A010A6" w:rsidRDefault="000A68F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</w:pPr>
    </w:p>
    <w:p w:rsidR="00702CCE" w:rsidRPr="00A010A6" w:rsidRDefault="003720BB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5000" cy="42862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ve="http://schemas.openxmlformats.org/markup-compatibility/2006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DD7" w:rsidRPr="00A010A6" w:rsidRDefault="00D90DD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B46DB" w:rsidRPr="00A010A6" w:rsidRDefault="004B46D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Наша семья.</w:t>
      </w:r>
      <w:r w:rsidR="00907493"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A14B9"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Четвёртое</w:t>
      </w:r>
      <w:r w:rsidR="00907493"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поколение.</w:t>
      </w: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(Из семейного архива).</w:t>
      </w:r>
    </w:p>
    <w:p w:rsidR="000A68F7" w:rsidRPr="00A010A6" w:rsidRDefault="000A68F7" w:rsidP="009F39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010A6" w:rsidRPr="00A010A6" w:rsidRDefault="00D86819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Все мои старшие братья тоже служили в армии. Каждый из них выполнял свой долг с честью.</w:t>
      </w:r>
    </w:p>
    <w:p w:rsidR="00D90DD7" w:rsidRPr="00A010A6" w:rsidRDefault="00BE68DE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58080" cy="371856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ve="http://schemas.openxmlformats.org/markup-compatibility/2006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808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B46DB" w:rsidRPr="00A010A6" w:rsidRDefault="004B46D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Старшие братья на службе. (Из семейного архива).</w:t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90DD7" w:rsidRPr="00A010A6" w:rsidRDefault="000038B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A010A6">
        <w:rPr>
          <w:rFonts w:ascii="Times New Roman" w:hAnsi="Times New Roman" w:cs="Times New Roman"/>
          <w:sz w:val="24"/>
          <w:szCs w:val="24"/>
        </w:rPr>
        <w:t>М</w:t>
      </w:r>
      <w:r w:rsidR="00D86819" w:rsidRPr="00A010A6">
        <w:rPr>
          <w:rFonts w:ascii="Times New Roman" w:hAnsi="Times New Roman" w:cs="Times New Roman"/>
          <w:sz w:val="24"/>
          <w:szCs w:val="24"/>
        </w:rPr>
        <w:t xml:space="preserve">ой </w:t>
      </w:r>
      <w:r w:rsidRPr="00A010A6">
        <w:rPr>
          <w:rFonts w:ascii="Times New Roman" w:hAnsi="Times New Roman" w:cs="Times New Roman"/>
          <w:sz w:val="24"/>
          <w:szCs w:val="24"/>
        </w:rPr>
        <w:t>старший</w:t>
      </w:r>
      <w:r w:rsidR="00D86819" w:rsidRPr="00A010A6">
        <w:rPr>
          <w:rFonts w:ascii="Times New Roman" w:hAnsi="Times New Roman" w:cs="Times New Roman"/>
          <w:sz w:val="24"/>
          <w:szCs w:val="24"/>
        </w:rPr>
        <w:t xml:space="preserve"> сводный брат</w:t>
      </w:r>
      <w:r w:rsidRPr="00A010A6">
        <w:rPr>
          <w:rFonts w:ascii="Times New Roman" w:hAnsi="Times New Roman" w:cs="Times New Roman"/>
          <w:sz w:val="24"/>
          <w:szCs w:val="24"/>
        </w:rPr>
        <w:t>,</w:t>
      </w:r>
      <w:r w:rsidR="00D86819" w:rsidRPr="00A010A6">
        <w:rPr>
          <w:rFonts w:ascii="Times New Roman" w:hAnsi="Times New Roman" w:cs="Times New Roman"/>
          <w:sz w:val="24"/>
          <w:szCs w:val="24"/>
        </w:rPr>
        <w:t xml:space="preserve"> Сивков Даниил Алексеевич служил на острове </w:t>
      </w:r>
      <w:r w:rsidR="00D90DD7" w:rsidRPr="00A010A6">
        <w:rPr>
          <w:rFonts w:ascii="Times New Roman" w:hAnsi="Times New Roman" w:cs="Times New Roman"/>
          <w:sz w:val="24"/>
          <w:szCs w:val="24"/>
        </w:rPr>
        <w:t xml:space="preserve">Сахалин </w:t>
      </w:r>
      <w:r w:rsidR="00D86819" w:rsidRPr="00A010A6">
        <w:rPr>
          <w:rFonts w:ascii="Times New Roman" w:hAnsi="Times New Roman" w:cs="Times New Roman"/>
          <w:sz w:val="24"/>
          <w:szCs w:val="24"/>
        </w:rPr>
        <w:t>в т</w:t>
      </w:r>
      <w:r w:rsidR="00D90DD7" w:rsidRPr="00A010A6">
        <w:rPr>
          <w:rFonts w:ascii="Times New Roman" w:hAnsi="Times New Roman" w:cs="Times New Roman"/>
          <w:sz w:val="24"/>
          <w:szCs w:val="24"/>
        </w:rPr>
        <w:t>анковы</w:t>
      </w:r>
      <w:r w:rsidR="00D86819" w:rsidRPr="00A010A6">
        <w:rPr>
          <w:rFonts w:ascii="Times New Roman" w:hAnsi="Times New Roman" w:cs="Times New Roman"/>
          <w:sz w:val="24"/>
          <w:szCs w:val="24"/>
        </w:rPr>
        <w:t>хв</w:t>
      </w:r>
      <w:r w:rsidR="00D90DD7" w:rsidRPr="00A010A6">
        <w:rPr>
          <w:rFonts w:ascii="Times New Roman" w:hAnsi="Times New Roman" w:cs="Times New Roman"/>
          <w:sz w:val="24"/>
          <w:szCs w:val="24"/>
        </w:rPr>
        <w:t>ойска</w:t>
      </w:r>
      <w:r w:rsidR="00D86819" w:rsidRPr="00A010A6">
        <w:rPr>
          <w:rFonts w:ascii="Times New Roman" w:hAnsi="Times New Roman" w:cs="Times New Roman"/>
          <w:sz w:val="24"/>
          <w:szCs w:val="24"/>
        </w:rPr>
        <w:t xml:space="preserve">х </w:t>
      </w:r>
      <w:r w:rsidR="00D90DD7" w:rsidRPr="00A010A6">
        <w:rPr>
          <w:rFonts w:ascii="Times New Roman" w:hAnsi="Times New Roman" w:cs="Times New Roman"/>
          <w:sz w:val="24"/>
          <w:szCs w:val="24"/>
        </w:rPr>
        <w:t xml:space="preserve"> механик</w:t>
      </w:r>
      <w:r w:rsidR="00D86819" w:rsidRPr="00A010A6">
        <w:rPr>
          <w:rFonts w:ascii="Times New Roman" w:hAnsi="Times New Roman" w:cs="Times New Roman"/>
          <w:sz w:val="24"/>
          <w:szCs w:val="24"/>
        </w:rPr>
        <w:t>ом</w:t>
      </w:r>
      <w:r w:rsidR="00D90DD7" w:rsidRPr="00A010A6">
        <w:rPr>
          <w:rFonts w:ascii="Times New Roman" w:hAnsi="Times New Roman" w:cs="Times New Roman"/>
          <w:sz w:val="24"/>
          <w:szCs w:val="24"/>
        </w:rPr>
        <w:t>-водител</w:t>
      </w:r>
      <w:r w:rsidR="00D86819" w:rsidRPr="00A010A6">
        <w:rPr>
          <w:rFonts w:ascii="Times New Roman" w:hAnsi="Times New Roman" w:cs="Times New Roman"/>
          <w:sz w:val="24"/>
          <w:szCs w:val="24"/>
        </w:rPr>
        <w:t>ем</w:t>
      </w:r>
      <w:r w:rsidRPr="00A010A6">
        <w:rPr>
          <w:rFonts w:ascii="Times New Roman" w:hAnsi="Times New Roman" w:cs="Times New Roman"/>
          <w:sz w:val="24"/>
          <w:szCs w:val="24"/>
        </w:rPr>
        <w:t>. Р</w:t>
      </w:r>
      <w:r w:rsidR="00D90DD7" w:rsidRPr="00A010A6">
        <w:rPr>
          <w:rFonts w:ascii="Times New Roman" w:hAnsi="Times New Roman" w:cs="Times New Roman"/>
          <w:sz w:val="24"/>
          <w:szCs w:val="24"/>
        </w:rPr>
        <w:t>ядовой танка Т72Б служил 2014-2015</w:t>
      </w:r>
      <w:r w:rsidR="00675C89" w:rsidRPr="00A010A6">
        <w:rPr>
          <w:rFonts w:ascii="Times New Roman" w:hAnsi="Times New Roman" w:cs="Times New Roman"/>
          <w:sz w:val="24"/>
          <w:szCs w:val="24"/>
        </w:rPr>
        <w:t xml:space="preserve">. А в 2021 году осенью два моих брата Тимофей и Тихон после окончания Сельхоз техникума тоже пошли служить в армию. Тимофей стал служить в Биробиджане, а Тихон </w:t>
      </w:r>
      <w:r w:rsidR="00907493" w:rsidRPr="00A010A6">
        <w:rPr>
          <w:rFonts w:ascii="Times New Roman" w:hAnsi="Times New Roman" w:cs="Times New Roman"/>
          <w:sz w:val="24"/>
          <w:szCs w:val="24"/>
        </w:rPr>
        <w:t>–</w:t>
      </w:r>
      <w:r w:rsidR="004A14B9" w:rsidRPr="00A010A6">
        <w:rPr>
          <w:rFonts w:ascii="Times New Roman" w:hAnsi="Times New Roman" w:cs="Times New Roman"/>
          <w:sz w:val="24"/>
          <w:szCs w:val="24"/>
        </w:rPr>
        <w:t xml:space="preserve"> </w:t>
      </w:r>
      <w:r w:rsidR="004B46DB" w:rsidRPr="00A010A6">
        <w:rPr>
          <w:rFonts w:ascii="Times New Roman" w:hAnsi="Times New Roman" w:cs="Times New Roman"/>
          <w:sz w:val="24"/>
          <w:szCs w:val="24"/>
        </w:rPr>
        <w:t>в Оренбургской области. Прослужив два месяца, они заключили контракт, а в феврале 2022 года началось СВО и оба брата с первых дней оказались там.</w:t>
      </w:r>
    </w:p>
    <w:p w:rsidR="00D90DD7" w:rsidRPr="00A010A6" w:rsidRDefault="00D90DD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90DD7" w:rsidRPr="00A010A6" w:rsidRDefault="007928CC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60800" cy="2895600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ve="http://schemas.openxmlformats.org/markup-compatibility/2006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B46DB" w:rsidRDefault="004B46DB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Наши защитники на СВО. </w:t>
      </w:r>
      <w:r w:rsidR="0018511C"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2024г, 2023г, 2022г., </w:t>
      </w: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(Из семейного архива).</w:t>
      </w:r>
    </w:p>
    <w:p w:rsidR="00AA626A" w:rsidRPr="00A010A6" w:rsidRDefault="00AA626A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На СВО</w:t>
      </w:r>
      <w:r w:rsidR="004E7ADC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оба брата получили звание младший сержант.</w:t>
      </w:r>
      <w:r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Тихон первое время разгружал снаряды для передовой, а сейчас является мастером по ремонту вооружения. Тимофей – наводчик оператор БМП</w:t>
      </w:r>
      <w:r w:rsidR="004E7ADC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</w:t>
      </w:r>
    </w:p>
    <w:p w:rsidR="00334603" w:rsidRPr="00A010A6" w:rsidRDefault="00334603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46885" cy="12458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4"/>
                    <a:stretch/>
                  </pic:blipFill>
                  <pic:spPr bwMode="auto">
                    <a:xfrm>
                      <a:off x="0" y="0"/>
                      <a:ext cx="1796108" cy="12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923D2D" w:rsidRPr="00A010A6" w:rsidRDefault="00923D2D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 службу Тимофей награждён орденом Мужества. (Из семейного архива).</w:t>
      </w:r>
    </w:p>
    <w:p w:rsidR="00334603" w:rsidRPr="00A010A6" w:rsidRDefault="00334603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923D2D" w:rsidRPr="00A010A6" w:rsidRDefault="00923D2D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Наш дядя</w:t>
      </w:r>
      <w:r w:rsidR="00746A4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4A14B9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="00D65D22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Чевский</w:t>
      </w:r>
      <w:proofErr w:type="spellEnd"/>
      <w:r w:rsidR="00D65D22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Роман Александрович</w:t>
      </w:r>
      <w:r w:rsidR="00746A4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в зону спецоперации поехал </w:t>
      </w:r>
      <w:r w:rsidR="00D65D22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по собственному желанию, заключив контракт в 2024 году. Штурмовое подразделение, где служил наш дядя</w:t>
      </w:r>
      <w:r w:rsidR="0015078B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Роман</w:t>
      </w:r>
      <w:r w:rsidR="00746A4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15078B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называлось «Чёрные гусары». Его  позывной</w:t>
      </w:r>
      <w:r w:rsidR="00746A4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5078B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«Томск». 21 июля 2024 года ушёл на задание</w:t>
      </w:r>
      <w:r w:rsidR="00E22CF8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Посёлок, где шли бои, наши войска заняли 25 июля. В ходе выполнения  боевых задач в специальной военной операции гранатомётчик мотострелкового взвода мотострелкового отделения погиб в Донецкой Народной Республике Красноармейского района в селе Прогресс 24 июля 2024 года. Дядя Роман посмертно награждён </w:t>
      </w:r>
      <w:r w:rsidR="00FA6865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орденом Мужества. Похоронен он в с.</w:t>
      </w:r>
      <w:r w:rsidR="00746A4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FA6865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Тегульдет Томской области </w:t>
      </w:r>
      <w:proofErr w:type="spellStart"/>
      <w:r w:rsidR="00FA6865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Тегульдетского</w:t>
      </w:r>
      <w:proofErr w:type="spellEnd"/>
      <w:r w:rsidR="00FA6865" w:rsidRPr="00A010A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района. Во время похорон  был проведён митинг, где дедушке выразили благодарность за сына и  вручили флаг России. Мы  будем помнить своего дядю. </w:t>
      </w:r>
    </w:p>
    <w:p w:rsidR="000A68F7" w:rsidRPr="00A010A6" w:rsidRDefault="000A68F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D90DD7" w:rsidRPr="00A010A6" w:rsidRDefault="00700ACD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11700" cy="2530449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415" cy="253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95476" cy="2527358"/>
            <wp:effectExtent l="19050" t="0" r="9524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57" cy="268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8F7" w:rsidRPr="00A010A6" w:rsidRDefault="000A68F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90DD7" w:rsidRPr="00A010A6" w:rsidRDefault="00FA6865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Могила в селе Тегульдет.</w:t>
      </w:r>
      <w:r w:rsidR="004E52AE"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2024 г.</w:t>
      </w:r>
      <w:r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(Из семейного архива)</w:t>
      </w:r>
      <w:r w:rsidR="001D033E" w:rsidRPr="00A010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1D033E" w:rsidRPr="00A010A6" w:rsidRDefault="001D033E" w:rsidP="00A010A6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 все времена боролись с врагами солдаты </w:t>
      </w:r>
      <w:r w:rsidR="00907493"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 w:rsidRPr="00A010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защитники Отечества. И сегодня каждый мальчик должен быть таким же сильным, умным и быть готовым, когда вырастет, в любой момент защитить свою Родину. Мы с моим младшим братом Захаром гордимся своими родными, и надеюсь, что когда подрастём, тоже будим защищать Родину. Ведь это наш долг.</w:t>
      </w:r>
    </w:p>
    <w:p w:rsidR="001D033E" w:rsidRPr="00A010A6" w:rsidRDefault="001D033E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0A6">
        <w:rPr>
          <w:rFonts w:ascii="Times New Roman" w:hAnsi="Times New Roman" w:cs="Times New Roman"/>
          <w:bCs/>
          <w:sz w:val="24"/>
          <w:szCs w:val="24"/>
        </w:rPr>
        <w:t xml:space="preserve">В нашем альбоме прослеживаются связи поколений многих семей. Вот пример моей семьи. Брат нашей прабабушки </w:t>
      </w:r>
      <w:proofErr w:type="spellStart"/>
      <w:r w:rsidRPr="00A010A6">
        <w:rPr>
          <w:rFonts w:ascii="Times New Roman" w:hAnsi="Times New Roman" w:cs="Times New Roman"/>
          <w:bCs/>
          <w:sz w:val="24"/>
          <w:szCs w:val="24"/>
        </w:rPr>
        <w:t>Чевский</w:t>
      </w:r>
      <w:proofErr w:type="spellEnd"/>
      <w:r w:rsidRPr="00A010A6">
        <w:rPr>
          <w:rFonts w:ascii="Times New Roman" w:hAnsi="Times New Roman" w:cs="Times New Roman"/>
          <w:bCs/>
          <w:sz w:val="24"/>
          <w:szCs w:val="24"/>
        </w:rPr>
        <w:t xml:space="preserve"> Сергей Николаевич 1907 -1993 г. Кандидат ветеринарных наук, доцент, заслуженный ветеринарный врач РСФСР. Прошёл войну с 1941 по1945 г. Ветврачом.</w:t>
      </w:r>
    </w:p>
    <w:p w:rsidR="001D033E" w:rsidRPr="00A010A6" w:rsidRDefault="001D033E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0A6">
        <w:rPr>
          <w:rFonts w:ascii="Times New Roman" w:hAnsi="Times New Roman" w:cs="Times New Roman"/>
          <w:bCs/>
          <w:sz w:val="24"/>
          <w:szCs w:val="24"/>
        </w:rPr>
        <w:t>Следующее поколение мой папа со своими братьями.</w:t>
      </w:r>
    </w:p>
    <w:p w:rsidR="001D033E" w:rsidRPr="00A010A6" w:rsidRDefault="001D033E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010A6">
        <w:rPr>
          <w:rFonts w:ascii="Times New Roman" w:hAnsi="Times New Roman" w:cs="Times New Roman"/>
          <w:bCs/>
          <w:sz w:val="24"/>
          <w:szCs w:val="24"/>
        </w:rPr>
        <w:t xml:space="preserve">И сейчас </w:t>
      </w:r>
      <w:r w:rsidR="00535B89" w:rsidRPr="00A010A6">
        <w:rPr>
          <w:rFonts w:ascii="Times New Roman" w:hAnsi="Times New Roman" w:cs="Times New Roman"/>
          <w:bCs/>
          <w:sz w:val="24"/>
          <w:szCs w:val="24"/>
        </w:rPr>
        <w:t>выполняют свой воинский долг на СВО</w:t>
      </w:r>
      <w:r w:rsidRPr="00A010A6">
        <w:rPr>
          <w:rFonts w:ascii="Times New Roman" w:hAnsi="Times New Roman" w:cs="Times New Roman"/>
          <w:bCs/>
          <w:sz w:val="24"/>
          <w:szCs w:val="24"/>
        </w:rPr>
        <w:t xml:space="preserve"> два моих брата</w:t>
      </w:r>
      <w:r w:rsidR="00535B89" w:rsidRPr="00A010A6">
        <w:rPr>
          <w:rFonts w:ascii="Times New Roman" w:hAnsi="Times New Roman" w:cs="Times New Roman"/>
          <w:bCs/>
          <w:sz w:val="24"/>
          <w:szCs w:val="24"/>
        </w:rPr>
        <w:t>.</w:t>
      </w:r>
    </w:p>
    <w:p w:rsidR="004A14B9" w:rsidRPr="00A010A6" w:rsidRDefault="004A14B9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A010A6">
        <w:rPr>
          <w:rFonts w:ascii="Times New Roman" w:hAnsi="Times New Roman" w:cs="Times New Roman"/>
          <w:bCs/>
          <w:sz w:val="24"/>
          <w:szCs w:val="24"/>
        </w:rPr>
        <w:t>.</w:t>
      </w:r>
    </w:p>
    <w:p w:rsidR="00B24950" w:rsidRPr="00A010A6" w:rsidRDefault="00FA449A" w:rsidP="00A010A6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3" w:name="_GoBack"/>
      <w:r w:rsidRPr="00A010A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2862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ve="http://schemas.openxmlformats.org/markup-compatibility/2006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:rsidR="00B24950" w:rsidRPr="00A010A6" w:rsidRDefault="00B24950" w:rsidP="00A010A6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b/>
          <w:sz w:val="24"/>
          <w:szCs w:val="24"/>
        </w:rPr>
        <w:t>Связь поколений</w:t>
      </w:r>
      <w:r w:rsidR="00907493" w:rsidRPr="00A010A6">
        <w:rPr>
          <w:rFonts w:ascii="Times New Roman" w:eastAsia="Times New Roman" w:hAnsi="Times New Roman" w:cs="Times New Roman"/>
          <w:b/>
          <w:sz w:val="24"/>
          <w:szCs w:val="24"/>
        </w:rPr>
        <w:t xml:space="preserve"> (Из семейного альбома)</w:t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24950" w:rsidRPr="00A010A6" w:rsidRDefault="00B24950" w:rsidP="00A010A6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010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61973" cy="253588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127" cy="25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24950" w:rsidRPr="00A010A6" w:rsidRDefault="000A68F7" w:rsidP="00A010A6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A010A6">
        <w:rPr>
          <w:rFonts w:ascii="Times New Roman" w:eastAsia="Times New Roman" w:hAnsi="Times New Roman" w:cs="Times New Roman"/>
          <w:b/>
          <w:sz w:val="24"/>
          <w:szCs w:val="24"/>
        </w:rPr>
        <w:t>Чевские</w:t>
      </w:r>
      <w:proofErr w:type="spellEnd"/>
      <w:r w:rsidRPr="00A010A6">
        <w:rPr>
          <w:rFonts w:ascii="Times New Roman" w:eastAsia="Times New Roman" w:hAnsi="Times New Roman" w:cs="Times New Roman"/>
          <w:b/>
          <w:sz w:val="24"/>
          <w:szCs w:val="24"/>
        </w:rPr>
        <w:t>: дедушка – Александр Иванович, старший брат –</w:t>
      </w:r>
      <w:r w:rsidR="003553DA" w:rsidRPr="00A010A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A010A6">
        <w:rPr>
          <w:rFonts w:ascii="Times New Roman" w:eastAsia="Times New Roman" w:hAnsi="Times New Roman" w:cs="Times New Roman"/>
          <w:b/>
          <w:sz w:val="24"/>
          <w:szCs w:val="24"/>
        </w:rPr>
        <w:t>Тихон, папа – Дмитрий Александрович.</w:t>
      </w:r>
      <w:r w:rsidR="004E52AE" w:rsidRPr="00A010A6">
        <w:rPr>
          <w:rFonts w:ascii="Times New Roman" w:eastAsia="Times New Roman" w:hAnsi="Times New Roman" w:cs="Times New Roman"/>
          <w:b/>
          <w:sz w:val="24"/>
          <w:szCs w:val="24"/>
        </w:rPr>
        <w:t xml:space="preserve"> 2024</w:t>
      </w:r>
      <w:r w:rsidR="00746A4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4E52AE" w:rsidRPr="00A010A6">
        <w:rPr>
          <w:rFonts w:ascii="Times New Roman" w:eastAsia="Times New Roman" w:hAnsi="Times New Roman" w:cs="Times New Roman"/>
          <w:b/>
          <w:sz w:val="24"/>
          <w:szCs w:val="24"/>
        </w:rPr>
        <w:t>г.</w:t>
      </w:r>
    </w:p>
    <w:p w:rsidR="000A68F7" w:rsidRPr="00A010A6" w:rsidRDefault="000A68F7" w:rsidP="00A010A6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8284A" w:rsidRPr="00A010A6" w:rsidRDefault="0048284A" w:rsidP="00A010A6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10A6">
        <w:rPr>
          <w:rFonts w:ascii="Times New Roman" w:eastAsia="Times New Roman" w:hAnsi="Times New Roman" w:cs="Times New Roman"/>
          <w:sz w:val="24"/>
          <w:szCs w:val="24"/>
        </w:rPr>
        <w:t xml:space="preserve">Мы гордимся героической историей наших семей </w:t>
      </w:r>
      <w:r w:rsidRPr="00A010A6">
        <w:rPr>
          <w:rFonts w:ascii="Times New Roman" w:hAnsi="Times New Roman" w:cs="Times New Roman"/>
          <w:sz w:val="24"/>
          <w:szCs w:val="24"/>
        </w:rPr>
        <w:t>и должны знать об этом и помнить девиз: «Никто не забыт, ничто не забыто».    В каждой семье должны трепетно хранить все материалы, связанные с героическим прошлым. Память поколений – бесценное сокровище, благодаря ей, подвиги погибших во имя Родины вечны!</w:t>
      </w:r>
    </w:p>
    <w:p w:rsidR="0048284A" w:rsidRPr="00A010A6" w:rsidRDefault="0048284A" w:rsidP="00A010A6">
      <w:pPr>
        <w:pStyle w:val="c13"/>
        <w:shd w:val="clear" w:color="auto" w:fill="FFFFFF"/>
        <w:spacing w:before="0" w:after="0"/>
        <w:ind w:firstLine="680"/>
        <w:jc w:val="both"/>
      </w:pPr>
      <w:r w:rsidRPr="00A010A6">
        <w:tab/>
        <w:t xml:space="preserve">Данная работа – это дань уважения тем, кто погиб во время войны, кто защищал и защищает нас и сейчас, не зная сна и покоя, кто верил и ждал, несмотря ни на что. Значимость </w:t>
      </w:r>
      <w:r w:rsidRPr="00A010A6">
        <w:lastRenderedPageBreak/>
        <w:t>подобной работы заключается в том, что все должны знать, что наши папы, братья и прадеды недаром жили и живут. Защищая огромную, как небо свою Родину.</w:t>
      </w:r>
    </w:p>
    <w:p w:rsidR="0048284A" w:rsidRPr="00A010A6" w:rsidRDefault="0048284A" w:rsidP="00A010A6">
      <w:pPr>
        <w:pStyle w:val="c13"/>
        <w:shd w:val="clear" w:color="auto" w:fill="FFFFFF"/>
        <w:spacing w:before="0" w:after="0"/>
        <w:ind w:firstLine="680"/>
        <w:jc w:val="both"/>
      </w:pPr>
      <w:r w:rsidRPr="00A010A6">
        <w:tab/>
        <w:t>Вглядитесь в эти фотографии. У этих портретов одно имя – ПАМЯТЬ. Память о вечно живых, которые, не жалели себя, не щадили своих жизней, чтобы их дети, внуки, правнуки жили в свободной стране, были счастливы, свободны. Мы можем долго смотреть на эти фотографии. И нам хочется им сказать: «Спасибо Вам за то, что Вы были и есть, за то, что сумели сделать. Нам есть с кого брать пример в жизни. Мы постараемся поступать так, чтобы нам не было стыдно смотреть на вас, хотя бы на этих фотографиях. Мы будем достойны Вас, наши дорогие защитники Отечества».</w:t>
      </w:r>
    </w:p>
    <w:p w:rsidR="0048284A" w:rsidRPr="00A010A6" w:rsidRDefault="0048284A" w:rsidP="00A010A6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color w:val="000000"/>
        </w:rPr>
      </w:pPr>
      <w:r w:rsidRPr="00A010A6">
        <w:rPr>
          <w:color w:val="000000"/>
        </w:rPr>
        <w:t>В ходе работы над проектом, мы пополнили свои знания о защитниках Отечества. Убедились в том, что Россия - великая, непобедимая страна. Ни одна война не смогла сломить россиян.</w:t>
      </w:r>
    </w:p>
    <w:p w:rsidR="0048284A" w:rsidRDefault="0048284A" w:rsidP="00A010A6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color w:val="000000"/>
        </w:rPr>
      </w:pPr>
      <w:r w:rsidRPr="00A010A6">
        <w:rPr>
          <w:color w:val="000000"/>
        </w:rPr>
        <w:t>Мы гордимся солдатами Отечества - защитниками Земли Русской. Они были и остаются, сквозь время, верны Родине. Готовы к любому риску, к любой опасности и будут насмерть стоять до конца.</w:t>
      </w:r>
      <w:r w:rsidR="00EB03A7" w:rsidRPr="00A010A6">
        <w:rPr>
          <w:color w:val="000000"/>
        </w:rPr>
        <w:t xml:space="preserve"> Наш долг – помнить историю своих предков, их имена и подвиги, ценить их усилия, гордиться ими.</w:t>
      </w:r>
    </w:p>
    <w:p w:rsidR="00A010A6" w:rsidRPr="00A010A6" w:rsidRDefault="00A010A6" w:rsidP="00A010A6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color w:val="000000"/>
        </w:rPr>
      </w:pPr>
    </w:p>
    <w:p w:rsidR="00334603" w:rsidRPr="00A010A6" w:rsidRDefault="00334603" w:rsidP="00A010A6">
      <w:pPr>
        <w:pStyle w:val="a5"/>
        <w:shd w:val="clear" w:color="auto" w:fill="FFFFFF"/>
        <w:spacing w:before="0" w:beforeAutospacing="0" w:after="0" w:afterAutospacing="0"/>
        <w:ind w:firstLine="680"/>
        <w:jc w:val="center"/>
        <w:rPr>
          <w:b/>
          <w:color w:val="0D0D0D" w:themeColor="text1" w:themeTint="F2"/>
        </w:rPr>
      </w:pPr>
      <w:r w:rsidRPr="00A010A6">
        <w:rPr>
          <w:b/>
          <w:color w:val="0D0D0D" w:themeColor="text1" w:themeTint="F2"/>
        </w:rPr>
        <w:t>Используемая литература:</w:t>
      </w:r>
    </w:p>
    <w:p w:rsidR="000A68F7" w:rsidRPr="00A010A6" w:rsidRDefault="000A68F7" w:rsidP="00A010A6">
      <w:pPr>
        <w:pStyle w:val="a5"/>
        <w:shd w:val="clear" w:color="auto" w:fill="FFFFFF"/>
        <w:spacing w:before="0" w:beforeAutospacing="0" w:after="0" w:afterAutospacing="0"/>
        <w:ind w:firstLine="680"/>
        <w:jc w:val="center"/>
        <w:rPr>
          <w:b/>
          <w:color w:val="0D0D0D" w:themeColor="text1" w:themeTint="F2"/>
        </w:rPr>
      </w:pPr>
    </w:p>
    <w:p w:rsidR="0048284A" w:rsidRPr="00A010A6" w:rsidRDefault="0048284A" w:rsidP="00A010A6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color w:val="0D0D0D" w:themeColor="text1" w:themeTint="F2"/>
        </w:rPr>
      </w:pPr>
      <w:r w:rsidRPr="00A010A6">
        <w:rPr>
          <w:color w:val="0D0D0D" w:themeColor="text1" w:themeTint="F2"/>
        </w:rPr>
        <w:t xml:space="preserve">1. Материалы воспоминаний нашего дедушки </w:t>
      </w:r>
      <w:proofErr w:type="spellStart"/>
      <w:r w:rsidRPr="00A010A6">
        <w:rPr>
          <w:color w:val="0D0D0D" w:themeColor="text1" w:themeTint="F2"/>
        </w:rPr>
        <w:t>Чевского</w:t>
      </w:r>
      <w:proofErr w:type="spellEnd"/>
      <w:r w:rsidRPr="00A010A6">
        <w:rPr>
          <w:color w:val="0D0D0D" w:themeColor="text1" w:themeTint="F2"/>
        </w:rPr>
        <w:t xml:space="preserve"> Александра Ивановича;</w:t>
      </w:r>
    </w:p>
    <w:p w:rsidR="0048284A" w:rsidRPr="00A010A6" w:rsidRDefault="0048284A" w:rsidP="00A010A6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color w:val="0D0D0D" w:themeColor="text1" w:themeTint="F2"/>
        </w:rPr>
      </w:pPr>
      <w:r w:rsidRPr="00A010A6">
        <w:rPr>
          <w:color w:val="0D0D0D" w:themeColor="text1" w:themeTint="F2"/>
        </w:rPr>
        <w:t xml:space="preserve">2. Материал из семейного архива </w:t>
      </w:r>
      <w:proofErr w:type="spellStart"/>
      <w:r w:rsidRPr="00A010A6">
        <w:rPr>
          <w:color w:val="0D0D0D" w:themeColor="text1" w:themeTint="F2"/>
        </w:rPr>
        <w:t>Чевских</w:t>
      </w:r>
      <w:proofErr w:type="spellEnd"/>
      <w:r w:rsidRPr="00A010A6">
        <w:rPr>
          <w:color w:val="0D0D0D" w:themeColor="text1" w:themeTint="F2"/>
        </w:rPr>
        <w:t>;</w:t>
      </w:r>
    </w:p>
    <w:p w:rsidR="0048284A" w:rsidRPr="00A010A6" w:rsidRDefault="0048284A" w:rsidP="00A010A6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color w:val="0D0D0D" w:themeColor="text1" w:themeTint="F2"/>
        </w:rPr>
      </w:pPr>
      <w:r w:rsidRPr="00A010A6">
        <w:rPr>
          <w:color w:val="0D0D0D" w:themeColor="text1" w:themeTint="F2"/>
        </w:rPr>
        <w:t>3.  Статья из газеты «Таёжный меридиан №37, за13.09.2024 г.;</w:t>
      </w:r>
    </w:p>
    <w:p w:rsidR="00D90DD7" w:rsidRPr="00A010A6" w:rsidRDefault="00D90DD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90DD7" w:rsidRPr="00A010A6" w:rsidRDefault="00D90DD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90DD7" w:rsidRPr="00A010A6" w:rsidRDefault="00D90DD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90DD7" w:rsidRPr="00A010A6" w:rsidRDefault="00D90DD7" w:rsidP="00A010A6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sectPr w:rsidR="00D90DD7" w:rsidRPr="00A010A6" w:rsidSect="00A010A6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41B36"/>
    <w:multiLevelType w:val="hybridMultilevel"/>
    <w:tmpl w:val="623AD0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D950F3"/>
    <w:rsid w:val="0000145B"/>
    <w:rsid w:val="000038B3"/>
    <w:rsid w:val="000635BA"/>
    <w:rsid w:val="000A0BDB"/>
    <w:rsid w:val="000A68F7"/>
    <w:rsid w:val="000F5E76"/>
    <w:rsid w:val="0015078B"/>
    <w:rsid w:val="00155120"/>
    <w:rsid w:val="0018511C"/>
    <w:rsid w:val="001A44DE"/>
    <w:rsid w:val="001A4886"/>
    <w:rsid w:val="001C7935"/>
    <w:rsid w:val="001D033E"/>
    <w:rsid w:val="001D0FC0"/>
    <w:rsid w:val="00221E0A"/>
    <w:rsid w:val="002554F5"/>
    <w:rsid w:val="002568E4"/>
    <w:rsid w:val="0026531D"/>
    <w:rsid w:val="0027088C"/>
    <w:rsid w:val="0028253C"/>
    <w:rsid w:val="002B1023"/>
    <w:rsid w:val="002E0E24"/>
    <w:rsid w:val="002F0DE0"/>
    <w:rsid w:val="00334603"/>
    <w:rsid w:val="003553DA"/>
    <w:rsid w:val="003720BB"/>
    <w:rsid w:val="003859B6"/>
    <w:rsid w:val="003B2EF3"/>
    <w:rsid w:val="003C41E8"/>
    <w:rsid w:val="004603BB"/>
    <w:rsid w:val="0048284A"/>
    <w:rsid w:val="004A14B9"/>
    <w:rsid w:val="004B1B2B"/>
    <w:rsid w:val="004B46DB"/>
    <w:rsid w:val="004E52AE"/>
    <w:rsid w:val="004E7ADC"/>
    <w:rsid w:val="005003A8"/>
    <w:rsid w:val="00507067"/>
    <w:rsid w:val="005122BF"/>
    <w:rsid w:val="00512905"/>
    <w:rsid w:val="00514FC7"/>
    <w:rsid w:val="00535B89"/>
    <w:rsid w:val="00563D80"/>
    <w:rsid w:val="005654B2"/>
    <w:rsid w:val="00581AC2"/>
    <w:rsid w:val="005A4C39"/>
    <w:rsid w:val="005C1A76"/>
    <w:rsid w:val="005C1E0A"/>
    <w:rsid w:val="005E77F6"/>
    <w:rsid w:val="005F1645"/>
    <w:rsid w:val="00616B54"/>
    <w:rsid w:val="006302C0"/>
    <w:rsid w:val="00675C89"/>
    <w:rsid w:val="006D6FEB"/>
    <w:rsid w:val="006E088D"/>
    <w:rsid w:val="00700ACD"/>
    <w:rsid w:val="00701489"/>
    <w:rsid w:val="00702CCE"/>
    <w:rsid w:val="00710FFD"/>
    <w:rsid w:val="007113F0"/>
    <w:rsid w:val="007125ED"/>
    <w:rsid w:val="00722A68"/>
    <w:rsid w:val="00725860"/>
    <w:rsid w:val="00737F4A"/>
    <w:rsid w:val="00745F53"/>
    <w:rsid w:val="00746A48"/>
    <w:rsid w:val="00762BE5"/>
    <w:rsid w:val="007928CC"/>
    <w:rsid w:val="007D1B34"/>
    <w:rsid w:val="0080636A"/>
    <w:rsid w:val="00907493"/>
    <w:rsid w:val="00923D2D"/>
    <w:rsid w:val="00956408"/>
    <w:rsid w:val="00957E01"/>
    <w:rsid w:val="009851E2"/>
    <w:rsid w:val="00995B69"/>
    <w:rsid w:val="009A7296"/>
    <w:rsid w:val="009E7721"/>
    <w:rsid w:val="009F3933"/>
    <w:rsid w:val="00A010A6"/>
    <w:rsid w:val="00A13878"/>
    <w:rsid w:val="00A910EB"/>
    <w:rsid w:val="00A916EF"/>
    <w:rsid w:val="00AA5A37"/>
    <w:rsid w:val="00AA626A"/>
    <w:rsid w:val="00B24950"/>
    <w:rsid w:val="00B25D2B"/>
    <w:rsid w:val="00B37600"/>
    <w:rsid w:val="00B44930"/>
    <w:rsid w:val="00B57984"/>
    <w:rsid w:val="00B929B6"/>
    <w:rsid w:val="00BE68DE"/>
    <w:rsid w:val="00C14F27"/>
    <w:rsid w:val="00C50F9A"/>
    <w:rsid w:val="00C773F2"/>
    <w:rsid w:val="00C856B5"/>
    <w:rsid w:val="00C8579E"/>
    <w:rsid w:val="00CE453B"/>
    <w:rsid w:val="00CF22E6"/>
    <w:rsid w:val="00D05397"/>
    <w:rsid w:val="00D65D22"/>
    <w:rsid w:val="00D86819"/>
    <w:rsid w:val="00D90DD7"/>
    <w:rsid w:val="00D950F3"/>
    <w:rsid w:val="00DD410E"/>
    <w:rsid w:val="00DD7EC1"/>
    <w:rsid w:val="00E146E5"/>
    <w:rsid w:val="00E22CF8"/>
    <w:rsid w:val="00E34C6F"/>
    <w:rsid w:val="00E54100"/>
    <w:rsid w:val="00E92425"/>
    <w:rsid w:val="00E95A51"/>
    <w:rsid w:val="00EB03A7"/>
    <w:rsid w:val="00EB4716"/>
    <w:rsid w:val="00EC7A4C"/>
    <w:rsid w:val="00ED469E"/>
    <w:rsid w:val="00EE4575"/>
    <w:rsid w:val="00EE735F"/>
    <w:rsid w:val="00F2227C"/>
    <w:rsid w:val="00F22915"/>
    <w:rsid w:val="00F6486A"/>
    <w:rsid w:val="00F86DA0"/>
    <w:rsid w:val="00FA449A"/>
    <w:rsid w:val="00FA68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853E38-54E7-49A2-B660-C4E8A0F213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088C"/>
  </w:style>
  <w:style w:type="paragraph" w:styleId="1">
    <w:name w:val="heading 1"/>
    <w:basedOn w:val="a"/>
    <w:next w:val="a"/>
    <w:link w:val="10"/>
    <w:uiPriority w:val="9"/>
    <w:qFormat/>
    <w:rsid w:val="00D950F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603B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57E0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950F3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a3">
    <w:name w:val="List Paragraph"/>
    <w:basedOn w:val="a"/>
    <w:uiPriority w:val="34"/>
    <w:qFormat/>
    <w:rsid w:val="00D950F3"/>
    <w:pPr>
      <w:ind w:left="720"/>
      <w:contextualSpacing/>
    </w:pPr>
  </w:style>
  <w:style w:type="character" w:styleId="a4">
    <w:name w:val="Strong"/>
    <w:basedOn w:val="a0"/>
    <w:qFormat/>
    <w:rsid w:val="00D950F3"/>
    <w:rPr>
      <w:b/>
      <w:bCs/>
    </w:rPr>
  </w:style>
  <w:style w:type="paragraph" w:styleId="a5">
    <w:name w:val="Normal (Web)"/>
    <w:basedOn w:val="a"/>
    <w:uiPriority w:val="99"/>
    <w:unhideWhenUsed/>
    <w:rsid w:val="00D950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E95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95A5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4603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8">
    <w:name w:val="No Spacing"/>
    <w:uiPriority w:val="1"/>
    <w:qFormat/>
    <w:rsid w:val="004603BB"/>
    <w:pPr>
      <w:spacing w:after="0" w:line="240" w:lineRule="auto"/>
    </w:pPr>
    <w:rPr>
      <w:rFonts w:eastAsiaTheme="minorHAnsi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957E0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c13">
    <w:name w:val="c13"/>
    <w:basedOn w:val="a"/>
    <w:rsid w:val="00957E01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Hyperlink"/>
    <w:basedOn w:val="a0"/>
    <w:uiPriority w:val="99"/>
    <w:unhideWhenUsed/>
    <w:rsid w:val="00B25D2B"/>
    <w:rPr>
      <w:color w:val="0000FF"/>
      <w:u w:val="single"/>
    </w:rPr>
  </w:style>
  <w:style w:type="table" w:styleId="aa">
    <w:name w:val="Table Grid"/>
    <w:basedOn w:val="a1"/>
    <w:uiPriority w:val="59"/>
    <w:rsid w:val="009851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112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7255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05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442057">
              <w:marLeft w:val="-150"/>
              <w:marRight w:val="-15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73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156995">
                      <w:marLeft w:val="150"/>
                      <w:marRight w:val="150"/>
                      <w:marTop w:val="150"/>
                      <w:marBottom w:val="0"/>
                      <w:divBdr>
                        <w:top w:val="dashed" w:sz="6" w:space="6" w:color="CCCCCC"/>
                        <w:left w:val="dashed" w:sz="6" w:space="8" w:color="CCCCCC"/>
                        <w:bottom w:val="dashed" w:sz="6" w:space="6" w:color="CCCCCC"/>
                        <w:right w:val="dashed" w:sz="6" w:space="8" w:color="CCCCCC"/>
                      </w:divBdr>
                      <w:divsChild>
                        <w:div w:id="41814324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434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455641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449857">
                      <w:marLeft w:val="150"/>
                      <w:marRight w:val="150"/>
                      <w:marTop w:val="150"/>
                      <w:marBottom w:val="0"/>
                      <w:divBdr>
                        <w:top w:val="dashed" w:sz="6" w:space="6" w:color="CCCCCC"/>
                        <w:left w:val="dashed" w:sz="6" w:space="8" w:color="CCCCCC"/>
                        <w:bottom w:val="dashed" w:sz="6" w:space="6" w:color="CCCCCC"/>
                        <w:right w:val="dashed" w:sz="6" w:space="8" w:color="CCCCCC"/>
                      </w:divBdr>
                      <w:divsChild>
                        <w:div w:id="1148520029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285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558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06840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39975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20544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43187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32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01190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23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576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02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4472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856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4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94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68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36306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851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42934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73062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79998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91092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17697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6935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81883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841">
              <w:marLeft w:val="0"/>
              <w:marRight w:val="0"/>
              <w:marTop w:val="225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567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68867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5420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9561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48061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1489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71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01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7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25656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07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99306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69629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94852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71182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60046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25226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00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82526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3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517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92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02336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5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9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89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22630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44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1211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48867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45854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10316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63727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21792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20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85604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94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880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9452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21789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46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34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911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38429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44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66127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41386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97129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1007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00546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61722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940050">
              <w:marLeft w:val="0"/>
              <w:marRight w:val="0"/>
              <w:marTop w:val="225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2285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5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2175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5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338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95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63000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478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43562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66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54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50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001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30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625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93028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8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747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85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20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03464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8544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0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657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5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56696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8150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03844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65684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74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4583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77184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58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4073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58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63306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46260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29440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88170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65105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85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93724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41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040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22051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22258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79035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647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2424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115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63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04605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44244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02811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3393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50078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633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0784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9339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02126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8881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95734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87984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7614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14474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4954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36583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41684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412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5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8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8307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54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838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03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52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55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17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453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169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815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0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image" Target="media/image6.jpeg"/><Relationship Id="rId26" Type="http://schemas.openxmlformats.org/officeDocument/2006/relationships/image" Target="media/image12.svg"/><Relationship Id="rId39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hyperlink" Target="https://pamyat-naroda.ru/warunit/id4389/" TargetMode="External"/><Relationship Id="rId34" Type="http://schemas.openxmlformats.org/officeDocument/2006/relationships/image" Target="media/image20.svg"/><Relationship Id="rId42" Type="http://schemas.openxmlformats.org/officeDocument/2006/relationships/image" Target="media/image20.jpeg"/><Relationship Id="rId7" Type="http://schemas.openxmlformats.org/officeDocument/2006/relationships/package" Target="embeddings/______Microsoft_PowerPoint.sldx"/><Relationship Id="rId12" Type="http://schemas.openxmlformats.org/officeDocument/2006/relationships/hyperlink" Target="https://pamyat-naroda.ru/warunit/id11274/" TargetMode="External"/><Relationship Id="rId17" Type="http://schemas.openxmlformats.org/officeDocument/2006/relationships/hyperlink" Target="https://pamyat-naroda.ru/warunit/id11253/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yperlink" Target="https://pamyat-naroda.ru/warunit/id4389/" TargetMode="External"/><Relationship Id="rId29" Type="http://schemas.openxmlformats.org/officeDocument/2006/relationships/image" Target="media/image12.png"/><Relationship Id="rId41" Type="http://schemas.openxmlformats.org/officeDocument/2006/relationships/image" Target="media/image27.sv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3.png"/><Relationship Id="rId24" Type="http://schemas.openxmlformats.org/officeDocument/2006/relationships/image" Target="media/image9.jpeg"/><Relationship Id="rId32" Type="http://schemas.openxmlformats.org/officeDocument/2006/relationships/image" Target="media/image18.svg"/><Relationship Id="rId37" Type="http://schemas.openxmlformats.org/officeDocument/2006/relationships/image" Target="media/image16.jpeg"/><Relationship Id="rId40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hyperlink" Target="https://pamyat-naroda.ru/warunit/id11253/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4.svg"/><Relationship Id="rId36" Type="http://schemas.openxmlformats.org/officeDocument/2006/relationships/image" Target="media/image22.svg"/><Relationship Id="rId10" Type="http://schemas.openxmlformats.org/officeDocument/2006/relationships/hyperlink" Target="https://pamyat-naroda.ru/warunit/id11274/" TargetMode="External"/><Relationship Id="rId19" Type="http://schemas.openxmlformats.org/officeDocument/2006/relationships/hyperlink" Target="https://pamyat-naroda.ru" TargetMode="External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pamyat-naroda.ru" TargetMode="External"/><Relationship Id="rId14" Type="http://schemas.openxmlformats.org/officeDocument/2006/relationships/hyperlink" Target="https://pamyat-naroda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png"/><Relationship Id="rId30" Type="http://schemas.openxmlformats.org/officeDocument/2006/relationships/image" Target="media/image16.svg"/><Relationship Id="rId35" Type="http://schemas.openxmlformats.org/officeDocument/2006/relationships/image" Target="media/image1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0821B4-2E43-4084-B3C8-192D052C12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880</TotalTime>
  <Pages>12</Pages>
  <Words>1757</Words>
  <Characters>10017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User02</dc:creator>
  <cp:keywords/>
  <dc:description/>
  <cp:lastModifiedBy>1</cp:lastModifiedBy>
  <cp:revision>75</cp:revision>
  <dcterms:created xsi:type="dcterms:W3CDTF">2024-11-08T10:31:00Z</dcterms:created>
  <dcterms:modified xsi:type="dcterms:W3CDTF">2024-12-01T09:18:00Z</dcterms:modified>
</cp:coreProperties>
</file>