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2602" w:rsidRPr="00221F20" w:rsidRDefault="004B2602" w:rsidP="006C6F2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221F20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4B2602" w:rsidRPr="00221F20" w:rsidRDefault="004B2602" w:rsidP="006C6F2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221F20">
        <w:rPr>
          <w:rFonts w:ascii="Times New Roman" w:hAnsi="Times New Roman" w:cs="Times New Roman"/>
          <w:sz w:val="28"/>
          <w:szCs w:val="28"/>
        </w:rPr>
        <w:t>«Чернореченская средняя общеобразовательная школа» Томского района</w:t>
      </w:r>
    </w:p>
    <w:p w:rsidR="004B2602" w:rsidRPr="00221F20" w:rsidRDefault="004B2602" w:rsidP="006C6F2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B2602" w:rsidRPr="00221F20" w:rsidRDefault="004B2602" w:rsidP="006C6F2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B2602" w:rsidRPr="00221F20" w:rsidRDefault="004B2602" w:rsidP="006C6F2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B2602" w:rsidRPr="00221F20" w:rsidRDefault="004B2602" w:rsidP="006C6F2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B2602" w:rsidRPr="00221F20" w:rsidRDefault="004B2602" w:rsidP="006C6F2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B2602" w:rsidRPr="00221F20" w:rsidRDefault="004B2602" w:rsidP="006C6F2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B2602" w:rsidRPr="00221F20" w:rsidRDefault="004B2602" w:rsidP="006C6F2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B2602" w:rsidRPr="00221F20" w:rsidRDefault="004B2602" w:rsidP="006C6F2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B2602" w:rsidRPr="00221F20" w:rsidRDefault="004B2602" w:rsidP="006C6F2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1" w:name="_Hlk106561208"/>
      <w:r w:rsidRPr="00221F20">
        <w:rPr>
          <w:rFonts w:ascii="Times New Roman" w:hAnsi="Times New Roman" w:cs="Times New Roman"/>
          <w:b/>
          <w:bCs/>
          <w:sz w:val="28"/>
          <w:szCs w:val="28"/>
        </w:rPr>
        <w:t>МОИ ЭТНИЧЕСКИЕ КОРНИ</w:t>
      </w:r>
    </w:p>
    <w:bookmarkEnd w:id="1"/>
    <w:p w:rsidR="004B2602" w:rsidRPr="00221F20" w:rsidRDefault="004B2602" w:rsidP="006C6F20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4B2602" w:rsidRPr="00221F20" w:rsidRDefault="004B2602" w:rsidP="006C6F20">
      <w:pPr>
        <w:rPr>
          <w:rFonts w:ascii="Times New Roman" w:hAnsi="Times New Roman"/>
          <w:sz w:val="28"/>
          <w:szCs w:val="28"/>
        </w:rPr>
      </w:pPr>
    </w:p>
    <w:p w:rsidR="004B2602" w:rsidRPr="00221F20" w:rsidRDefault="004B2602" w:rsidP="006C6F20">
      <w:pPr>
        <w:rPr>
          <w:rFonts w:ascii="Times New Roman" w:hAnsi="Times New Roman"/>
          <w:sz w:val="28"/>
          <w:szCs w:val="28"/>
        </w:rPr>
      </w:pPr>
    </w:p>
    <w:p w:rsidR="004B2602" w:rsidRPr="00221F20" w:rsidRDefault="004B2602" w:rsidP="006C6F20">
      <w:pPr>
        <w:rPr>
          <w:rFonts w:ascii="Times New Roman" w:hAnsi="Times New Roman"/>
          <w:sz w:val="28"/>
          <w:szCs w:val="28"/>
        </w:rPr>
      </w:pPr>
    </w:p>
    <w:p w:rsidR="004B2602" w:rsidRPr="00221F20" w:rsidRDefault="004B2602" w:rsidP="006C6F20">
      <w:pPr>
        <w:rPr>
          <w:rFonts w:ascii="Times New Roman" w:hAnsi="Times New Roman"/>
          <w:sz w:val="28"/>
          <w:szCs w:val="28"/>
        </w:rPr>
      </w:pPr>
    </w:p>
    <w:p w:rsidR="004B2602" w:rsidRPr="00221F20" w:rsidRDefault="004B2602" w:rsidP="006C6F20">
      <w:pPr>
        <w:rPr>
          <w:rFonts w:ascii="Times New Roman" w:hAnsi="Times New Roman"/>
          <w:sz w:val="28"/>
          <w:szCs w:val="28"/>
        </w:rPr>
      </w:pPr>
    </w:p>
    <w:p w:rsidR="004B2602" w:rsidRPr="00221F20" w:rsidRDefault="004B2602" w:rsidP="006C6F20">
      <w:pPr>
        <w:rPr>
          <w:rFonts w:ascii="Times New Roman" w:hAnsi="Times New Roman"/>
          <w:sz w:val="28"/>
          <w:szCs w:val="28"/>
        </w:rPr>
      </w:pPr>
    </w:p>
    <w:p w:rsidR="004B2602" w:rsidRPr="00221F20" w:rsidRDefault="004B2602" w:rsidP="006C6F20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644"/>
        <w:gridCol w:w="4536"/>
      </w:tblGrid>
      <w:tr w:rsidR="004B2602" w:rsidRPr="00221F20" w:rsidTr="00221F20">
        <w:trPr>
          <w:trHeight w:val="1653"/>
        </w:trPr>
        <w:tc>
          <w:tcPr>
            <w:tcW w:w="4644" w:type="dxa"/>
          </w:tcPr>
          <w:p w:rsidR="004B2602" w:rsidRPr="00221F20" w:rsidRDefault="004B2602" w:rsidP="006C6F20">
            <w:pPr>
              <w:suppressAutoHyphens/>
              <w:spacing w:after="0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  <w:tc>
          <w:tcPr>
            <w:tcW w:w="4536" w:type="dxa"/>
          </w:tcPr>
          <w:p w:rsidR="004B2602" w:rsidRPr="00221F20" w:rsidRDefault="00D162E6" w:rsidP="006C6F20">
            <w:pPr>
              <w:snapToGrid w:val="0"/>
              <w:spacing w:after="0"/>
              <w:jc w:val="right"/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</w:rPr>
              <w:t>Выполнила:</w:t>
            </w:r>
          </w:p>
          <w:p w:rsidR="004B2602" w:rsidRPr="00221F20" w:rsidRDefault="006E78A1" w:rsidP="006C6F20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ученица 10</w:t>
            </w:r>
            <w:r w:rsidR="004B2602" w:rsidRPr="00221F20">
              <w:rPr>
                <w:rFonts w:ascii="Times New Roman" w:hAnsi="Times New Roman"/>
                <w:sz w:val="28"/>
                <w:szCs w:val="28"/>
              </w:rPr>
              <w:t xml:space="preserve"> класс</w:t>
            </w:r>
            <w:r>
              <w:rPr>
                <w:rFonts w:ascii="Times New Roman" w:hAnsi="Times New Roman"/>
                <w:sz w:val="28"/>
                <w:szCs w:val="28"/>
              </w:rPr>
              <w:t>а</w:t>
            </w:r>
          </w:p>
          <w:p w:rsidR="004B2602" w:rsidRDefault="004B2602" w:rsidP="006C6F20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221F20">
              <w:rPr>
                <w:rFonts w:ascii="Times New Roman" w:hAnsi="Times New Roman"/>
                <w:sz w:val="28"/>
                <w:szCs w:val="28"/>
              </w:rPr>
              <w:t>Зульбухарова Руфина Раф</w:t>
            </w:r>
            <w:r w:rsidR="00221F20">
              <w:rPr>
                <w:rFonts w:ascii="Times New Roman" w:hAnsi="Times New Roman"/>
                <w:sz w:val="28"/>
                <w:szCs w:val="28"/>
              </w:rPr>
              <w:t>а</w:t>
            </w:r>
            <w:r w:rsidRPr="00221F20">
              <w:rPr>
                <w:rFonts w:ascii="Times New Roman" w:hAnsi="Times New Roman"/>
                <w:sz w:val="28"/>
                <w:szCs w:val="28"/>
              </w:rPr>
              <w:t>ильевна</w:t>
            </w:r>
          </w:p>
          <w:p w:rsidR="00D162E6" w:rsidRPr="00D162E6" w:rsidRDefault="00D162E6" w:rsidP="006C6F20">
            <w:pPr>
              <w:spacing w:after="0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D162E6">
              <w:rPr>
                <w:rFonts w:ascii="Times New Roman" w:hAnsi="Times New Roman"/>
                <w:b/>
                <w:sz w:val="28"/>
                <w:szCs w:val="28"/>
              </w:rPr>
              <w:t>Руководитель:</w:t>
            </w:r>
          </w:p>
          <w:p w:rsidR="00D162E6" w:rsidRDefault="00D162E6" w:rsidP="006C6F20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учитель математики </w:t>
            </w:r>
          </w:p>
          <w:p w:rsidR="00D162E6" w:rsidRPr="00221F20" w:rsidRDefault="00D162E6" w:rsidP="006C6F20">
            <w:pPr>
              <w:spacing w:after="0"/>
              <w:jc w:val="right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Вохидова Лира Фидаильевна</w:t>
            </w:r>
          </w:p>
          <w:p w:rsidR="004B2602" w:rsidRPr="00221F20" w:rsidRDefault="004B2602" w:rsidP="006C6F20">
            <w:pPr>
              <w:suppressAutoHyphens/>
              <w:spacing w:after="0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ar-SA"/>
              </w:rPr>
            </w:pPr>
          </w:p>
        </w:tc>
      </w:tr>
    </w:tbl>
    <w:p w:rsidR="004B2602" w:rsidRPr="00221F20" w:rsidRDefault="004B2602" w:rsidP="006C6F20">
      <w:pPr>
        <w:rPr>
          <w:rFonts w:ascii="Times New Roman" w:hAnsi="Times New Roman"/>
          <w:sz w:val="28"/>
          <w:szCs w:val="28"/>
        </w:rPr>
      </w:pPr>
    </w:p>
    <w:p w:rsidR="004B2602" w:rsidRPr="00221F20" w:rsidRDefault="004B2602" w:rsidP="006C6F20">
      <w:pPr>
        <w:rPr>
          <w:rFonts w:ascii="Times New Roman" w:hAnsi="Times New Roman"/>
          <w:sz w:val="28"/>
          <w:szCs w:val="28"/>
        </w:rPr>
      </w:pPr>
    </w:p>
    <w:p w:rsidR="004B2602" w:rsidRPr="00221F20" w:rsidRDefault="004B2602" w:rsidP="006C6F20">
      <w:pPr>
        <w:rPr>
          <w:rFonts w:ascii="Times New Roman" w:hAnsi="Times New Roman"/>
          <w:sz w:val="28"/>
          <w:szCs w:val="28"/>
        </w:rPr>
      </w:pPr>
    </w:p>
    <w:p w:rsidR="004B2602" w:rsidRDefault="006E78A1" w:rsidP="006C6F2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8"/>
          <w:szCs w:val="28"/>
        </w:rPr>
        <w:t>д. Чёрная Речка 2024</w:t>
      </w:r>
      <w:r w:rsidR="004B2602">
        <w:rPr>
          <w:rFonts w:ascii="Times New Roman" w:hAnsi="Times New Roman" w:cs="Times New Roman"/>
          <w:sz w:val="24"/>
          <w:szCs w:val="24"/>
        </w:rPr>
        <w:br w:type="page"/>
      </w:r>
    </w:p>
    <w:sdt>
      <w:sdtPr>
        <w:rPr>
          <w:rFonts w:ascii="Times New Roman" w:eastAsiaTheme="minorHAnsi" w:hAnsi="Times New Roman" w:cs="Times New Roman"/>
          <w:b/>
          <w:bCs/>
          <w:color w:val="auto"/>
          <w:sz w:val="28"/>
          <w:szCs w:val="28"/>
          <w:lang w:eastAsia="en-US"/>
        </w:rPr>
        <w:id w:val="1383983876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sz w:val="22"/>
          <w:szCs w:val="22"/>
        </w:rPr>
      </w:sdtEndPr>
      <w:sdtContent>
        <w:p w:rsidR="00221F20" w:rsidRPr="006C6F20" w:rsidRDefault="006C6F20" w:rsidP="006C6F20">
          <w:pPr>
            <w:pStyle w:val="ad"/>
            <w:spacing w:line="276" w:lineRule="auto"/>
            <w:jc w:val="center"/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</w:pPr>
          <w:r w:rsidRPr="006C6F20"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  <w:t>Содержание</w:t>
          </w:r>
        </w:p>
        <w:p w:rsidR="00F75840" w:rsidRPr="006C6F20" w:rsidRDefault="00221F20" w:rsidP="006C6F20">
          <w:pPr>
            <w:pStyle w:val="11"/>
            <w:tabs>
              <w:tab w:val="right" w:leader="dot" w:pos="9628"/>
            </w:tabs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pPr>
          <w:r w:rsidRPr="006C6F20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begin"/>
          </w:r>
          <w:r w:rsidRPr="006C6F20">
            <w:rPr>
              <w:rFonts w:ascii="Times New Roman" w:hAnsi="Times New Roman" w:cs="Times New Roman"/>
              <w:b/>
              <w:bCs/>
              <w:sz w:val="28"/>
              <w:szCs w:val="28"/>
            </w:rPr>
            <w:instrText xml:space="preserve"> TOC \o "1-3" \h \z \u </w:instrText>
          </w:r>
          <w:r w:rsidRPr="006C6F20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separate"/>
          </w:r>
          <w:hyperlink w:anchor="_Toc149168639" w:history="1">
            <w:r w:rsidR="00F75840" w:rsidRPr="006C6F20">
              <w:rPr>
                <w:rStyle w:val="af"/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t>ВВЕДЕНИЕ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begin"/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instrText xml:space="preserve"> PAGEREF _Toc149168639 \h </w:instrTex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separate"/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3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840" w:rsidRPr="006C6F20" w:rsidRDefault="00CC2923" w:rsidP="006C6F20">
          <w:pPr>
            <w:pStyle w:val="11"/>
            <w:tabs>
              <w:tab w:val="right" w:leader="dot" w:pos="9628"/>
            </w:tabs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pPr>
          <w:hyperlink w:anchor="_Toc149168640" w:history="1">
            <w:r w:rsidR="00F75840" w:rsidRPr="006C6F20">
              <w:rPr>
                <w:rStyle w:val="af"/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t>РОДОСЛОВНАЯ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begin"/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instrText xml:space="preserve"> PAGEREF _Toc149168640 \h </w:instrTex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separate"/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4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840" w:rsidRPr="006C6F20" w:rsidRDefault="00CC2923" w:rsidP="006C6F20">
          <w:pPr>
            <w:pStyle w:val="21"/>
            <w:tabs>
              <w:tab w:val="right" w:leader="dot" w:pos="9628"/>
            </w:tabs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pPr>
          <w:hyperlink w:anchor="_Toc149168641" w:history="1">
            <w:r w:rsidR="00F75840" w:rsidRPr="006C6F20">
              <w:rPr>
                <w:rStyle w:val="af"/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t>1.1 Алиевы – Шабаевы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begin"/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instrText xml:space="preserve"> PAGEREF _Toc149168641 \h </w:instrTex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separate"/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4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840" w:rsidRPr="006C6F20" w:rsidRDefault="00CC2923" w:rsidP="006C6F20">
          <w:pPr>
            <w:pStyle w:val="21"/>
            <w:tabs>
              <w:tab w:val="right" w:leader="dot" w:pos="9628"/>
            </w:tabs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pPr>
          <w:hyperlink w:anchor="_Toc149168642" w:history="1">
            <w:r w:rsidR="00F75840" w:rsidRPr="006C6F20">
              <w:rPr>
                <w:rStyle w:val="af"/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t>1.2 Алиевы – Муллакаевы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0F0F95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4</w:t>
            </w:r>
          </w:hyperlink>
        </w:p>
        <w:p w:rsidR="00F75840" w:rsidRPr="006C6F20" w:rsidRDefault="00CC2923" w:rsidP="006C6F20">
          <w:pPr>
            <w:pStyle w:val="21"/>
            <w:tabs>
              <w:tab w:val="right" w:leader="dot" w:pos="9628"/>
            </w:tabs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pPr>
          <w:hyperlink w:anchor="_Toc149168643" w:history="1">
            <w:r w:rsidR="00F75840" w:rsidRPr="006C6F20">
              <w:rPr>
                <w:rStyle w:val="af"/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t>1.3 Зульбухаровы – Мавликеевы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0F0F95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5</w:t>
            </w:r>
          </w:hyperlink>
        </w:p>
        <w:p w:rsidR="00F75840" w:rsidRPr="006C6F20" w:rsidRDefault="00CC2923" w:rsidP="006C6F20">
          <w:pPr>
            <w:pStyle w:val="21"/>
            <w:tabs>
              <w:tab w:val="right" w:leader="dot" w:pos="9628"/>
            </w:tabs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pPr>
          <w:hyperlink w:anchor="_Toc149168644" w:history="1">
            <w:r w:rsidR="00F75840" w:rsidRPr="006C6F20">
              <w:rPr>
                <w:rStyle w:val="af"/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t>1.4. Муллакаевы – Зульбухаровы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0F0F95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6</w:t>
            </w:r>
          </w:hyperlink>
        </w:p>
        <w:p w:rsidR="00F75840" w:rsidRPr="006C6F20" w:rsidRDefault="00CC2923" w:rsidP="006C6F20">
          <w:pPr>
            <w:pStyle w:val="21"/>
            <w:tabs>
              <w:tab w:val="right" w:leader="dot" w:pos="9628"/>
            </w:tabs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pPr>
          <w:hyperlink w:anchor="_Toc149168645" w:history="1">
            <w:r w:rsidR="00F75840" w:rsidRPr="006C6F20">
              <w:rPr>
                <w:rStyle w:val="af"/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t>1.5 Строгоновы – Серебренниковы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0F0F95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7</w:t>
            </w:r>
          </w:hyperlink>
        </w:p>
        <w:p w:rsidR="00F75840" w:rsidRPr="006C6F20" w:rsidRDefault="00CC2923" w:rsidP="006C6F20">
          <w:pPr>
            <w:pStyle w:val="21"/>
            <w:tabs>
              <w:tab w:val="right" w:leader="dot" w:pos="9628"/>
            </w:tabs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pPr>
          <w:hyperlink w:anchor="_Toc149168646" w:history="1">
            <w:r w:rsidR="00F75840" w:rsidRPr="006C6F20">
              <w:rPr>
                <w:rStyle w:val="af"/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t>1.6 Строгоновы – Балакшины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0F0F95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7</w:t>
            </w:r>
          </w:hyperlink>
        </w:p>
        <w:p w:rsidR="00F75840" w:rsidRPr="006C6F20" w:rsidRDefault="00CC2923" w:rsidP="006C6F20">
          <w:pPr>
            <w:pStyle w:val="21"/>
            <w:tabs>
              <w:tab w:val="right" w:leader="dot" w:pos="9628"/>
            </w:tabs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pPr>
          <w:hyperlink w:anchor="_Toc149168647" w:history="1">
            <w:r w:rsidR="00F75840" w:rsidRPr="006C6F20">
              <w:rPr>
                <w:rStyle w:val="af"/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t>1.7 Зульбухаровы – Строгоновы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0F0F95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8</w:t>
            </w:r>
          </w:hyperlink>
        </w:p>
        <w:p w:rsidR="00F75840" w:rsidRPr="006C6F20" w:rsidRDefault="00CC2923" w:rsidP="006C6F20">
          <w:pPr>
            <w:pStyle w:val="21"/>
            <w:tabs>
              <w:tab w:val="right" w:leader="dot" w:pos="9628"/>
            </w:tabs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pPr>
          <w:hyperlink w:anchor="_Toc149168648" w:history="1">
            <w:r w:rsidR="00F75840" w:rsidRPr="006C6F20">
              <w:rPr>
                <w:rStyle w:val="af"/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t>1.8. Моя семья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0F0F95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8</w:t>
            </w:r>
          </w:hyperlink>
        </w:p>
        <w:p w:rsidR="00F75840" w:rsidRPr="006C6F20" w:rsidRDefault="00CC2923" w:rsidP="006C6F20">
          <w:pPr>
            <w:pStyle w:val="11"/>
            <w:tabs>
              <w:tab w:val="right" w:leader="dot" w:pos="9628"/>
            </w:tabs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pPr>
          <w:hyperlink w:anchor="_Toc149168649" w:history="1">
            <w:r w:rsidR="00F75840" w:rsidRPr="006C6F20">
              <w:rPr>
                <w:rStyle w:val="af"/>
                <w:rFonts w:ascii="Times New Roman" w:hAnsi="Times New Roman" w:cs="Times New Roman"/>
                <w:b/>
                <w:bCs/>
                <w:noProof/>
                <w:color w:val="auto"/>
                <w:sz w:val="28"/>
                <w:szCs w:val="28"/>
              </w:rPr>
              <w:t>ЗАКЛЮЧЕНИЕ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0F0F95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10</w:t>
            </w:r>
          </w:hyperlink>
        </w:p>
        <w:p w:rsidR="00F75840" w:rsidRDefault="00CC2923" w:rsidP="006C6F20">
          <w:pPr>
            <w:pStyle w:val="11"/>
            <w:tabs>
              <w:tab w:val="right" w:leader="dot" w:pos="9628"/>
            </w:tabs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pPr>
          <w:hyperlink w:anchor="_Toc149168650" w:history="1">
            <w:r w:rsidR="00F75840" w:rsidRPr="006C6F20">
              <w:rPr>
                <w:rStyle w:val="af"/>
                <w:rFonts w:ascii="Times New Roman" w:eastAsia="Times New Roman" w:hAnsi="Times New Roman" w:cs="Times New Roman"/>
                <w:b/>
                <w:bCs/>
                <w:noProof/>
                <w:color w:val="auto"/>
                <w:sz w:val="28"/>
                <w:szCs w:val="28"/>
                <w:lang w:eastAsia="ru-RU"/>
              </w:rPr>
              <w:t>Приложения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ab/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begin"/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instrText xml:space="preserve"> PAGEREF _Toc149168650 \h </w:instrTex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separate"/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1</w:t>
            </w:r>
            <w:r w:rsidR="000F0F95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t>1</w:t>
            </w:r>
            <w:r w:rsidR="00F75840" w:rsidRPr="006C6F20">
              <w:rPr>
                <w:rFonts w:ascii="Times New Roman" w:hAnsi="Times New Roman" w:cs="Times New Roman"/>
                <w:b/>
                <w:bCs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8A705C" w:rsidRPr="008A705C" w:rsidRDefault="008A705C" w:rsidP="008A705C">
          <w:pPr>
            <w:rPr>
              <w:rFonts w:ascii="Times New Roman" w:hAnsi="Times New Roman" w:cs="Times New Roman"/>
              <w:b/>
              <w:sz w:val="28"/>
              <w:szCs w:val="28"/>
            </w:rPr>
          </w:pPr>
          <w:r w:rsidRPr="008A705C">
            <w:rPr>
              <w:rFonts w:ascii="Times New Roman" w:hAnsi="Times New Roman" w:cs="Times New Roman"/>
              <w:b/>
              <w:sz w:val="28"/>
              <w:szCs w:val="28"/>
            </w:rPr>
            <w:t>Список использованных источников</w:t>
          </w:r>
          <w:r>
            <w:rPr>
              <w:rFonts w:ascii="Times New Roman" w:hAnsi="Times New Roman" w:cs="Times New Roman"/>
              <w:b/>
              <w:sz w:val="28"/>
              <w:szCs w:val="28"/>
            </w:rPr>
            <w:t>…………………………………………</w:t>
          </w:r>
          <w:r w:rsidR="00F27964">
            <w:rPr>
              <w:rFonts w:ascii="Times New Roman" w:hAnsi="Times New Roman" w:cs="Times New Roman"/>
              <w:b/>
              <w:sz w:val="28"/>
              <w:szCs w:val="28"/>
            </w:rPr>
            <w:t>..23</w:t>
          </w:r>
          <w:r>
            <w:rPr>
              <w:rFonts w:ascii="Times New Roman" w:hAnsi="Times New Roman" w:cs="Times New Roman"/>
              <w:b/>
              <w:sz w:val="28"/>
              <w:szCs w:val="28"/>
            </w:rPr>
            <w:t xml:space="preserve">  </w:t>
          </w:r>
        </w:p>
        <w:p w:rsidR="008A705C" w:rsidRPr="008A705C" w:rsidRDefault="008A705C" w:rsidP="008A705C"/>
        <w:p w:rsidR="001C6847" w:rsidRPr="00F75840" w:rsidRDefault="00221F20" w:rsidP="006C6F20">
          <w:r w:rsidRPr="006C6F20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F36B78" w:rsidRPr="004B2602" w:rsidRDefault="00221F20" w:rsidP="006C6F2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221F20" w:rsidRPr="006C6F20" w:rsidRDefault="00221F20" w:rsidP="000F0F95">
      <w:pPr>
        <w:pStyle w:val="1"/>
        <w:spacing w:after="24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" w:name="_Toc149168639"/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ВВЕДЕНИЕ</w:t>
      </w:r>
      <w:bookmarkEnd w:id="2"/>
    </w:p>
    <w:p w:rsidR="000407FB" w:rsidRDefault="006E15E2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Меня зовут Зульбухарова Руфина. Я живу в д</w:t>
      </w:r>
      <w:r w:rsidR="00221F20">
        <w:rPr>
          <w:rFonts w:ascii="Times New Roman" w:hAnsi="Times New Roman" w:cs="Times New Roman"/>
          <w:sz w:val="28"/>
          <w:szCs w:val="28"/>
        </w:rPr>
        <w:t>еревне</w:t>
      </w:r>
      <w:r w:rsidRPr="004B2602">
        <w:rPr>
          <w:rFonts w:ascii="Times New Roman" w:hAnsi="Times New Roman" w:cs="Times New Roman"/>
          <w:sz w:val="28"/>
          <w:szCs w:val="28"/>
        </w:rPr>
        <w:t xml:space="preserve"> Чёрная </w:t>
      </w:r>
      <w:r w:rsidR="00221F20">
        <w:rPr>
          <w:rFonts w:ascii="Times New Roman" w:hAnsi="Times New Roman" w:cs="Times New Roman"/>
          <w:sz w:val="28"/>
          <w:szCs w:val="28"/>
        </w:rPr>
        <w:t>Р</w:t>
      </w:r>
      <w:r w:rsidR="006E78A1">
        <w:rPr>
          <w:rFonts w:ascii="Times New Roman" w:hAnsi="Times New Roman" w:cs="Times New Roman"/>
          <w:sz w:val="28"/>
          <w:szCs w:val="28"/>
        </w:rPr>
        <w:t>ечка и учусь в 10</w:t>
      </w:r>
      <w:r w:rsidRPr="004B2602">
        <w:rPr>
          <w:rFonts w:ascii="Times New Roman" w:hAnsi="Times New Roman" w:cs="Times New Roman"/>
          <w:sz w:val="28"/>
          <w:szCs w:val="28"/>
        </w:rPr>
        <w:t xml:space="preserve"> классе МБОУ «Чернореченск</w:t>
      </w:r>
      <w:r w:rsidR="00221F20">
        <w:rPr>
          <w:rFonts w:ascii="Times New Roman" w:hAnsi="Times New Roman" w:cs="Times New Roman"/>
          <w:sz w:val="28"/>
          <w:szCs w:val="28"/>
        </w:rPr>
        <w:t>ая</w:t>
      </w:r>
      <w:r w:rsidRPr="004B2602">
        <w:rPr>
          <w:rFonts w:ascii="Times New Roman" w:hAnsi="Times New Roman" w:cs="Times New Roman"/>
          <w:sz w:val="28"/>
          <w:szCs w:val="28"/>
        </w:rPr>
        <w:t xml:space="preserve"> СОШ» Томского района. </w:t>
      </w:r>
    </w:p>
    <w:p w:rsidR="00CB26FF" w:rsidRPr="004B2602" w:rsidRDefault="006E15E2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В народе нашу д</w:t>
      </w:r>
      <w:r w:rsidR="00221F20">
        <w:rPr>
          <w:rFonts w:ascii="Times New Roman" w:hAnsi="Times New Roman" w:cs="Times New Roman"/>
          <w:sz w:val="28"/>
          <w:szCs w:val="28"/>
        </w:rPr>
        <w:t>е</w:t>
      </w:r>
      <w:r w:rsidR="000407FB">
        <w:rPr>
          <w:rFonts w:ascii="Times New Roman" w:hAnsi="Times New Roman" w:cs="Times New Roman"/>
          <w:sz w:val="28"/>
          <w:szCs w:val="28"/>
        </w:rPr>
        <w:t xml:space="preserve">ревню </w:t>
      </w:r>
      <w:r w:rsidRPr="004B2602">
        <w:rPr>
          <w:rFonts w:ascii="Times New Roman" w:hAnsi="Times New Roman" w:cs="Times New Roman"/>
          <w:sz w:val="28"/>
          <w:szCs w:val="28"/>
        </w:rPr>
        <w:t xml:space="preserve">называют Абытай </w:t>
      </w:r>
      <w:r w:rsidR="00221F20">
        <w:rPr>
          <w:rFonts w:ascii="Times New Roman" w:hAnsi="Times New Roman" w:cs="Times New Roman"/>
          <w:sz w:val="28"/>
          <w:szCs w:val="28"/>
        </w:rPr>
        <w:t xml:space="preserve">– </w:t>
      </w:r>
      <w:r w:rsidRPr="004B2602">
        <w:rPr>
          <w:rFonts w:ascii="Times New Roman" w:hAnsi="Times New Roman" w:cs="Times New Roman"/>
          <w:sz w:val="28"/>
          <w:szCs w:val="28"/>
        </w:rPr>
        <w:t>по названию близлежащей реки</w:t>
      </w:r>
      <w:r w:rsidR="00024902">
        <w:rPr>
          <w:rFonts w:ascii="Times New Roman" w:hAnsi="Times New Roman" w:cs="Times New Roman"/>
          <w:sz w:val="28"/>
          <w:szCs w:val="28"/>
        </w:rPr>
        <w:t xml:space="preserve"> Ауду Буе, что в переводе с языка сибирских татар означает – Чёрная Речка</w:t>
      </w:r>
      <w:r w:rsidRPr="004B2602">
        <w:rPr>
          <w:rFonts w:ascii="Times New Roman" w:hAnsi="Times New Roman" w:cs="Times New Roman"/>
          <w:sz w:val="28"/>
          <w:szCs w:val="28"/>
        </w:rPr>
        <w:t>. Нашу деревню осно</w:t>
      </w:r>
      <w:r w:rsidR="00AA071A" w:rsidRPr="004B2602">
        <w:rPr>
          <w:rFonts w:ascii="Times New Roman" w:hAnsi="Times New Roman" w:cs="Times New Roman"/>
          <w:sz w:val="28"/>
          <w:szCs w:val="28"/>
        </w:rPr>
        <w:t>вали чатские татары</w:t>
      </w:r>
      <w:r w:rsidRPr="004B2602">
        <w:rPr>
          <w:rFonts w:ascii="Times New Roman" w:hAnsi="Times New Roman" w:cs="Times New Roman"/>
          <w:sz w:val="28"/>
          <w:szCs w:val="28"/>
        </w:rPr>
        <w:t>, которые составляли основную часть населения. В настоящее время в деревне проживают представители разных народов: татары, русские, немцы, армяне,</w:t>
      </w:r>
      <w:r w:rsidR="00AA071A" w:rsidRPr="004B2602">
        <w:rPr>
          <w:rFonts w:ascii="Times New Roman" w:hAnsi="Times New Roman" w:cs="Times New Roman"/>
          <w:sz w:val="28"/>
          <w:szCs w:val="28"/>
        </w:rPr>
        <w:t xml:space="preserve"> узбеки, селькупы и </w:t>
      </w:r>
      <w:r w:rsidR="00221F20">
        <w:rPr>
          <w:rFonts w:ascii="Times New Roman" w:hAnsi="Times New Roman" w:cs="Times New Roman"/>
          <w:sz w:val="28"/>
          <w:szCs w:val="28"/>
        </w:rPr>
        <w:t>др</w:t>
      </w:r>
      <w:r w:rsidR="00AA071A" w:rsidRPr="004B2602">
        <w:rPr>
          <w:rFonts w:ascii="Times New Roman" w:hAnsi="Times New Roman" w:cs="Times New Roman"/>
          <w:sz w:val="28"/>
          <w:szCs w:val="28"/>
        </w:rPr>
        <w:t xml:space="preserve">. </w:t>
      </w:r>
      <w:r w:rsidR="00221F20">
        <w:rPr>
          <w:rFonts w:ascii="Times New Roman" w:hAnsi="Times New Roman" w:cs="Times New Roman"/>
          <w:sz w:val="28"/>
          <w:szCs w:val="28"/>
        </w:rPr>
        <w:t>Также и</w:t>
      </w:r>
      <w:r w:rsidRPr="004B2602">
        <w:rPr>
          <w:rFonts w:ascii="Times New Roman" w:hAnsi="Times New Roman" w:cs="Times New Roman"/>
          <w:sz w:val="28"/>
          <w:szCs w:val="28"/>
        </w:rPr>
        <w:t xml:space="preserve"> в школе обучаются дети разных национальностей. Мы живём дружно, изучаем и соблюдаем традиции и обычаи друг друга. </w:t>
      </w:r>
      <w:r w:rsidR="00E724B5" w:rsidRPr="004B2602">
        <w:rPr>
          <w:rFonts w:ascii="Times New Roman" w:hAnsi="Times New Roman" w:cs="Times New Roman"/>
          <w:sz w:val="28"/>
          <w:szCs w:val="28"/>
        </w:rPr>
        <w:t>Я и сама родилась в межэтническом браке</w:t>
      </w:r>
      <w:r w:rsidR="00221F20">
        <w:rPr>
          <w:rFonts w:ascii="Times New Roman" w:hAnsi="Times New Roman" w:cs="Times New Roman"/>
          <w:sz w:val="28"/>
          <w:szCs w:val="28"/>
        </w:rPr>
        <w:t xml:space="preserve">: </w:t>
      </w:r>
      <w:r w:rsidR="00E724B5" w:rsidRPr="004B2602">
        <w:rPr>
          <w:rFonts w:ascii="Times New Roman" w:hAnsi="Times New Roman" w:cs="Times New Roman"/>
          <w:sz w:val="28"/>
          <w:szCs w:val="28"/>
        </w:rPr>
        <w:t xml:space="preserve">папа </w:t>
      </w:r>
      <w:r w:rsidR="00AC5446">
        <w:rPr>
          <w:rFonts w:ascii="Times New Roman" w:hAnsi="Times New Roman" w:cs="Times New Roman"/>
          <w:sz w:val="28"/>
          <w:szCs w:val="28"/>
        </w:rPr>
        <w:t xml:space="preserve">– </w:t>
      </w:r>
      <w:r w:rsidR="00E724B5" w:rsidRPr="004B2602">
        <w:rPr>
          <w:rFonts w:ascii="Times New Roman" w:hAnsi="Times New Roman" w:cs="Times New Roman"/>
          <w:sz w:val="28"/>
          <w:szCs w:val="28"/>
        </w:rPr>
        <w:t>татарин,</w:t>
      </w:r>
      <w:r w:rsidR="00AA071A" w:rsidRPr="004B2602">
        <w:rPr>
          <w:rFonts w:ascii="Times New Roman" w:hAnsi="Times New Roman" w:cs="Times New Roman"/>
          <w:sz w:val="28"/>
          <w:szCs w:val="28"/>
        </w:rPr>
        <w:t xml:space="preserve"> а мама</w:t>
      </w:r>
      <w:r w:rsidR="00AC5446">
        <w:rPr>
          <w:rFonts w:ascii="Times New Roman" w:hAnsi="Times New Roman" w:cs="Times New Roman"/>
          <w:sz w:val="28"/>
          <w:szCs w:val="28"/>
        </w:rPr>
        <w:t xml:space="preserve"> – русская. П</w:t>
      </w:r>
      <w:r w:rsidR="00AA071A" w:rsidRPr="004B2602">
        <w:rPr>
          <w:rFonts w:ascii="Times New Roman" w:hAnsi="Times New Roman" w:cs="Times New Roman"/>
          <w:sz w:val="28"/>
          <w:szCs w:val="28"/>
        </w:rPr>
        <w:t xml:space="preserve">апа </w:t>
      </w:r>
      <w:r w:rsidR="00221F20">
        <w:rPr>
          <w:rFonts w:ascii="Times New Roman" w:hAnsi="Times New Roman" w:cs="Times New Roman"/>
          <w:sz w:val="28"/>
          <w:szCs w:val="28"/>
        </w:rPr>
        <w:t>–</w:t>
      </w:r>
      <w:r w:rsidR="00AA071A" w:rsidRPr="004B2602">
        <w:rPr>
          <w:rFonts w:ascii="Times New Roman" w:hAnsi="Times New Roman" w:cs="Times New Roman"/>
          <w:sz w:val="28"/>
          <w:szCs w:val="28"/>
        </w:rPr>
        <w:t xml:space="preserve"> мусульмани</w:t>
      </w:r>
      <w:r w:rsidR="00E724B5" w:rsidRPr="004B2602">
        <w:rPr>
          <w:rFonts w:ascii="Times New Roman" w:hAnsi="Times New Roman" w:cs="Times New Roman"/>
          <w:sz w:val="28"/>
          <w:szCs w:val="28"/>
        </w:rPr>
        <w:t>н, мама</w:t>
      </w:r>
      <w:r w:rsidR="00AA071A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221F20">
        <w:rPr>
          <w:rFonts w:ascii="Times New Roman" w:hAnsi="Times New Roman" w:cs="Times New Roman"/>
          <w:sz w:val="28"/>
          <w:szCs w:val="28"/>
        </w:rPr>
        <w:t>–</w:t>
      </w:r>
      <w:r w:rsidR="00AA071A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E724B5" w:rsidRPr="004B2602">
        <w:rPr>
          <w:rFonts w:ascii="Times New Roman" w:hAnsi="Times New Roman" w:cs="Times New Roman"/>
          <w:sz w:val="28"/>
          <w:szCs w:val="28"/>
        </w:rPr>
        <w:t>христианка.</w:t>
      </w:r>
    </w:p>
    <w:p w:rsidR="00E724B5" w:rsidRDefault="00E724B5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Каждый человек должен знать свои корни</w:t>
      </w:r>
      <w:r w:rsidR="00AA071A" w:rsidRPr="004B2602">
        <w:rPr>
          <w:rFonts w:ascii="Times New Roman" w:hAnsi="Times New Roman" w:cs="Times New Roman"/>
          <w:sz w:val="28"/>
          <w:szCs w:val="28"/>
        </w:rPr>
        <w:t>, историю своей семьи. Издавна</w:t>
      </w:r>
      <w:r w:rsidR="00221F20">
        <w:rPr>
          <w:rFonts w:ascii="Times New Roman" w:hAnsi="Times New Roman" w:cs="Times New Roman"/>
          <w:sz w:val="28"/>
          <w:szCs w:val="28"/>
        </w:rPr>
        <w:t xml:space="preserve"> </w:t>
      </w:r>
      <w:r w:rsidRPr="004B2602">
        <w:rPr>
          <w:rFonts w:ascii="Times New Roman" w:hAnsi="Times New Roman" w:cs="Times New Roman"/>
          <w:sz w:val="28"/>
          <w:szCs w:val="28"/>
        </w:rPr>
        <w:t>бабу</w:t>
      </w:r>
      <w:r w:rsidR="00AA071A" w:rsidRPr="004B2602">
        <w:rPr>
          <w:rFonts w:ascii="Times New Roman" w:hAnsi="Times New Roman" w:cs="Times New Roman"/>
          <w:sz w:val="28"/>
          <w:szCs w:val="28"/>
        </w:rPr>
        <w:t>шки и дедушки рассказывали внука</w:t>
      </w:r>
      <w:r w:rsidRPr="004B2602">
        <w:rPr>
          <w:rFonts w:ascii="Times New Roman" w:hAnsi="Times New Roman" w:cs="Times New Roman"/>
          <w:sz w:val="28"/>
          <w:szCs w:val="28"/>
        </w:rPr>
        <w:t>м о своей жизни, о знаменате</w:t>
      </w:r>
      <w:r w:rsidR="00AA071A" w:rsidRPr="004B2602">
        <w:rPr>
          <w:rFonts w:ascii="Times New Roman" w:hAnsi="Times New Roman" w:cs="Times New Roman"/>
          <w:sz w:val="28"/>
          <w:szCs w:val="28"/>
        </w:rPr>
        <w:t>льных событиях, о родственниках;</w:t>
      </w:r>
      <w:r w:rsidRPr="004B2602">
        <w:rPr>
          <w:rFonts w:ascii="Times New Roman" w:hAnsi="Times New Roman" w:cs="Times New Roman"/>
          <w:sz w:val="28"/>
          <w:szCs w:val="28"/>
        </w:rPr>
        <w:t xml:space="preserve"> таким образом складывается история каждой семьи. А из этих маленьких историй складывается история нашей великой Родины.</w:t>
      </w:r>
    </w:p>
    <w:p w:rsidR="000D6EB0" w:rsidRPr="000D6EB0" w:rsidRDefault="000D6EB0" w:rsidP="000D6E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D6EB0">
        <w:rPr>
          <w:rFonts w:ascii="Times New Roman" w:hAnsi="Times New Roman" w:cs="Times New Roman"/>
          <w:sz w:val="28"/>
          <w:szCs w:val="28"/>
        </w:rPr>
        <w:t>Цель моей работы: изучить историю моей семьи и родословную.</w:t>
      </w:r>
    </w:p>
    <w:p w:rsidR="000D6EB0" w:rsidRPr="004B2602" w:rsidRDefault="000D6EB0" w:rsidP="000D6E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D6EB0">
        <w:rPr>
          <w:rFonts w:ascii="Times New Roman" w:hAnsi="Times New Roman" w:cs="Times New Roman"/>
          <w:sz w:val="28"/>
          <w:szCs w:val="28"/>
        </w:rPr>
        <w:t>Передо мной стояли следующие задачи: 1) собрать материал и написать о моих предках; 2) составить генеалогическое древо моей семьи; 3) увидеть связь истории моей семьи с историей нашей страны.</w:t>
      </w:r>
    </w:p>
    <w:p w:rsidR="00E724B5" w:rsidRPr="004B2602" w:rsidRDefault="00E724B5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К сож</w:t>
      </w:r>
      <w:r w:rsidR="00AA071A" w:rsidRPr="004B2602">
        <w:rPr>
          <w:rFonts w:ascii="Times New Roman" w:hAnsi="Times New Roman" w:cs="Times New Roman"/>
          <w:sz w:val="28"/>
          <w:szCs w:val="28"/>
        </w:rPr>
        <w:t>а</w:t>
      </w:r>
      <w:r w:rsidRPr="004B2602">
        <w:rPr>
          <w:rFonts w:ascii="Times New Roman" w:hAnsi="Times New Roman" w:cs="Times New Roman"/>
          <w:sz w:val="28"/>
          <w:szCs w:val="28"/>
        </w:rPr>
        <w:t>лению, сейчас мы мало общаемся друг с другом, больше времени проводим в интернете</w:t>
      </w:r>
      <w:r w:rsidR="00221F20">
        <w:rPr>
          <w:rFonts w:ascii="Times New Roman" w:hAnsi="Times New Roman" w:cs="Times New Roman"/>
          <w:sz w:val="28"/>
          <w:szCs w:val="28"/>
        </w:rPr>
        <w:t>,</w:t>
      </w:r>
      <w:r w:rsidRPr="004B2602">
        <w:rPr>
          <w:rFonts w:ascii="Times New Roman" w:hAnsi="Times New Roman" w:cs="Times New Roman"/>
          <w:sz w:val="28"/>
          <w:szCs w:val="28"/>
        </w:rPr>
        <w:t xml:space="preserve"> и поэтому всё чаще обрываются нити</w:t>
      </w:r>
      <w:r w:rsidR="00AA071A" w:rsidRPr="004B2602">
        <w:rPr>
          <w:rFonts w:ascii="Times New Roman" w:hAnsi="Times New Roman" w:cs="Times New Roman"/>
          <w:sz w:val="28"/>
          <w:szCs w:val="28"/>
        </w:rPr>
        <w:t>,</w:t>
      </w:r>
      <w:r w:rsidRPr="004B2602">
        <w:rPr>
          <w:rFonts w:ascii="Times New Roman" w:hAnsi="Times New Roman" w:cs="Times New Roman"/>
          <w:sz w:val="28"/>
          <w:szCs w:val="28"/>
        </w:rPr>
        <w:t xml:space="preserve"> связывающие разные поколения.</w:t>
      </w:r>
    </w:p>
    <w:p w:rsidR="00024902" w:rsidRDefault="00E724B5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В ходе выполнения этой работы я узнала много интересных фактов из истории своей семьи. Среди моих родственников были и репрессированные, и участники </w:t>
      </w:r>
      <w:r w:rsidR="00024902">
        <w:rPr>
          <w:rFonts w:ascii="Times New Roman" w:hAnsi="Times New Roman" w:cs="Times New Roman"/>
          <w:sz w:val="28"/>
          <w:szCs w:val="28"/>
        </w:rPr>
        <w:t>разных войн</w:t>
      </w:r>
      <w:r w:rsidRPr="004B2602">
        <w:rPr>
          <w:rFonts w:ascii="Times New Roman" w:hAnsi="Times New Roman" w:cs="Times New Roman"/>
          <w:sz w:val="28"/>
          <w:szCs w:val="28"/>
        </w:rPr>
        <w:t xml:space="preserve">, </w:t>
      </w:r>
      <w:r w:rsidR="00AA071A" w:rsidRPr="004B2602">
        <w:rPr>
          <w:rFonts w:ascii="Times New Roman" w:hAnsi="Times New Roman" w:cs="Times New Roman"/>
          <w:sz w:val="28"/>
          <w:szCs w:val="28"/>
        </w:rPr>
        <w:t xml:space="preserve">и люди самых разных профессий. </w:t>
      </w:r>
    </w:p>
    <w:p w:rsidR="00FE7A81" w:rsidRDefault="00024902" w:rsidP="0002490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21F20">
        <w:rPr>
          <w:rFonts w:ascii="Times New Roman" w:hAnsi="Times New Roman" w:cs="Times New Roman"/>
          <w:sz w:val="28"/>
          <w:szCs w:val="28"/>
        </w:rPr>
        <w:t>ри</w:t>
      </w:r>
      <w:r w:rsidR="006E0764" w:rsidRPr="004B2602">
        <w:rPr>
          <w:rFonts w:ascii="Times New Roman" w:hAnsi="Times New Roman" w:cs="Times New Roman"/>
          <w:sz w:val="28"/>
          <w:szCs w:val="28"/>
        </w:rPr>
        <w:t xml:space="preserve"> сборе материалов</w:t>
      </w:r>
      <w:r w:rsidR="00AA071A" w:rsidRPr="004B2602">
        <w:rPr>
          <w:rFonts w:ascii="Times New Roman" w:hAnsi="Times New Roman" w:cs="Times New Roman"/>
          <w:sz w:val="28"/>
          <w:szCs w:val="28"/>
        </w:rPr>
        <w:t xml:space="preserve"> я </w:t>
      </w:r>
      <w:r w:rsidR="0096510E" w:rsidRPr="004B2602">
        <w:rPr>
          <w:rFonts w:ascii="Times New Roman" w:hAnsi="Times New Roman" w:cs="Times New Roman"/>
          <w:sz w:val="28"/>
          <w:szCs w:val="28"/>
        </w:rPr>
        <w:t>изу</w:t>
      </w:r>
      <w:r w:rsidR="00AA071A" w:rsidRPr="004B2602">
        <w:rPr>
          <w:rFonts w:ascii="Times New Roman" w:hAnsi="Times New Roman" w:cs="Times New Roman"/>
          <w:sz w:val="28"/>
          <w:szCs w:val="28"/>
        </w:rPr>
        <w:t>чила</w:t>
      </w:r>
      <w:r w:rsidR="0096510E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221F20">
        <w:rPr>
          <w:rFonts w:ascii="Times New Roman" w:hAnsi="Times New Roman" w:cs="Times New Roman"/>
          <w:sz w:val="28"/>
          <w:szCs w:val="28"/>
        </w:rPr>
        <w:t xml:space="preserve">сначала </w:t>
      </w:r>
      <w:r>
        <w:rPr>
          <w:rFonts w:ascii="Times New Roman" w:hAnsi="Times New Roman" w:cs="Times New Roman"/>
          <w:sz w:val="28"/>
          <w:szCs w:val="28"/>
        </w:rPr>
        <w:t xml:space="preserve">истории жизни </w:t>
      </w:r>
      <w:r w:rsidR="00221F20">
        <w:rPr>
          <w:rFonts w:ascii="Times New Roman" w:hAnsi="Times New Roman" w:cs="Times New Roman"/>
          <w:sz w:val="28"/>
          <w:szCs w:val="28"/>
        </w:rPr>
        <w:t>родственников</w:t>
      </w:r>
      <w:r w:rsidR="0096510E" w:rsidRPr="004B2602">
        <w:rPr>
          <w:rFonts w:ascii="Times New Roman" w:hAnsi="Times New Roman" w:cs="Times New Roman"/>
          <w:sz w:val="28"/>
          <w:szCs w:val="28"/>
        </w:rPr>
        <w:t xml:space="preserve"> со стороны папы, а потом </w:t>
      </w:r>
      <w:r w:rsidR="00221F20">
        <w:rPr>
          <w:rFonts w:ascii="Times New Roman" w:hAnsi="Times New Roman" w:cs="Times New Roman"/>
          <w:sz w:val="28"/>
          <w:szCs w:val="28"/>
        </w:rPr>
        <w:t xml:space="preserve">– </w:t>
      </w:r>
      <w:r w:rsidR="0096510E" w:rsidRPr="004B2602">
        <w:rPr>
          <w:rFonts w:ascii="Times New Roman" w:hAnsi="Times New Roman" w:cs="Times New Roman"/>
          <w:sz w:val="28"/>
          <w:szCs w:val="28"/>
        </w:rPr>
        <w:t>со стороны мамы.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D5292" w:rsidRPr="004B2602">
        <w:rPr>
          <w:rFonts w:ascii="Times New Roman" w:hAnsi="Times New Roman" w:cs="Times New Roman"/>
          <w:sz w:val="28"/>
          <w:szCs w:val="28"/>
        </w:rPr>
        <w:t>При выполнении работы были использованы материалы из семейных архивов Зульбухаровых, Муллакаевых, Алиевых, Строгоновых.</w:t>
      </w:r>
      <w:r w:rsidR="00FE7A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1F20" w:rsidRDefault="00FE7A81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024902">
        <w:rPr>
          <w:rFonts w:ascii="Times New Roman" w:hAnsi="Times New Roman" w:cs="Times New Roman"/>
          <w:sz w:val="28"/>
          <w:szCs w:val="28"/>
        </w:rPr>
        <w:t>виду того, что татарские имена, отчества и</w:t>
      </w:r>
      <w:r>
        <w:rPr>
          <w:rFonts w:ascii="Times New Roman" w:hAnsi="Times New Roman" w:cs="Times New Roman"/>
          <w:sz w:val="28"/>
          <w:szCs w:val="28"/>
        </w:rPr>
        <w:t xml:space="preserve"> фамилии сложные для произношения и написания, то очень часто в документах допускались ошибки. Поэтому в моей работе встречаются несоответствия имён родителей и отчеств детей. </w:t>
      </w:r>
    </w:p>
    <w:p w:rsidR="008C58D0" w:rsidRPr="00221F20" w:rsidRDefault="00221F20" w:rsidP="006C6F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C6F20" w:rsidRPr="006C6F20" w:rsidRDefault="00221F20" w:rsidP="006C6F20">
      <w:pPr>
        <w:pStyle w:val="1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_Toc149168640"/>
      <w:r w:rsidRPr="00221F20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РОДОСЛОВНАЯ</w:t>
      </w:r>
      <w:bookmarkEnd w:id="3"/>
    </w:p>
    <w:p w:rsidR="00C05F0A" w:rsidRPr="00221F20" w:rsidRDefault="00221F20" w:rsidP="00F8295B">
      <w:pPr>
        <w:pStyle w:val="2"/>
        <w:spacing w:after="24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4" w:name="_Toc149168641"/>
      <w:r w:rsidRPr="00221F20">
        <w:rPr>
          <w:rFonts w:ascii="Times New Roman" w:hAnsi="Times New Roman" w:cs="Times New Roman"/>
          <w:b/>
          <w:color w:val="auto"/>
          <w:sz w:val="28"/>
          <w:szCs w:val="28"/>
        </w:rPr>
        <w:t xml:space="preserve">1.1 </w:t>
      </w:r>
      <w:r w:rsidR="008C58D0" w:rsidRPr="00221F20">
        <w:rPr>
          <w:rFonts w:ascii="Times New Roman" w:hAnsi="Times New Roman" w:cs="Times New Roman"/>
          <w:b/>
          <w:color w:val="auto"/>
          <w:sz w:val="28"/>
          <w:szCs w:val="28"/>
        </w:rPr>
        <w:t xml:space="preserve">Алиевы </w:t>
      </w:r>
      <w:r w:rsidRPr="00221F20">
        <w:rPr>
          <w:rFonts w:ascii="Times New Roman" w:hAnsi="Times New Roman" w:cs="Times New Roman"/>
          <w:b/>
          <w:color w:val="auto"/>
          <w:sz w:val="28"/>
          <w:szCs w:val="28"/>
        </w:rPr>
        <w:t>–</w:t>
      </w:r>
      <w:r w:rsidR="008C58D0" w:rsidRPr="00221F2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Шабаевы</w:t>
      </w:r>
      <w:bookmarkEnd w:id="4"/>
    </w:p>
    <w:p w:rsidR="0096510E" w:rsidRPr="004B2602" w:rsidRDefault="001343B9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В Ижморском районе Кемеровской области </w:t>
      </w:r>
      <w:r w:rsidR="0096510E" w:rsidRPr="004B2602">
        <w:rPr>
          <w:rFonts w:ascii="Times New Roman" w:hAnsi="Times New Roman" w:cs="Times New Roman"/>
          <w:sz w:val="28"/>
          <w:szCs w:val="28"/>
        </w:rPr>
        <w:t>расположена татарская деревня Нижегородка. Она основана в 17 веке переселенцами из Нижегородской губернии, отсюда и пошло назв</w:t>
      </w:r>
      <w:r w:rsidRPr="004B2602">
        <w:rPr>
          <w:rFonts w:ascii="Times New Roman" w:hAnsi="Times New Roman" w:cs="Times New Roman"/>
          <w:sz w:val="28"/>
          <w:szCs w:val="28"/>
        </w:rPr>
        <w:t>ание деревни</w:t>
      </w:r>
      <w:r w:rsidR="0096510E" w:rsidRPr="004B2602">
        <w:rPr>
          <w:rFonts w:ascii="Times New Roman" w:hAnsi="Times New Roman" w:cs="Times New Roman"/>
          <w:sz w:val="28"/>
          <w:szCs w:val="28"/>
        </w:rPr>
        <w:t xml:space="preserve">. Это </w:t>
      </w:r>
      <w:r w:rsidRPr="004B2602">
        <w:rPr>
          <w:rFonts w:ascii="Times New Roman" w:hAnsi="Times New Roman" w:cs="Times New Roman"/>
          <w:sz w:val="28"/>
          <w:szCs w:val="28"/>
        </w:rPr>
        <w:t xml:space="preserve">были </w:t>
      </w:r>
      <w:r w:rsidR="0096510E" w:rsidRPr="004B2602">
        <w:rPr>
          <w:rFonts w:ascii="Times New Roman" w:hAnsi="Times New Roman" w:cs="Times New Roman"/>
          <w:sz w:val="28"/>
          <w:szCs w:val="28"/>
        </w:rPr>
        <w:t>люди</w:t>
      </w:r>
      <w:r w:rsidR="009E72A9" w:rsidRPr="004B2602">
        <w:rPr>
          <w:rFonts w:ascii="Times New Roman" w:hAnsi="Times New Roman" w:cs="Times New Roman"/>
          <w:sz w:val="28"/>
          <w:szCs w:val="28"/>
        </w:rPr>
        <w:t>,</w:t>
      </w:r>
      <w:r w:rsidR="0096510E" w:rsidRPr="004B2602">
        <w:rPr>
          <w:rFonts w:ascii="Times New Roman" w:hAnsi="Times New Roman" w:cs="Times New Roman"/>
          <w:sz w:val="28"/>
          <w:szCs w:val="28"/>
        </w:rPr>
        <w:t xml:space="preserve"> переселявшиеся по царской земельной реформе в Сибирь из густонаселённых регионов империи. Среди переселенцев были и татары из Казани, из Уфы. В 1894 году в де</w:t>
      </w:r>
      <w:r w:rsidR="00756DB7" w:rsidRPr="004B2602">
        <w:rPr>
          <w:rFonts w:ascii="Times New Roman" w:hAnsi="Times New Roman" w:cs="Times New Roman"/>
          <w:sz w:val="28"/>
          <w:szCs w:val="28"/>
        </w:rPr>
        <w:t>ревне</w:t>
      </w:r>
      <w:r w:rsidR="0096510E" w:rsidRPr="004B2602">
        <w:rPr>
          <w:rFonts w:ascii="Times New Roman" w:hAnsi="Times New Roman" w:cs="Times New Roman"/>
          <w:sz w:val="28"/>
          <w:szCs w:val="28"/>
        </w:rPr>
        <w:t xml:space="preserve"> Ни</w:t>
      </w:r>
      <w:r w:rsidR="00D06AC1" w:rsidRPr="004B2602">
        <w:rPr>
          <w:rFonts w:ascii="Times New Roman" w:hAnsi="Times New Roman" w:cs="Times New Roman"/>
          <w:sz w:val="28"/>
          <w:szCs w:val="28"/>
        </w:rPr>
        <w:t>жегородка построили мечеть (фото</w:t>
      </w:r>
      <w:r w:rsidR="0096510E" w:rsidRPr="004B2602">
        <w:rPr>
          <w:rFonts w:ascii="Times New Roman" w:hAnsi="Times New Roman" w:cs="Times New Roman"/>
          <w:sz w:val="28"/>
          <w:szCs w:val="28"/>
        </w:rPr>
        <w:t xml:space="preserve"> 1). В этой мечети был муллой Алиев Гайса Алимуллович – отец моей прабабушки. В мечети он проводил мусульманские обряды, собирал односельчан на Намаз. Несмотря на то, что у не</w:t>
      </w:r>
      <w:r w:rsidR="00756DB7" w:rsidRPr="004B2602">
        <w:rPr>
          <w:rFonts w:ascii="Times New Roman" w:hAnsi="Times New Roman" w:cs="Times New Roman"/>
          <w:sz w:val="28"/>
          <w:szCs w:val="28"/>
        </w:rPr>
        <w:t>го была большая семья</w:t>
      </w:r>
      <w:r w:rsidR="0096510E" w:rsidRPr="004B2602">
        <w:rPr>
          <w:rFonts w:ascii="Times New Roman" w:hAnsi="Times New Roman" w:cs="Times New Roman"/>
          <w:sz w:val="28"/>
          <w:szCs w:val="28"/>
        </w:rPr>
        <w:t>, в</w:t>
      </w:r>
      <w:r w:rsidR="00756DB7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96510E" w:rsidRPr="004B2602">
        <w:rPr>
          <w:rFonts w:ascii="Times New Roman" w:hAnsi="Times New Roman" w:cs="Times New Roman"/>
          <w:sz w:val="28"/>
          <w:szCs w:val="28"/>
        </w:rPr>
        <w:t xml:space="preserve">одной части своего дома он организовал небольшой приют для бедных и сирот деревни. Там же он обучал желающих читать и писать на арабском языке. Его жена Шабаева </w:t>
      </w:r>
      <w:r w:rsidR="006A2133" w:rsidRPr="004B2602">
        <w:rPr>
          <w:rFonts w:ascii="Times New Roman" w:hAnsi="Times New Roman" w:cs="Times New Roman"/>
          <w:sz w:val="28"/>
          <w:szCs w:val="28"/>
        </w:rPr>
        <w:t>Сахип</w:t>
      </w:r>
      <w:r w:rsidR="00756DB7" w:rsidRPr="004B2602">
        <w:rPr>
          <w:rFonts w:ascii="Times New Roman" w:hAnsi="Times New Roman" w:cs="Times New Roman"/>
          <w:sz w:val="28"/>
          <w:szCs w:val="28"/>
        </w:rPr>
        <w:t>ямал Ямалет</w:t>
      </w:r>
      <w:r w:rsidR="006A2133" w:rsidRPr="004B2602">
        <w:rPr>
          <w:rFonts w:ascii="Times New Roman" w:hAnsi="Times New Roman" w:cs="Times New Roman"/>
          <w:sz w:val="28"/>
          <w:szCs w:val="28"/>
        </w:rPr>
        <w:t>динов</w:t>
      </w:r>
      <w:r w:rsidR="00756DB7" w:rsidRPr="004B2602">
        <w:rPr>
          <w:rFonts w:ascii="Times New Roman" w:hAnsi="Times New Roman" w:cs="Times New Roman"/>
          <w:sz w:val="28"/>
          <w:szCs w:val="28"/>
        </w:rPr>
        <w:t>н</w:t>
      </w:r>
      <w:r w:rsidR="006A2133" w:rsidRPr="004B2602">
        <w:rPr>
          <w:rFonts w:ascii="Times New Roman" w:hAnsi="Times New Roman" w:cs="Times New Roman"/>
          <w:sz w:val="28"/>
          <w:szCs w:val="28"/>
        </w:rPr>
        <w:t>а была родом из сос</w:t>
      </w:r>
      <w:r w:rsidR="00756DB7" w:rsidRPr="004B2602">
        <w:rPr>
          <w:rFonts w:ascii="Times New Roman" w:hAnsi="Times New Roman" w:cs="Times New Roman"/>
          <w:sz w:val="28"/>
          <w:szCs w:val="28"/>
        </w:rPr>
        <w:t>едней татарской деревни Тёплая Р</w:t>
      </w:r>
      <w:r w:rsidR="006A2133" w:rsidRPr="004B2602">
        <w:rPr>
          <w:rFonts w:ascii="Times New Roman" w:hAnsi="Times New Roman" w:cs="Times New Roman"/>
          <w:sz w:val="28"/>
          <w:szCs w:val="28"/>
        </w:rPr>
        <w:t>еч</w:t>
      </w:r>
      <w:r w:rsidR="00756DB7" w:rsidRPr="004B2602">
        <w:rPr>
          <w:rFonts w:ascii="Times New Roman" w:hAnsi="Times New Roman" w:cs="Times New Roman"/>
          <w:sz w:val="28"/>
          <w:szCs w:val="28"/>
        </w:rPr>
        <w:t>ка. У них было</w:t>
      </w:r>
      <w:r w:rsidR="006A2133" w:rsidRPr="004B2602">
        <w:rPr>
          <w:rFonts w:ascii="Times New Roman" w:hAnsi="Times New Roman" w:cs="Times New Roman"/>
          <w:sz w:val="28"/>
          <w:szCs w:val="28"/>
        </w:rPr>
        <w:t xml:space="preserve"> 10 детей. В 1937 году во время репрессий Алие</w:t>
      </w:r>
      <w:r w:rsidR="00756DB7" w:rsidRPr="004B2602">
        <w:rPr>
          <w:rFonts w:ascii="Times New Roman" w:hAnsi="Times New Roman" w:cs="Times New Roman"/>
          <w:sz w:val="28"/>
          <w:szCs w:val="28"/>
        </w:rPr>
        <w:t>ва</w:t>
      </w:r>
      <w:r w:rsidR="006A2133" w:rsidRPr="004B2602">
        <w:rPr>
          <w:rFonts w:ascii="Times New Roman" w:hAnsi="Times New Roman" w:cs="Times New Roman"/>
          <w:sz w:val="28"/>
          <w:szCs w:val="28"/>
        </w:rPr>
        <w:t xml:space="preserve"> Гайсу арестовали прямо во время Намаза</w:t>
      </w:r>
      <w:r w:rsidR="00756DB7" w:rsidRPr="004B2602">
        <w:rPr>
          <w:rFonts w:ascii="Times New Roman" w:hAnsi="Times New Roman" w:cs="Times New Roman"/>
          <w:sz w:val="28"/>
          <w:szCs w:val="28"/>
        </w:rPr>
        <w:t>,</w:t>
      </w:r>
      <w:r w:rsidR="006A2133" w:rsidRPr="004B2602">
        <w:rPr>
          <w:rFonts w:ascii="Times New Roman" w:hAnsi="Times New Roman" w:cs="Times New Roman"/>
          <w:sz w:val="28"/>
          <w:szCs w:val="28"/>
        </w:rPr>
        <w:t xml:space="preserve"> как врага народа. После этого о нём не было никаких известий</w:t>
      </w:r>
      <w:r w:rsidR="00756DB7" w:rsidRPr="004B2602">
        <w:rPr>
          <w:rFonts w:ascii="Times New Roman" w:hAnsi="Times New Roman" w:cs="Times New Roman"/>
          <w:sz w:val="28"/>
          <w:szCs w:val="28"/>
        </w:rPr>
        <w:t>,</w:t>
      </w:r>
      <w:r w:rsidR="006A2133" w:rsidRPr="004B2602">
        <w:rPr>
          <w:rFonts w:ascii="Times New Roman" w:hAnsi="Times New Roman" w:cs="Times New Roman"/>
          <w:sz w:val="28"/>
          <w:szCs w:val="28"/>
        </w:rPr>
        <w:t xml:space="preserve"> и родные не знали, что с ним. Его взрослые сыновья, избегая преследо</w:t>
      </w:r>
      <w:r w:rsidR="00756DB7" w:rsidRPr="004B2602">
        <w:rPr>
          <w:rFonts w:ascii="Times New Roman" w:hAnsi="Times New Roman" w:cs="Times New Roman"/>
          <w:sz w:val="28"/>
          <w:szCs w:val="28"/>
        </w:rPr>
        <w:t>вания власти</w:t>
      </w:r>
      <w:r w:rsidR="006A2133" w:rsidRPr="004B2602">
        <w:rPr>
          <w:rFonts w:ascii="Times New Roman" w:hAnsi="Times New Roman" w:cs="Times New Roman"/>
          <w:sz w:val="28"/>
          <w:szCs w:val="28"/>
        </w:rPr>
        <w:t>, были вынуждены разъехаться в разные уголки страны. Моя прабабушка Алиева Фатыма Гайсовна была самым младшим 10 ребёнком. Когда арестовали отца</w:t>
      </w:r>
      <w:r w:rsidR="00756DB7" w:rsidRPr="004B2602">
        <w:rPr>
          <w:rFonts w:ascii="Times New Roman" w:hAnsi="Times New Roman" w:cs="Times New Roman"/>
          <w:sz w:val="28"/>
          <w:szCs w:val="28"/>
        </w:rPr>
        <w:t>,</w:t>
      </w:r>
      <w:r w:rsidR="006A2133" w:rsidRPr="004B2602">
        <w:rPr>
          <w:rFonts w:ascii="Times New Roman" w:hAnsi="Times New Roman" w:cs="Times New Roman"/>
          <w:sz w:val="28"/>
          <w:szCs w:val="28"/>
        </w:rPr>
        <w:t xml:space="preserve"> ей было </w:t>
      </w:r>
      <w:r w:rsidR="00E73BE0" w:rsidRPr="004B2602">
        <w:rPr>
          <w:rFonts w:ascii="Times New Roman" w:hAnsi="Times New Roman" w:cs="Times New Roman"/>
          <w:sz w:val="28"/>
          <w:szCs w:val="28"/>
        </w:rPr>
        <w:t xml:space="preserve">всего </w:t>
      </w:r>
      <w:r w:rsidR="006A2133" w:rsidRPr="004B2602">
        <w:rPr>
          <w:rFonts w:ascii="Times New Roman" w:hAnsi="Times New Roman" w:cs="Times New Roman"/>
          <w:sz w:val="28"/>
          <w:szCs w:val="28"/>
        </w:rPr>
        <w:t>10 лет.</w:t>
      </w:r>
    </w:p>
    <w:p w:rsidR="006A2133" w:rsidRPr="004B2602" w:rsidRDefault="006A2133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В 20</w:t>
      </w:r>
      <w:r w:rsidR="00756DB7" w:rsidRPr="004B2602">
        <w:rPr>
          <w:rFonts w:ascii="Times New Roman" w:hAnsi="Times New Roman" w:cs="Times New Roman"/>
          <w:sz w:val="28"/>
          <w:szCs w:val="28"/>
        </w:rPr>
        <w:t>00-е годы, когда стали доступными</w:t>
      </w:r>
      <w:r w:rsidRPr="004B2602">
        <w:rPr>
          <w:rFonts w:ascii="Times New Roman" w:hAnsi="Times New Roman" w:cs="Times New Roman"/>
          <w:sz w:val="28"/>
          <w:szCs w:val="28"/>
        </w:rPr>
        <w:t xml:space="preserve"> архивные материалы, вн</w:t>
      </w:r>
      <w:r w:rsidR="00756DB7" w:rsidRPr="004B2602">
        <w:rPr>
          <w:rFonts w:ascii="Times New Roman" w:hAnsi="Times New Roman" w:cs="Times New Roman"/>
          <w:sz w:val="28"/>
          <w:szCs w:val="28"/>
        </w:rPr>
        <w:t>уки нашли информацию, что Алиева</w:t>
      </w:r>
      <w:r w:rsidRPr="004B2602">
        <w:rPr>
          <w:rFonts w:ascii="Times New Roman" w:hAnsi="Times New Roman" w:cs="Times New Roman"/>
          <w:sz w:val="28"/>
          <w:szCs w:val="28"/>
        </w:rPr>
        <w:t xml:space="preserve"> Гайсу Алимулловича в 1937 году расстреляли в городе Тайга. В 70-е годы 20</w:t>
      </w:r>
      <w:r w:rsidR="001C1471" w:rsidRPr="004B2602">
        <w:rPr>
          <w:rFonts w:ascii="Times New Roman" w:hAnsi="Times New Roman" w:cs="Times New Roman"/>
          <w:sz w:val="28"/>
          <w:szCs w:val="28"/>
        </w:rPr>
        <w:t xml:space="preserve"> века мечеть </w:t>
      </w:r>
      <w:r w:rsidR="00756DB7" w:rsidRPr="004B2602">
        <w:rPr>
          <w:rFonts w:ascii="Times New Roman" w:hAnsi="Times New Roman" w:cs="Times New Roman"/>
          <w:sz w:val="28"/>
          <w:szCs w:val="28"/>
        </w:rPr>
        <w:t>в деревне</w:t>
      </w:r>
      <w:r w:rsidR="001C1471" w:rsidRPr="004B2602">
        <w:rPr>
          <w:rFonts w:ascii="Times New Roman" w:hAnsi="Times New Roman" w:cs="Times New Roman"/>
          <w:sz w:val="28"/>
          <w:szCs w:val="28"/>
        </w:rPr>
        <w:t xml:space="preserve"> Нижегородка</w:t>
      </w:r>
      <w:r w:rsidRPr="004B2602">
        <w:rPr>
          <w:rFonts w:ascii="Times New Roman" w:hAnsi="Times New Roman" w:cs="Times New Roman"/>
          <w:sz w:val="28"/>
          <w:szCs w:val="28"/>
        </w:rPr>
        <w:t xml:space="preserve"> разрушили, и на её месте построили сельский клуб</w:t>
      </w:r>
      <w:r w:rsidR="00756DB7" w:rsidRPr="004B2602">
        <w:rPr>
          <w:rFonts w:ascii="Times New Roman" w:hAnsi="Times New Roman" w:cs="Times New Roman"/>
          <w:sz w:val="28"/>
          <w:szCs w:val="28"/>
        </w:rPr>
        <w:t>, а полумесяц с мина</w:t>
      </w:r>
      <w:r w:rsidR="001C1471" w:rsidRPr="004B2602">
        <w:rPr>
          <w:rFonts w:ascii="Times New Roman" w:hAnsi="Times New Roman" w:cs="Times New Roman"/>
          <w:sz w:val="28"/>
          <w:szCs w:val="28"/>
        </w:rPr>
        <w:t xml:space="preserve">рета хранится по сей день на </w:t>
      </w:r>
      <w:r w:rsidR="00756DB7" w:rsidRPr="004B2602">
        <w:rPr>
          <w:rFonts w:ascii="Times New Roman" w:hAnsi="Times New Roman" w:cs="Times New Roman"/>
          <w:sz w:val="28"/>
          <w:szCs w:val="28"/>
        </w:rPr>
        <w:t xml:space="preserve">деревенском </w:t>
      </w:r>
      <w:r w:rsidR="001C1471" w:rsidRPr="004B2602">
        <w:rPr>
          <w:rFonts w:ascii="Times New Roman" w:hAnsi="Times New Roman" w:cs="Times New Roman"/>
          <w:sz w:val="28"/>
          <w:szCs w:val="28"/>
        </w:rPr>
        <w:t>кладбище.</w:t>
      </w:r>
    </w:p>
    <w:p w:rsidR="00111AB0" w:rsidRDefault="001C1471" w:rsidP="00F8295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В скором времени началась Великая Отечественная война. 5 сыновей из 6 воевали на фронте. </w:t>
      </w:r>
      <w:r w:rsidR="005B12B5" w:rsidRPr="004B2602">
        <w:rPr>
          <w:rFonts w:ascii="Times New Roman" w:hAnsi="Times New Roman" w:cs="Times New Roman"/>
          <w:sz w:val="28"/>
          <w:szCs w:val="28"/>
        </w:rPr>
        <w:t>Алиев Харис Гайсович</w:t>
      </w:r>
      <w:r w:rsidR="00C8171D">
        <w:rPr>
          <w:rFonts w:ascii="Times New Roman" w:hAnsi="Times New Roman" w:cs="Times New Roman"/>
          <w:sz w:val="28"/>
          <w:szCs w:val="28"/>
        </w:rPr>
        <w:t xml:space="preserve"> (1907 г.р.)</w:t>
      </w:r>
      <w:r w:rsidR="005B12B5" w:rsidRPr="004B2602">
        <w:rPr>
          <w:rFonts w:ascii="Times New Roman" w:hAnsi="Times New Roman" w:cs="Times New Roman"/>
          <w:sz w:val="28"/>
          <w:szCs w:val="28"/>
        </w:rPr>
        <w:t xml:space="preserve"> – </w:t>
      </w:r>
      <w:r w:rsidR="00C8171D" w:rsidRPr="00C8171D">
        <w:rPr>
          <w:rFonts w:ascii="Times New Roman" w:hAnsi="Times New Roman" w:cs="Times New Roman"/>
          <w:sz w:val="28"/>
          <w:szCs w:val="28"/>
        </w:rPr>
        <w:t>10.08.1942 года призван на фронт из Тедженского района Туркменской ССР, Ашхабадской области.</w:t>
      </w:r>
      <w:r w:rsidR="00C8171D">
        <w:rPr>
          <w:rFonts w:ascii="Times New Roman" w:hAnsi="Times New Roman" w:cs="Times New Roman"/>
          <w:sz w:val="28"/>
          <w:szCs w:val="28"/>
        </w:rPr>
        <w:t xml:space="preserve"> У</w:t>
      </w:r>
      <w:r w:rsidR="005B12B5" w:rsidRPr="004B2602">
        <w:rPr>
          <w:rFonts w:ascii="Times New Roman" w:hAnsi="Times New Roman" w:cs="Times New Roman"/>
          <w:sz w:val="28"/>
          <w:szCs w:val="28"/>
        </w:rPr>
        <w:t xml:space="preserve">частник войны, </w:t>
      </w:r>
      <w:r w:rsidR="00C8171D">
        <w:rPr>
          <w:rFonts w:ascii="Times New Roman" w:hAnsi="Times New Roman" w:cs="Times New Roman"/>
          <w:sz w:val="28"/>
          <w:szCs w:val="28"/>
        </w:rPr>
        <w:t xml:space="preserve">награждён медалью «За отвагу», после войны </w:t>
      </w:r>
      <w:r w:rsidR="005B12B5" w:rsidRPr="004B2602">
        <w:rPr>
          <w:rFonts w:ascii="Times New Roman" w:hAnsi="Times New Roman" w:cs="Times New Roman"/>
          <w:sz w:val="28"/>
          <w:szCs w:val="28"/>
        </w:rPr>
        <w:t>жил в Туркмении</w:t>
      </w:r>
      <w:r w:rsidR="005B12B5">
        <w:rPr>
          <w:rFonts w:ascii="Times New Roman" w:hAnsi="Times New Roman" w:cs="Times New Roman"/>
          <w:sz w:val="28"/>
          <w:szCs w:val="28"/>
        </w:rPr>
        <w:t>, там же и похоронен (фото 2.1</w:t>
      </w:r>
      <w:r w:rsidR="00C8171D">
        <w:rPr>
          <w:rFonts w:ascii="Times New Roman" w:hAnsi="Times New Roman" w:cs="Times New Roman"/>
          <w:sz w:val="28"/>
          <w:szCs w:val="28"/>
        </w:rPr>
        <w:t>, 2.2</w:t>
      </w:r>
      <w:r w:rsidR="005B12B5">
        <w:rPr>
          <w:rFonts w:ascii="Times New Roman" w:hAnsi="Times New Roman" w:cs="Times New Roman"/>
          <w:sz w:val="28"/>
          <w:szCs w:val="28"/>
        </w:rPr>
        <w:t xml:space="preserve">). </w:t>
      </w:r>
      <w:r w:rsidR="005B12B5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C8171D" w:rsidRPr="004B2602">
        <w:rPr>
          <w:rFonts w:ascii="Times New Roman" w:hAnsi="Times New Roman" w:cs="Times New Roman"/>
          <w:sz w:val="28"/>
          <w:szCs w:val="28"/>
        </w:rPr>
        <w:t>Алиев Хафис Гайсович</w:t>
      </w:r>
      <w:r w:rsidR="00C8171D">
        <w:rPr>
          <w:rFonts w:ascii="Times New Roman" w:hAnsi="Times New Roman" w:cs="Times New Roman"/>
          <w:sz w:val="28"/>
          <w:szCs w:val="28"/>
        </w:rPr>
        <w:t xml:space="preserve"> (1909 г.р.)</w:t>
      </w:r>
      <w:r w:rsidR="00C8171D" w:rsidRPr="004B2602">
        <w:rPr>
          <w:rFonts w:ascii="Times New Roman" w:hAnsi="Times New Roman" w:cs="Times New Roman"/>
          <w:sz w:val="28"/>
          <w:szCs w:val="28"/>
        </w:rPr>
        <w:t xml:space="preserve"> – </w:t>
      </w:r>
      <w:r w:rsidR="00C8171D" w:rsidRPr="00C8171D">
        <w:rPr>
          <w:rFonts w:ascii="Times New Roman" w:hAnsi="Times New Roman" w:cs="Times New Roman"/>
          <w:sz w:val="28"/>
          <w:szCs w:val="28"/>
        </w:rPr>
        <w:t>19.05.1941 г. призван на фронт из Тедженского района Ашхабадской области Туркменской ССР, 01.01.1942 г. после ранения призван Ижморским РВК, Кемеровской области</w:t>
      </w:r>
      <w:r w:rsidR="0093277B">
        <w:rPr>
          <w:rFonts w:ascii="Times New Roman" w:hAnsi="Times New Roman" w:cs="Times New Roman"/>
          <w:sz w:val="28"/>
          <w:szCs w:val="28"/>
        </w:rPr>
        <w:t xml:space="preserve"> (фото 2.3)</w:t>
      </w:r>
      <w:r w:rsidR="00C8171D" w:rsidRPr="00C8171D">
        <w:rPr>
          <w:rFonts w:ascii="Times New Roman" w:hAnsi="Times New Roman" w:cs="Times New Roman"/>
          <w:sz w:val="28"/>
          <w:szCs w:val="28"/>
        </w:rPr>
        <w:t>.</w:t>
      </w:r>
      <w:r w:rsidR="00C8171D">
        <w:rPr>
          <w:rFonts w:ascii="Times New Roman" w:hAnsi="Times New Roman" w:cs="Times New Roman"/>
          <w:sz w:val="28"/>
          <w:szCs w:val="28"/>
        </w:rPr>
        <w:t xml:space="preserve"> </w:t>
      </w:r>
      <w:r w:rsidR="0093277B">
        <w:rPr>
          <w:rFonts w:ascii="Times New Roman" w:hAnsi="Times New Roman" w:cs="Times New Roman"/>
          <w:sz w:val="28"/>
          <w:szCs w:val="28"/>
        </w:rPr>
        <w:t xml:space="preserve">Он награждён медалями «За отвагу», «За боевые заслуги», орденом Красной Звезды. </w:t>
      </w:r>
      <w:r w:rsidR="00C8171D">
        <w:rPr>
          <w:rFonts w:ascii="Times New Roman" w:hAnsi="Times New Roman" w:cs="Times New Roman"/>
          <w:sz w:val="28"/>
          <w:szCs w:val="28"/>
        </w:rPr>
        <w:t>П</w:t>
      </w:r>
      <w:r w:rsidR="00C8171D" w:rsidRPr="004B2602">
        <w:rPr>
          <w:rFonts w:ascii="Times New Roman" w:hAnsi="Times New Roman" w:cs="Times New Roman"/>
          <w:sz w:val="28"/>
          <w:szCs w:val="28"/>
        </w:rPr>
        <w:t>рошёл всю войну</w:t>
      </w:r>
      <w:r w:rsidR="006E2A93">
        <w:rPr>
          <w:rFonts w:ascii="Times New Roman" w:hAnsi="Times New Roman" w:cs="Times New Roman"/>
          <w:sz w:val="28"/>
          <w:szCs w:val="28"/>
        </w:rPr>
        <w:t xml:space="preserve"> (фото 2.4)</w:t>
      </w:r>
      <w:r w:rsidR="00C8171D" w:rsidRPr="004B2602">
        <w:rPr>
          <w:rFonts w:ascii="Times New Roman" w:hAnsi="Times New Roman" w:cs="Times New Roman"/>
          <w:sz w:val="28"/>
          <w:szCs w:val="28"/>
        </w:rPr>
        <w:t>, похоронен у себя на Родине</w:t>
      </w:r>
      <w:r w:rsidR="0093277B">
        <w:rPr>
          <w:rFonts w:ascii="Times New Roman" w:hAnsi="Times New Roman" w:cs="Times New Roman"/>
          <w:sz w:val="28"/>
          <w:szCs w:val="28"/>
        </w:rPr>
        <w:t xml:space="preserve"> в Кемеровской области</w:t>
      </w:r>
      <w:r w:rsidR="00C8171D" w:rsidRPr="004B2602">
        <w:rPr>
          <w:rFonts w:ascii="Times New Roman" w:hAnsi="Times New Roman" w:cs="Times New Roman"/>
          <w:sz w:val="28"/>
          <w:szCs w:val="28"/>
        </w:rPr>
        <w:t xml:space="preserve">. </w:t>
      </w:r>
      <w:r w:rsidR="006E2A93" w:rsidRPr="004B2602">
        <w:rPr>
          <w:rFonts w:ascii="Times New Roman" w:hAnsi="Times New Roman" w:cs="Times New Roman"/>
          <w:sz w:val="28"/>
          <w:szCs w:val="28"/>
        </w:rPr>
        <w:t xml:space="preserve">Алиев Шагип Гайсович </w:t>
      </w:r>
      <w:r w:rsidR="006E2A93">
        <w:rPr>
          <w:rFonts w:ascii="Times New Roman" w:hAnsi="Times New Roman" w:cs="Times New Roman"/>
          <w:sz w:val="28"/>
          <w:szCs w:val="28"/>
        </w:rPr>
        <w:t xml:space="preserve">(1914 г.р.) </w:t>
      </w:r>
      <w:r w:rsidR="006E2A93" w:rsidRPr="004B2602">
        <w:rPr>
          <w:rFonts w:ascii="Times New Roman" w:hAnsi="Times New Roman" w:cs="Times New Roman"/>
          <w:sz w:val="28"/>
          <w:szCs w:val="28"/>
        </w:rPr>
        <w:t xml:space="preserve">– </w:t>
      </w:r>
      <w:r w:rsidR="006E2A93" w:rsidRPr="006E2A93">
        <w:rPr>
          <w:rFonts w:ascii="Times New Roman" w:hAnsi="Times New Roman" w:cs="Times New Roman"/>
          <w:sz w:val="28"/>
          <w:szCs w:val="28"/>
        </w:rPr>
        <w:t>В 1944 году был призван на фронт из Кемеровской области, Ижмо</w:t>
      </w:r>
      <w:r w:rsidR="006E2A93">
        <w:rPr>
          <w:rFonts w:ascii="Times New Roman" w:hAnsi="Times New Roman" w:cs="Times New Roman"/>
          <w:sz w:val="28"/>
          <w:szCs w:val="28"/>
        </w:rPr>
        <w:t xml:space="preserve">рского района, села Нижегородка, </w:t>
      </w:r>
      <w:r w:rsidR="006E2A93" w:rsidRPr="006E2A93">
        <w:rPr>
          <w:rFonts w:ascii="Times New Roman" w:hAnsi="Times New Roman" w:cs="Times New Roman"/>
          <w:sz w:val="28"/>
          <w:szCs w:val="28"/>
        </w:rPr>
        <w:t>Был рядовым, стрелком, пропал без вести в февр</w:t>
      </w:r>
      <w:r w:rsidR="006E2A93">
        <w:rPr>
          <w:rFonts w:ascii="Times New Roman" w:hAnsi="Times New Roman" w:cs="Times New Roman"/>
          <w:sz w:val="28"/>
          <w:szCs w:val="28"/>
        </w:rPr>
        <w:t>але 1945 года</w:t>
      </w:r>
      <w:r w:rsidR="003E7F7E">
        <w:rPr>
          <w:rFonts w:ascii="Times New Roman" w:hAnsi="Times New Roman" w:cs="Times New Roman"/>
          <w:sz w:val="28"/>
          <w:szCs w:val="28"/>
        </w:rPr>
        <w:t xml:space="preserve"> (фото 2.6)</w:t>
      </w:r>
      <w:r w:rsidR="006E2A93" w:rsidRPr="004B2602">
        <w:rPr>
          <w:rFonts w:ascii="Times New Roman" w:hAnsi="Times New Roman" w:cs="Times New Roman"/>
          <w:sz w:val="28"/>
          <w:szCs w:val="28"/>
        </w:rPr>
        <w:t xml:space="preserve">. </w:t>
      </w:r>
      <w:r w:rsidR="003E7F7E" w:rsidRPr="004B2602">
        <w:rPr>
          <w:rFonts w:ascii="Times New Roman" w:hAnsi="Times New Roman" w:cs="Times New Roman"/>
          <w:sz w:val="28"/>
          <w:szCs w:val="28"/>
        </w:rPr>
        <w:t>Алиев Ягфар Гайсович</w:t>
      </w:r>
      <w:r w:rsidR="003E7F7E">
        <w:rPr>
          <w:rFonts w:ascii="Times New Roman" w:hAnsi="Times New Roman" w:cs="Times New Roman"/>
          <w:sz w:val="28"/>
          <w:szCs w:val="28"/>
        </w:rPr>
        <w:t xml:space="preserve"> (1917 г.р.)</w:t>
      </w:r>
      <w:r w:rsidR="003E7F7E" w:rsidRPr="004B2602">
        <w:rPr>
          <w:rFonts w:ascii="Times New Roman" w:hAnsi="Times New Roman" w:cs="Times New Roman"/>
          <w:sz w:val="28"/>
          <w:szCs w:val="28"/>
        </w:rPr>
        <w:t xml:space="preserve"> – </w:t>
      </w:r>
      <w:r w:rsidR="003E7F7E" w:rsidRPr="003E7F7E">
        <w:rPr>
          <w:rFonts w:ascii="Times New Roman" w:hAnsi="Times New Roman" w:cs="Times New Roman"/>
          <w:sz w:val="28"/>
          <w:szCs w:val="28"/>
        </w:rPr>
        <w:lastRenderedPageBreak/>
        <w:t>участник войны, находился в плену, был освобожден солдатами Красной Армии, за что в 1946 году был назначен на спецпоселение в Коми АССР</w:t>
      </w:r>
      <w:r w:rsidR="003E7F7E">
        <w:rPr>
          <w:rFonts w:ascii="Times New Roman" w:hAnsi="Times New Roman" w:cs="Times New Roman"/>
          <w:sz w:val="28"/>
          <w:szCs w:val="28"/>
        </w:rPr>
        <w:t xml:space="preserve"> (фото 2.7)</w:t>
      </w:r>
      <w:r w:rsidR="003E7F7E" w:rsidRPr="003E7F7E">
        <w:rPr>
          <w:rFonts w:ascii="Times New Roman" w:hAnsi="Times New Roman" w:cs="Times New Roman"/>
          <w:sz w:val="28"/>
          <w:szCs w:val="28"/>
        </w:rPr>
        <w:t>. После этого жил в Республике Коми, там же похоронен.</w:t>
      </w:r>
      <w:r w:rsidR="003E7F7E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Pr="004B2602">
        <w:rPr>
          <w:rFonts w:ascii="Times New Roman" w:hAnsi="Times New Roman" w:cs="Times New Roman"/>
          <w:sz w:val="28"/>
          <w:szCs w:val="28"/>
        </w:rPr>
        <w:t>Алиев Гумар Гайсович</w:t>
      </w:r>
      <w:r w:rsidR="003E7F7E">
        <w:rPr>
          <w:rFonts w:ascii="Times New Roman" w:hAnsi="Times New Roman" w:cs="Times New Roman"/>
          <w:sz w:val="28"/>
          <w:szCs w:val="28"/>
        </w:rPr>
        <w:t xml:space="preserve"> (1920 г.р.)</w:t>
      </w:r>
      <w:r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221F20">
        <w:rPr>
          <w:rFonts w:ascii="Times New Roman" w:hAnsi="Times New Roman" w:cs="Times New Roman"/>
          <w:sz w:val="28"/>
          <w:szCs w:val="28"/>
        </w:rPr>
        <w:t>–</w:t>
      </w:r>
      <w:r w:rsidR="003E7F7E">
        <w:rPr>
          <w:rFonts w:ascii="Times New Roman" w:hAnsi="Times New Roman" w:cs="Times New Roman"/>
          <w:sz w:val="28"/>
          <w:szCs w:val="28"/>
        </w:rPr>
        <w:t xml:space="preserve"> ефрейтор,</w:t>
      </w:r>
      <w:r w:rsidR="003E7F7E" w:rsidRPr="003E7F7E">
        <w:rPr>
          <w:rFonts w:ascii="Times New Roman" w:hAnsi="Times New Roman" w:cs="Times New Roman"/>
          <w:sz w:val="28"/>
          <w:szCs w:val="28"/>
        </w:rPr>
        <w:t xml:space="preserve"> призван в Красную Армию 13.02.1943 года</w:t>
      </w:r>
      <w:r w:rsidR="003E7F7E">
        <w:rPr>
          <w:rFonts w:ascii="Times New Roman" w:hAnsi="Times New Roman" w:cs="Times New Roman"/>
          <w:sz w:val="28"/>
          <w:szCs w:val="28"/>
        </w:rPr>
        <w:t xml:space="preserve"> из Красноярского края (фото 2.8), награждён медалью «За боевые заслуги»</w:t>
      </w:r>
      <w:r w:rsidR="00F3666C">
        <w:rPr>
          <w:rFonts w:ascii="Times New Roman" w:hAnsi="Times New Roman" w:cs="Times New Roman"/>
          <w:sz w:val="28"/>
          <w:szCs w:val="28"/>
        </w:rPr>
        <w:t xml:space="preserve"> (фото 2.9)</w:t>
      </w:r>
      <w:r w:rsidR="003E7F7E">
        <w:rPr>
          <w:rFonts w:ascii="Times New Roman" w:hAnsi="Times New Roman" w:cs="Times New Roman"/>
          <w:sz w:val="28"/>
          <w:szCs w:val="28"/>
        </w:rPr>
        <w:t>. П</w:t>
      </w:r>
      <w:r w:rsidRPr="004B2602">
        <w:rPr>
          <w:rFonts w:ascii="Times New Roman" w:hAnsi="Times New Roman" w:cs="Times New Roman"/>
          <w:sz w:val="28"/>
          <w:szCs w:val="28"/>
        </w:rPr>
        <w:t xml:space="preserve">осле войны </w:t>
      </w:r>
      <w:r w:rsidR="003E7F7E">
        <w:rPr>
          <w:rFonts w:ascii="Times New Roman" w:hAnsi="Times New Roman" w:cs="Times New Roman"/>
          <w:sz w:val="28"/>
          <w:szCs w:val="28"/>
        </w:rPr>
        <w:t xml:space="preserve">он </w:t>
      </w:r>
      <w:r w:rsidRPr="004B2602">
        <w:rPr>
          <w:rFonts w:ascii="Times New Roman" w:hAnsi="Times New Roman" w:cs="Times New Roman"/>
          <w:sz w:val="28"/>
          <w:szCs w:val="28"/>
        </w:rPr>
        <w:t xml:space="preserve">работал учителем в Красноярском крае, там же и похоронен. </w:t>
      </w:r>
      <w:r w:rsidR="00A20360" w:rsidRPr="004B2602">
        <w:rPr>
          <w:rFonts w:ascii="Times New Roman" w:hAnsi="Times New Roman" w:cs="Times New Roman"/>
          <w:sz w:val="28"/>
          <w:szCs w:val="28"/>
        </w:rPr>
        <w:t xml:space="preserve">Моя прабабушка Фатыма является </w:t>
      </w:r>
      <w:r w:rsidR="00F36B78" w:rsidRPr="004B2602">
        <w:rPr>
          <w:rFonts w:ascii="Times New Roman" w:hAnsi="Times New Roman" w:cs="Times New Roman"/>
          <w:sz w:val="28"/>
          <w:szCs w:val="28"/>
        </w:rPr>
        <w:t>труженицей</w:t>
      </w:r>
      <w:r w:rsidR="00A20360" w:rsidRPr="004B2602">
        <w:rPr>
          <w:rFonts w:ascii="Times New Roman" w:hAnsi="Times New Roman" w:cs="Times New Roman"/>
          <w:sz w:val="28"/>
          <w:szCs w:val="28"/>
        </w:rPr>
        <w:t xml:space="preserve"> тыла</w:t>
      </w:r>
      <w:r w:rsidR="00111AB0">
        <w:rPr>
          <w:rFonts w:ascii="Times New Roman" w:hAnsi="Times New Roman" w:cs="Times New Roman"/>
          <w:sz w:val="28"/>
          <w:szCs w:val="28"/>
        </w:rPr>
        <w:t xml:space="preserve"> </w:t>
      </w:r>
      <w:r w:rsidR="00A20360" w:rsidRPr="004B2602">
        <w:rPr>
          <w:rFonts w:ascii="Times New Roman" w:hAnsi="Times New Roman" w:cs="Times New Roman"/>
          <w:sz w:val="28"/>
          <w:szCs w:val="28"/>
        </w:rPr>
        <w:t>(</w:t>
      </w:r>
      <w:r w:rsidR="00D06AC1" w:rsidRPr="004B2602">
        <w:rPr>
          <w:rFonts w:ascii="Times New Roman" w:hAnsi="Times New Roman" w:cs="Times New Roman"/>
          <w:sz w:val="28"/>
          <w:szCs w:val="28"/>
        </w:rPr>
        <w:t>фото 2</w:t>
      </w:r>
      <w:r w:rsidR="00F3666C">
        <w:rPr>
          <w:rFonts w:ascii="Times New Roman" w:hAnsi="Times New Roman" w:cs="Times New Roman"/>
          <w:sz w:val="28"/>
          <w:szCs w:val="28"/>
        </w:rPr>
        <w:t>.10</w:t>
      </w:r>
      <w:r w:rsidR="00A20360" w:rsidRPr="004B2602">
        <w:rPr>
          <w:rFonts w:ascii="Times New Roman" w:hAnsi="Times New Roman" w:cs="Times New Roman"/>
          <w:sz w:val="28"/>
          <w:szCs w:val="28"/>
        </w:rPr>
        <w:t>)</w:t>
      </w:r>
      <w:r w:rsidR="00111AB0">
        <w:rPr>
          <w:rFonts w:ascii="Times New Roman" w:hAnsi="Times New Roman" w:cs="Times New Roman"/>
          <w:sz w:val="28"/>
          <w:szCs w:val="28"/>
        </w:rPr>
        <w:t>.</w:t>
      </w:r>
    </w:p>
    <w:p w:rsidR="00C05F0A" w:rsidRPr="00F8295B" w:rsidRDefault="00111AB0" w:rsidP="00F8295B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5" w:name="_Toc149168642"/>
      <w:r>
        <w:rPr>
          <w:rFonts w:ascii="Times New Roman" w:hAnsi="Times New Roman" w:cs="Times New Roman"/>
          <w:b/>
          <w:sz w:val="28"/>
          <w:szCs w:val="28"/>
        </w:rPr>
        <w:t>1</w:t>
      </w:r>
      <w:r w:rsidR="00C05F0A" w:rsidRPr="00111AB0">
        <w:rPr>
          <w:rFonts w:ascii="Times New Roman" w:hAnsi="Times New Roman" w:cs="Times New Roman"/>
          <w:b/>
          <w:sz w:val="28"/>
          <w:szCs w:val="28"/>
        </w:rPr>
        <w:t xml:space="preserve">.2 </w:t>
      </w:r>
      <w:r w:rsidR="008C58D0" w:rsidRPr="00111AB0">
        <w:rPr>
          <w:rFonts w:ascii="Times New Roman" w:hAnsi="Times New Roman" w:cs="Times New Roman"/>
          <w:b/>
          <w:sz w:val="28"/>
          <w:szCs w:val="28"/>
        </w:rPr>
        <w:t xml:space="preserve">Алиевы </w:t>
      </w:r>
      <w:r>
        <w:rPr>
          <w:rFonts w:ascii="Times New Roman" w:hAnsi="Times New Roman" w:cs="Times New Roman"/>
          <w:b/>
          <w:sz w:val="28"/>
          <w:szCs w:val="28"/>
        </w:rPr>
        <w:t>–</w:t>
      </w:r>
      <w:r w:rsidR="008C58D0" w:rsidRPr="00111AB0">
        <w:rPr>
          <w:rFonts w:ascii="Times New Roman" w:hAnsi="Times New Roman" w:cs="Times New Roman"/>
          <w:b/>
          <w:sz w:val="28"/>
          <w:szCs w:val="28"/>
        </w:rPr>
        <w:t xml:space="preserve"> Муллакаевы</w:t>
      </w:r>
      <w:bookmarkEnd w:id="5"/>
    </w:p>
    <w:p w:rsidR="00111AB0" w:rsidRDefault="001C1471" w:rsidP="00F8295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После войны мою прабабушку </w:t>
      </w:r>
      <w:r w:rsidR="00F36B78" w:rsidRPr="004B2602">
        <w:rPr>
          <w:rFonts w:ascii="Times New Roman" w:hAnsi="Times New Roman" w:cs="Times New Roman"/>
          <w:sz w:val="28"/>
          <w:szCs w:val="28"/>
        </w:rPr>
        <w:t xml:space="preserve">Фатыму </w:t>
      </w:r>
      <w:r w:rsidR="007E47AC" w:rsidRPr="004B2602">
        <w:rPr>
          <w:rFonts w:ascii="Times New Roman" w:hAnsi="Times New Roman" w:cs="Times New Roman"/>
          <w:sz w:val="28"/>
          <w:szCs w:val="28"/>
        </w:rPr>
        <w:t xml:space="preserve">забрал к себе в Туркмению старший брат Харис. </w:t>
      </w:r>
      <w:r w:rsidR="00C05F0A" w:rsidRPr="004B2602">
        <w:rPr>
          <w:rFonts w:ascii="Times New Roman" w:hAnsi="Times New Roman" w:cs="Times New Roman"/>
          <w:sz w:val="28"/>
          <w:szCs w:val="28"/>
        </w:rPr>
        <w:t>К тому времени ей нужно было получать паспорт, но у неё не было даже свидетельства о рождении. Поэтому свидетельство о рож</w:t>
      </w:r>
      <w:r w:rsidR="00BA041F" w:rsidRPr="004B2602">
        <w:rPr>
          <w:rFonts w:ascii="Times New Roman" w:hAnsi="Times New Roman" w:cs="Times New Roman"/>
          <w:sz w:val="28"/>
          <w:szCs w:val="28"/>
        </w:rPr>
        <w:t>дении прабабушке</w:t>
      </w:r>
      <w:r w:rsidR="00C05F0A" w:rsidRPr="004B2602">
        <w:rPr>
          <w:rFonts w:ascii="Times New Roman" w:hAnsi="Times New Roman" w:cs="Times New Roman"/>
          <w:sz w:val="28"/>
          <w:szCs w:val="28"/>
        </w:rPr>
        <w:t xml:space="preserve"> пришлось получать в Туркмении, и оно у неё на двух языках: на русском и туркменском</w:t>
      </w:r>
      <w:r w:rsidR="00F10743" w:rsidRPr="004B2602">
        <w:rPr>
          <w:rFonts w:ascii="Times New Roman" w:hAnsi="Times New Roman" w:cs="Times New Roman"/>
          <w:sz w:val="28"/>
          <w:szCs w:val="28"/>
        </w:rPr>
        <w:t xml:space="preserve"> (фото 3</w:t>
      </w:r>
      <w:r w:rsidR="00E232BB" w:rsidRPr="004B2602">
        <w:rPr>
          <w:rFonts w:ascii="Times New Roman" w:hAnsi="Times New Roman" w:cs="Times New Roman"/>
          <w:sz w:val="28"/>
          <w:szCs w:val="28"/>
        </w:rPr>
        <w:t>)</w:t>
      </w:r>
      <w:r w:rsidR="00C05F0A" w:rsidRPr="004B2602">
        <w:rPr>
          <w:rFonts w:ascii="Times New Roman" w:hAnsi="Times New Roman" w:cs="Times New Roman"/>
          <w:sz w:val="28"/>
          <w:szCs w:val="28"/>
        </w:rPr>
        <w:t>.</w:t>
      </w:r>
      <w:r w:rsidR="00BA041F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086E0C">
        <w:rPr>
          <w:rFonts w:ascii="Times New Roman" w:hAnsi="Times New Roman" w:cs="Times New Roman"/>
          <w:sz w:val="28"/>
          <w:szCs w:val="28"/>
        </w:rPr>
        <w:t>В свидетельстве о рождении неверно указали её год рождения: посчитав, что она маленькая и худенькая, ей убавили два года. В Туркмении</w:t>
      </w:r>
      <w:r w:rsidR="007E47AC" w:rsidRPr="004B2602">
        <w:rPr>
          <w:rFonts w:ascii="Times New Roman" w:hAnsi="Times New Roman" w:cs="Times New Roman"/>
          <w:sz w:val="28"/>
          <w:szCs w:val="28"/>
        </w:rPr>
        <w:t xml:space="preserve"> она работа</w:t>
      </w:r>
      <w:r w:rsidR="00BA041F" w:rsidRPr="004B2602">
        <w:rPr>
          <w:rFonts w:ascii="Times New Roman" w:hAnsi="Times New Roman" w:cs="Times New Roman"/>
          <w:sz w:val="28"/>
          <w:szCs w:val="28"/>
        </w:rPr>
        <w:t>ла воспитательницей</w:t>
      </w:r>
      <w:r w:rsidR="00304B17" w:rsidRPr="004B2602">
        <w:rPr>
          <w:rFonts w:ascii="Times New Roman" w:hAnsi="Times New Roman" w:cs="Times New Roman"/>
          <w:sz w:val="28"/>
          <w:szCs w:val="28"/>
        </w:rPr>
        <w:t>, а потом</w:t>
      </w:r>
      <w:r w:rsidR="00BA041F" w:rsidRPr="004B2602">
        <w:rPr>
          <w:rFonts w:ascii="Times New Roman" w:hAnsi="Times New Roman" w:cs="Times New Roman"/>
          <w:sz w:val="28"/>
          <w:szCs w:val="28"/>
        </w:rPr>
        <w:t xml:space="preserve"> окончила бухгалтер</w:t>
      </w:r>
      <w:r w:rsidR="00E232BB" w:rsidRPr="004B2602">
        <w:rPr>
          <w:rFonts w:ascii="Times New Roman" w:hAnsi="Times New Roman" w:cs="Times New Roman"/>
          <w:sz w:val="28"/>
          <w:szCs w:val="28"/>
        </w:rPr>
        <w:t xml:space="preserve">ские </w:t>
      </w:r>
      <w:r w:rsidR="00F10743" w:rsidRPr="004B2602">
        <w:rPr>
          <w:rFonts w:ascii="Times New Roman" w:hAnsi="Times New Roman" w:cs="Times New Roman"/>
          <w:sz w:val="28"/>
          <w:szCs w:val="28"/>
        </w:rPr>
        <w:t>курсы и работала учётчицей (фото 4</w:t>
      </w:r>
      <w:r w:rsidR="00E232BB" w:rsidRPr="004B2602">
        <w:rPr>
          <w:rFonts w:ascii="Times New Roman" w:hAnsi="Times New Roman" w:cs="Times New Roman"/>
          <w:sz w:val="28"/>
          <w:szCs w:val="28"/>
        </w:rPr>
        <w:t>).</w:t>
      </w:r>
      <w:r w:rsidR="00BA041F" w:rsidRPr="004B2602">
        <w:rPr>
          <w:rFonts w:ascii="Times New Roman" w:hAnsi="Times New Roman" w:cs="Times New Roman"/>
          <w:sz w:val="28"/>
          <w:szCs w:val="28"/>
        </w:rPr>
        <w:t xml:space="preserve"> В Туркмении прабабушка</w:t>
      </w:r>
      <w:r w:rsidR="00304B17" w:rsidRPr="004B2602">
        <w:rPr>
          <w:rFonts w:ascii="Times New Roman" w:hAnsi="Times New Roman" w:cs="Times New Roman"/>
          <w:sz w:val="28"/>
          <w:szCs w:val="28"/>
        </w:rPr>
        <w:t xml:space="preserve"> познакомилась со своим будущим </w:t>
      </w:r>
      <w:r w:rsidR="00E5491A" w:rsidRPr="004B2602">
        <w:rPr>
          <w:rFonts w:ascii="Times New Roman" w:hAnsi="Times New Roman" w:cs="Times New Roman"/>
          <w:sz w:val="28"/>
          <w:szCs w:val="28"/>
        </w:rPr>
        <w:t>супругом</w:t>
      </w:r>
      <w:r w:rsidR="00111AB0">
        <w:rPr>
          <w:rFonts w:ascii="Times New Roman" w:hAnsi="Times New Roman" w:cs="Times New Roman"/>
          <w:sz w:val="28"/>
          <w:szCs w:val="28"/>
        </w:rPr>
        <w:t xml:space="preserve"> –</w:t>
      </w:r>
      <w:r w:rsidR="00E5491A" w:rsidRPr="004B2602">
        <w:rPr>
          <w:rFonts w:ascii="Times New Roman" w:hAnsi="Times New Roman" w:cs="Times New Roman"/>
          <w:sz w:val="28"/>
          <w:szCs w:val="28"/>
        </w:rPr>
        <w:t xml:space="preserve"> Муллакаевым Валимухама</w:t>
      </w:r>
      <w:r w:rsidR="00304B17" w:rsidRPr="004B2602">
        <w:rPr>
          <w:rFonts w:ascii="Times New Roman" w:hAnsi="Times New Roman" w:cs="Times New Roman"/>
          <w:sz w:val="28"/>
          <w:szCs w:val="28"/>
        </w:rPr>
        <w:t xml:space="preserve">том Миннахмедовичем, который служил </w:t>
      </w:r>
      <w:r w:rsidR="00E5491A" w:rsidRPr="004B2602">
        <w:rPr>
          <w:rFonts w:ascii="Times New Roman" w:hAnsi="Times New Roman" w:cs="Times New Roman"/>
          <w:sz w:val="28"/>
          <w:szCs w:val="28"/>
        </w:rPr>
        <w:t xml:space="preserve">там в армии. </w:t>
      </w:r>
      <w:r w:rsidR="00B374B3" w:rsidRPr="004B2602">
        <w:rPr>
          <w:rFonts w:ascii="Times New Roman" w:hAnsi="Times New Roman" w:cs="Times New Roman"/>
          <w:sz w:val="28"/>
          <w:szCs w:val="28"/>
        </w:rPr>
        <w:t>Родители Валимухамата: Хаспиямал</w:t>
      </w:r>
      <w:r w:rsidR="00781958" w:rsidRPr="004B2602">
        <w:rPr>
          <w:rFonts w:ascii="Times New Roman" w:hAnsi="Times New Roman" w:cs="Times New Roman"/>
          <w:sz w:val="28"/>
          <w:szCs w:val="28"/>
        </w:rPr>
        <w:t xml:space="preserve"> (фото 1.1)</w:t>
      </w:r>
      <w:r w:rsidR="006F6411">
        <w:rPr>
          <w:rFonts w:ascii="Times New Roman" w:hAnsi="Times New Roman" w:cs="Times New Roman"/>
          <w:sz w:val="28"/>
          <w:szCs w:val="28"/>
        </w:rPr>
        <w:t xml:space="preserve"> и Муллакаев Миннахм</w:t>
      </w:r>
      <w:r w:rsidR="00FE7A81">
        <w:rPr>
          <w:rFonts w:ascii="Times New Roman" w:hAnsi="Times New Roman" w:cs="Times New Roman"/>
          <w:sz w:val="28"/>
          <w:szCs w:val="28"/>
        </w:rPr>
        <w:t>ат</w:t>
      </w:r>
      <w:r w:rsidR="006F6411">
        <w:rPr>
          <w:rFonts w:ascii="Times New Roman" w:hAnsi="Times New Roman" w:cs="Times New Roman"/>
          <w:sz w:val="28"/>
          <w:szCs w:val="28"/>
        </w:rPr>
        <w:t>. Миннахм</w:t>
      </w:r>
      <w:r w:rsidR="00FE7A81">
        <w:rPr>
          <w:rFonts w:ascii="Times New Roman" w:hAnsi="Times New Roman" w:cs="Times New Roman"/>
          <w:sz w:val="28"/>
          <w:szCs w:val="28"/>
        </w:rPr>
        <w:t>ат</w:t>
      </w:r>
      <w:r w:rsidR="00B374B3" w:rsidRPr="004B2602">
        <w:rPr>
          <w:rFonts w:ascii="Times New Roman" w:hAnsi="Times New Roman" w:cs="Times New Roman"/>
          <w:sz w:val="28"/>
          <w:szCs w:val="28"/>
        </w:rPr>
        <w:t xml:space="preserve"> являлся участником Великой Отечественной войны, пропал без вести</w:t>
      </w:r>
      <w:r w:rsidR="0014360A">
        <w:rPr>
          <w:rFonts w:ascii="Times New Roman" w:hAnsi="Times New Roman" w:cs="Times New Roman"/>
          <w:sz w:val="28"/>
          <w:szCs w:val="28"/>
        </w:rPr>
        <w:t xml:space="preserve"> (фото 5)</w:t>
      </w:r>
      <w:r w:rsidR="00B374B3" w:rsidRPr="004B2602">
        <w:rPr>
          <w:rFonts w:ascii="Times New Roman" w:hAnsi="Times New Roman" w:cs="Times New Roman"/>
          <w:sz w:val="28"/>
          <w:szCs w:val="28"/>
        </w:rPr>
        <w:t>. У них было 5 детей. Моя прабабушка Фатыма и прадедушка Валимухамат</w:t>
      </w:r>
      <w:r w:rsidR="00BA041F" w:rsidRPr="004B2602">
        <w:rPr>
          <w:rFonts w:ascii="Times New Roman" w:hAnsi="Times New Roman" w:cs="Times New Roman"/>
          <w:sz w:val="28"/>
          <w:szCs w:val="28"/>
        </w:rPr>
        <w:t xml:space="preserve"> поженились</w:t>
      </w:r>
      <w:r w:rsidR="00E232BB" w:rsidRPr="004B2602">
        <w:rPr>
          <w:rFonts w:ascii="Times New Roman" w:hAnsi="Times New Roman" w:cs="Times New Roman"/>
          <w:sz w:val="28"/>
          <w:szCs w:val="28"/>
        </w:rPr>
        <w:t>,</w:t>
      </w:r>
      <w:r w:rsidR="00F8295B">
        <w:rPr>
          <w:rFonts w:ascii="Times New Roman" w:hAnsi="Times New Roman" w:cs="Times New Roman"/>
          <w:sz w:val="28"/>
          <w:szCs w:val="28"/>
        </w:rPr>
        <w:t xml:space="preserve"> </w:t>
      </w:r>
      <w:r w:rsidR="00BA041F" w:rsidRPr="004B2602">
        <w:rPr>
          <w:rFonts w:ascii="Times New Roman" w:hAnsi="Times New Roman" w:cs="Times New Roman"/>
          <w:sz w:val="28"/>
          <w:szCs w:val="28"/>
        </w:rPr>
        <w:t>некоторое вре</w:t>
      </w:r>
      <w:r w:rsidR="002968EA" w:rsidRPr="004B2602">
        <w:rPr>
          <w:rFonts w:ascii="Times New Roman" w:hAnsi="Times New Roman" w:cs="Times New Roman"/>
          <w:sz w:val="28"/>
          <w:szCs w:val="28"/>
        </w:rPr>
        <w:t>мя жили в Туркмении</w:t>
      </w:r>
      <w:r w:rsidR="00BA041F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CA7D5E" w:rsidRPr="004B2602">
        <w:rPr>
          <w:rFonts w:ascii="Times New Roman" w:hAnsi="Times New Roman" w:cs="Times New Roman"/>
          <w:sz w:val="28"/>
          <w:szCs w:val="28"/>
        </w:rPr>
        <w:t>(</w:t>
      </w:r>
      <w:r w:rsidR="00DC423A" w:rsidRPr="004B2602">
        <w:rPr>
          <w:rFonts w:ascii="Times New Roman" w:hAnsi="Times New Roman" w:cs="Times New Roman"/>
          <w:sz w:val="28"/>
          <w:szCs w:val="28"/>
        </w:rPr>
        <w:t>фото</w:t>
      </w:r>
      <w:r w:rsidR="00CA7D5E" w:rsidRPr="004B2602">
        <w:rPr>
          <w:rFonts w:ascii="Times New Roman" w:hAnsi="Times New Roman" w:cs="Times New Roman"/>
          <w:sz w:val="28"/>
          <w:szCs w:val="28"/>
        </w:rPr>
        <w:t xml:space="preserve"> 5</w:t>
      </w:r>
      <w:r w:rsidR="0014360A">
        <w:rPr>
          <w:rFonts w:ascii="Times New Roman" w:hAnsi="Times New Roman" w:cs="Times New Roman"/>
          <w:sz w:val="28"/>
          <w:szCs w:val="28"/>
        </w:rPr>
        <w:t>.1</w:t>
      </w:r>
      <w:r w:rsidR="00DC423A" w:rsidRPr="004B2602">
        <w:rPr>
          <w:rFonts w:ascii="Times New Roman" w:hAnsi="Times New Roman" w:cs="Times New Roman"/>
          <w:sz w:val="28"/>
          <w:szCs w:val="28"/>
        </w:rPr>
        <w:t>).</w:t>
      </w:r>
      <w:r w:rsidR="00E73BE0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BA041F" w:rsidRPr="004B2602">
        <w:rPr>
          <w:rFonts w:ascii="Times New Roman" w:hAnsi="Times New Roman" w:cs="Times New Roman"/>
          <w:sz w:val="28"/>
          <w:szCs w:val="28"/>
        </w:rPr>
        <w:t>В июне 1952 года они перееха</w:t>
      </w:r>
      <w:r w:rsidR="002968EA" w:rsidRPr="004B2602">
        <w:rPr>
          <w:rFonts w:ascii="Times New Roman" w:hAnsi="Times New Roman" w:cs="Times New Roman"/>
          <w:sz w:val="28"/>
          <w:szCs w:val="28"/>
        </w:rPr>
        <w:t>ли в Башкирию. Там</w:t>
      </w:r>
      <w:r w:rsidR="00E5491A" w:rsidRPr="004B2602">
        <w:rPr>
          <w:rFonts w:ascii="Times New Roman" w:hAnsi="Times New Roman" w:cs="Times New Roman"/>
          <w:sz w:val="28"/>
          <w:szCs w:val="28"/>
        </w:rPr>
        <w:t xml:space="preserve"> они оба работали продавцами в одном</w:t>
      </w:r>
      <w:r w:rsidR="00304B17" w:rsidRPr="004B2602">
        <w:rPr>
          <w:rFonts w:ascii="Times New Roman" w:hAnsi="Times New Roman" w:cs="Times New Roman"/>
          <w:sz w:val="28"/>
          <w:szCs w:val="28"/>
        </w:rPr>
        <w:t xml:space="preserve"> магазине</w:t>
      </w:r>
      <w:r w:rsidR="00F36B78" w:rsidRPr="004B2602">
        <w:rPr>
          <w:rFonts w:ascii="Times New Roman" w:hAnsi="Times New Roman" w:cs="Times New Roman"/>
          <w:sz w:val="28"/>
          <w:szCs w:val="28"/>
        </w:rPr>
        <w:t xml:space="preserve"> (фото 6</w:t>
      </w:r>
      <w:r w:rsidR="00E232BB" w:rsidRPr="004B2602">
        <w:rPr>
          <w:rFonts w:ascii="Times New Roman" w:hAnsi="Times New Roman" w:cs="Times New Roman"/>
          <w:sz w:val="28"/>
          <w:szCs w:val="28"/>
        </w:rPr>
        <w:t>)</w:t>
      </w:r>
      <w:r w:rsidR="00304B17" w:rsidRPr="004B2602">
        <w:rPr>
          <w:rFonts w:ascii="Times New Roman" w:hAnsi="Times New Roman" w:cs="Times New Roman"/>
          <w:sz w:val="28"/>
          <w:szCs w:val="28"/>
        </w:rPr>
        <w:t>.</w:t>
      </w:r>
      <w:r w:rsidR="00E5491A" w:rsidRPr="004B2602">
        <w:rPr>
          <w:rFonts w:ascii="Times New Roman" w:hAnsi="Times New Roman" w:cs="Times New Roman"/>
          <w:sz w:val="28"/>
          <w:szCs w:val="28"/>
        </w:rPr>
        <w:t xml:space="preserve"> У них родилось 3 детей: Альбер</w:t>
      </w:r>
      <w:r w:rsidR="002968EA" w:rsidRPr="004B2602">
        <w:rPr>
          <w:rFonts w:ascii="Times New Roman" w:hAnsi="Times New Roman" w:cs="Times New Roman"/>
          <w:sz w:val="28"/>
          <w:szCs w:val="28"/>
        </w:rPr>
        <w:t>т</w:t>
      </w:r>
      <w:r w:rsidR="00304B17" w:rsidRPr="004B2602">
        <w:rPr>
          <w:rFonts w:ascii="Times New Roman" w:hAnsi="Times New Roman" w:cs="Times New Roman"/>
          <w:sz w:val="28"/>
          <w:szCs w:val="28"/>
        </w:rPr>
        <w:t>, Альфира, Альмира</w:t>
      </w:r>
      <w:r w:rsidR="00A43314" w:rsidRPr="004B2602">
        <w:rPr>
          <w:rFonts w:ascii="Times New Roman" w:hAnsi="Times New Roman" w:cs="Times New Roman"/>
          <w:sz w:val="28"/>
          <w:szCs w:val="28"/>
        </w:rPr>
        <w:t>. Вскоре моя прабабушка Фатыма забрала к себе свою маму, Алиеву Сахипямал</w:t>
      </w:r>
      <w:r w:rsidR="00781958" w:rsidRPr="004B2602">
        <w:rPr>
          <w:rFonts w:ascii="Times New Roman" w:hAnsi="Times New Roman" w:cs="Times New Roman"/>
          <w:sz w:val="28"/>
          <w:szCs w:val="28"/>
        </w:rPr>
        <w:t xml:space="preserve"> (фото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781958" w:rsidRPr="004B2602">
        <w:rPr>
          <w:rFonts w:ascii="Times New Roman" w:hAnsi="Times New Roman" w:cs="Times New Roman"/>
          <w:sz w:val="28"/>
          <w:szCs w:val="28"/>
        </w:rPr>
        <w:t>1.1)</w:t>
      </w:r>
      <w:r w:rsidR="00A43314" w:rsidRPr="004B2602">
        <w:rPr>
          <w:rFonts w:ascii="Times New Roman" w:hAnsi="Times New Roman" w:cs="Times New Roman"/>
          <w:sz w:val="28"/>
          <w:szCs w:val="28"/>
        </w:rPr>
        <w:t xml:space="preserve">, к тому времени Сахипямал была слепа. Оставшиеся годы мама </w:t>
      </w:r>
      <w:r w:rsidR="00E5491A" w:rsidRPr="004B2602">
        <w:rPr>
          <w:rFonts w:ascii="Times New Roman" w:hAnsi="Times New Roman" w:cs="Times New Roman"/>
          <w:sz w:val="28"/>
          <w:szCs w:val="28"/>
        </w:rPr>
        <w:t xml:space="preserve">Фатымы прожила в Башкирии, в деревне </w:t>
      </w:r>
      <w:r w:rsidR="00A43314" w:rsidRPr="004B2602">
        <w:rPr>
          <w:rFonts w:ascii="Times New Roman" w:hAnsi="Times New Roman" w:cs="Times New Roman"/>
          <w:sz w:val="28"/>
          <w:szCs w:val="28"/>
        </w:rPr>
        <w:t>Красная Горка, там её и похоронили. В</w:t>
      </w:r>
      <w:r w:rsidR="00111AB0">
        <w:rPr>
          <w:rFonts w:ascii="Times New Roman" w:hAnsi="Times New Roman" w:cs="Times New Roman"/>
          <w:sz w:val="28"/>
          <w:szCs w:val="28"/>
        </w:rPr>
        <w:t xml:space="preserve"> 1</w:t>
      </w:r>
      <w:r w:rsidR="00A43314" w:rsidRPr="004B2602">
        <w:rPr>
          <w:rFonts w:ascii="Times New Roman" w:hAnsi="Times New Roman" w:cs="Times New Roman"/>
          <w:sz w:val="28"/>
          <w:szCs w:val="28"/>
        </w:rPr>
        <w:t>960</w:t>
      </w:r>
      <w:r w:rsidR="00111AB0">
        <w:rPr>
          <w:rFonts w:ascii="Times New Roman" w:hAnsi="Times New Roman" w:cs="Times New Roman"/>
          <w:sz w:val="28"/>
          <w:szCs w:val="28"/>
        </w:rPr>
        <w:t>–</w:t>
      </w:r>
      <w:r w:rsidR="00A43314" w:rsidRPr="004B2602">
        <w:rPr>
          <w:rFonts w:ascii="Times New Roman" w:hAnsi="Times New Roman" w:cs="Times New Roman"/>
          <w:sz w:val="28"/>
          <w:szCs w:val="28"/>
        </w:rPr>
        <w:t>1961</w:t>
      </w:r>
      <w:r w:rsidR="00111AB0">
        <w:rPr>
          <w:rFonts w:ascii="Times New Roman" w:hAnsi="Times New Roman" w:cs="Times New Roman"/>
          <w:sz w:val="28"/>
          <w:szCs w:val="28"/>
        </w:rPr>
        <w:t xml:space="preserve"> </w:t>
      </w:r>
      <w:r w:rsidR="00A43314" w:rsidRPr="004B2602">
        <w:rPr>
          <w:rFonts w:ascii="Times New Roman" w:hAnsi="Times New Roman" w:cs="Times New Roman"/>
          <w:sz w:val="28"/>
          <w:szCs w:val="28"/>
        </w:rPr>
        <w:t>году прабабушка Фатыма с мужем и детьми переехали в го</w:t>
      </w:r>
      <w:r w:rsidR="00E232BB" w:rsidRPr="004B2602">
        <w:rPr>
          <w:rFonts w:ascii="Times New Roman" w:hAnsi="Times New Roman" w:cs="Times New Roman"/>
          <w:sz w:val="28"/>
          <w:szCs w:val="28"/>
        </w:rPr>
        <w:t>род Анжеро-Сужденск</w:t>
      </w:r>
      <w:r w:rsidR="00A43314" w:rsidRPr="004B2602">
        <w:rPr>
          <w:rFonts w:ascii="Times New Roman" w:hAnsi="Times New Roman" w:cs="Times New Roman"/>
          <w:sz w:val="28"/>
          <w:szCs w:val="28"/>
        </w:rPr>
        <w:t xml:space="preserve"> Кемеровско</w:t>
      </w:r>
      <w:r w:rsidR="00E5491A" w:rsidRPr="004B2602">
        <w:rPr>
          <w:rFonts w:ascii="Times New Roman" w:hAnsi="Times New Roman" w:cs="Times New Roman"/>
          <w:sz w:val="28"/>
          <w:szCs w:val="28"/>
        </w:rPr>
        <w:t>й области. Там Фатыма работала в</w:t>
      </w:r>
      <w:r w:rsidR="00A43314" w:rsidRPr="004B2602">
        <w:rPr>
          <w:rFonts w:ascii="Times New Roman" w:hAnsi="Times New Roman" w:cs="Times New Roman"/>
          <w:sz w:val="28"/>
          <w:szCs w:val="28"/>
        </w:rPr>
        <w:t xml:space="preserve"> роддоме</w:t>
      </w:r>
      <w:r w:rsidR="00E5491A" w:rsidRPr="004B2602">
        <w:rPr>
          <w:rFonts w:ascii="Times New Roman" w:hAnsi="Times New Roman" w:cs="Times New Roman"/>
          <w:sz w:val="28"/>
          <w:szCs w:val="28"/>
        </w:rPr>
        <w:t>,</w:t>
      </w:r>
      <w:r w:rsidR="00111AB0">
        <w:rPr>
          <w:rFonts w:ascii="Times New Roman" w:hAnsi="Times New Roman" w:cs="Times New Roman"/>
          <w:sz w:val="28"/>
          <w:szCs w:val="28"/>
        </w:rPr>
        <w:t xml:space="preserve"> </w:t>
      </w:r>
      <w:r w:rsidR="00A43314" w:rsidRPr="004B2602">
        <w:rPr>
          <w:rFonts w:ascii="Times New Roman" w:hAnsi="Times New Roman" w:cs="Times New Roman"/>
          <w:sz w:val="28"/>
          <w:szCs w:val="28"/>
        </w:rPr>
        <w:t xml:space="preserve">на кухне поваром, а Валимухамат работал на шахте </w:t>
      </w:r>
      <w:r w:rsidR="00F36B78" w:rsidRPr="004B2602">
        <w:rPr>
          <w:rFonts w:ascii="Times New Roman" w:hAnsi="Times New Roman" w:cs="Times New Roman"/>
          <w:sz w:val="28"/>
          <w:szCs w:val="28"/>
        </w:rPr>
        <w:t>(фото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F36B78" w:rsidRPr="004B2602">
        <w:rPr>
          <w:rFonts w:ascii="Times New Roman" w:hAnsi="Times New Roman" w:cs="Times New Roman"/>
          <w:sz w:val="28"/>
          <w:szCs w:val="28"/>
        </w:rPr>
        <w:t>7,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F36B78" w:rsidRPr="004B2602">
        <w:rPr>
          <w:rFonts w:ascii="Times New Roman" w:hAnsi="Times New Roman" w:cs="Times New Roman"/>
          <w:sz w:val="28"/>
          <w:szCs w:val="28"/>
        </w:rPr>
        <w:t>8</w:t>
      </w:r>
      <w:r w:rsidR="00E232BB" w:rsidRPr="004B2602">
        <w:rPr>
          <w:rFonts w:ascii="Times New Roman" w:hAnsi="Times New Roman" w:cs="Times New Roman"/>
          <w:sz w:val="28"/>
          <w:szCs w:val="28"/>
        </w:rPr>
        <w:t xml:space="preserve">). За добросовестный труд мои прабабушка и прадедушка имеют </w:t>
      </w:r>
      <w:r w:rsidR="00F36B78" w:rsidRPr="004B2602">
        <w:rPr>
          <w:rFonts w:ascii="Times New Roman" w:hAnsi="Times New Roman" w:cs="Times New Roman"/>
          <w:sz w:val="28"/>
          <w:szCs w:val="28"/>
        </w:rPr>
        <w:t>поощрения от руководства (фото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F36B78" w:rsidRPr="004B2602">
        <w:rPr>
          <w:rFonts w:ascii="Times New Roman" w:hAnsi="Times New Roman" w:cs="Times New Roman"/>
          <w:sz w:val="28"/>
          <w:szCs w:val="28"/>
        </w:rPr>
        <w:t>9,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F36B78" w:rsidRPr="004B2602">
        <w:rPr>
          <w:rFonts w:ascii="Times New Roman" w:hAnsi="Times New Roman" w:cs="Times New Roman"/>
          <w:sz w:val="28"/>
          <w:szCs w:val="28"/>
        </w:rPr>
        <w:t>10</w:t>
      </w:r>
      <w:r w:rsidR="00E232BB" w:rsidRPr="004B2602">
        <w:rPr>
          <w:rFonts w:ascii="Times New Roman" w:hAnsi="Times New Roman" w:cs="Times New Roman"/>
          <w:sz w:val="28"/>
          <w:szCs w:val="28"/>
        </w:rPr>
        <w:t>).</w:t>
      </w:r>
    </w:p>
    <w:p w:rsidR="00D7187A" w:rsidRPr="00F8295B" w:rsidRDefault="00111AB0" w:rsidP="00F8295B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6" w:name="_Toc149168643"/>
      <w:r w:rsidRPr="00111AB0">
        <w:rPr>
          <w:rFonts w:ascii="Times New Roman" w:hAnsi="Times New Roman" w:cs="Times New Roman"/>
          <w:b/>
          <w:sz w:val="28"/>
          <w:szCs w:val="28"/>
        </w:rPr>
        <w:t>1</w:t>
      </w:r>
      <w:r w:rsidR="00D7187A" w:rsidRPr="00111AB0">
        <w:rPr>
          <w:rFonts w:ascii="Times New Roman" w:hAnsi="Times New Roman" w:cs="Times New Roman"/>
          <w:b/>
          <w:sz w:val="28"/>
          <w:szCs w:val="28"/>
        </w:rPr>
        <w:t>.3</w:t>
      </w:r>
      <w:r w:rsidR="008C58D0" w:rsidRPr="00111AB0">
        <w:rPr>
          <w:rFonts w:ascii="Times New Roman" w:hAnsi="Times New Roman" w:cs="Times New Roman"/>
          <w:b/>
          <w:sz w:val="28"/>
          <w:szCs w:val="28"/>
        </w:rPr>
        <w:t xml:space="preserve"> Зульбухаровы – Мавликеевы</w:t>
      </w:r>
      <w:bookmarkEnd w:id="6"/>
    </w:p>
    <w:p w:rsidR="00A43314" w:rsidRPr="004B2602" w:rsidRDefault="00D7187A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В </w:t>
      </w:r>
      <w:r w:rsidR="001C6847" w:rsidRPr="004B2602">
        <w:rPr>
          <w:rFonts w:ascii="Times New Roman" w:hAnsi="Times New Roman" w:cs="Times New Roman"/>
          <w:sz w:val="28"/>
          <w:szCs w:val="28"/>
        </w:rPr>
        <w:t>1976</w:t>
      </w:r>
      <w:r w:rsidR="00A43314" w:rsidRPr="004B2602">
        <w:rPr>
          <w:rFonts w:ascii="Times New Roman" w:hAnsi="Times New Roman" w:cs="Times New Roman"/>
          <w:sz w:val="28"/>
          <w:szCs w:val="28"/>
        </w:rPr>
        <w:t xml:space="preserve"> году моя бабушка Альфира вышла замуж за моего дедушку </w:t>
      </w:r>
      <w:r w:rsidR="00E5491A" w:rsidRPr="004B2602">
        <w:rPr>
          <w:rFonts w:ascii="Times New Roman" w:hAnsi="Times New Roman" w:cs="Times New Roman"/>
          <w:sz w:val="28"/>
          <w:szCs w:val="28"/>
        </w:rPr>
        <w:t>Зуль</w:t>
      </w:r>
      <w:r w:rsidRPr="004B2602">
        <w:rPr>
          <w:rFonts w:ascii="Times New Roman" w:hAnsi="Times New Roman" w:cs="Times New Roman"/>
          <w:sz w:val="28"/>
          <w:szCs w:val="28"/>
        </w:rPr>
        <w:t>бухарова Саяхутдина Хусаиновича и переехала в д</w:t>
      </w:r>
      <w:r w:rsidR="00111AB0">
        <w:rPr>
          <w:rFonts w:ascii="Times New Roman" w:hAnsi="Times New Roman" w:cs="Times New Roman"/>
          <w:sz w:val="28"/>
          <w:szCs w:val="28"/>
        </w:rPr>
        <w:t>еревню</w:t>
      </w:r>
      <w:r w:rsidRPr="004B2602">
        <w:rPr>
          <w:rFonts w:ascii="Times New Roman" w:hAnsi="Times New Roman" w:cs="Times New Roman"/>
          <w:sz w:val="28"/>
          <w:szCs w:val="28"/>
        </w:rPr>
        <w:t xml:space="preserve"> Чёрная Речка Томского района.</w:t>
      </w:r>
    </w:p>
    <w:p w:rsidR="00D7187A" w:rsidRPr="004B2602" w:rsidRDefault="00E5491A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Родители Саях</w:t>
      </w:r>
      <w:r w:rsidR="00D7187A" w:rsidRPr="004B2602">
        <w:rPr>
          <w:rFonts w:ascii="Times New Roman" w:hAnsi="Times New Roman" w:cs="Times New Roman"/>
          <w:sz w:val="28"/>
          <w:szCs w:val="28"/>
        </w:rPr>
        <w:t>утдина Хусаиновича: Мавликеева Майк</w:t>
      </w:r>
      <w:r w:rsidRPr="004B2602">
        <w:rPr>
          <w:rFonts w:ascii="Times New Roman" w:hAnsi="Times New Roman" w:cs="Times New Roman"/>
          <w:sz w:val="28"/>
          <w:szCs w:val="28"/>
        </w:rPr>
        <w:t>аусар Рецеповна</w:t>
      </w:r>
      <w:r w:rsidR="00F36B78" w:rsidRPr="004B2602">
        <w:rPr>
          <w:rFonts w:ascii="Times New Roman" w:hAnsi="Times New Roman" w:cs="Times New Roman"/>
          <w:sz w:val="28"/>
          <w:szCs w:val="28"/>
        </w:rPr>
        <w:t xml:space="preserve"> (фото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F36B78" w:rsidRPr="004B2602">
        <w:rPr>
          <w:rFonts w:ascii="Times New Roman" w:hAnsi="Times New Roman" w:cs="Times New Roman"/>
          <w:sz w:val="28"/>
          <w:szCs w:val="28"/>
        </w:rPr>
        <w:t>11)</w:t>
      </w:r>
      <w:r w:rsidRPr="004B2602">
        <w:rPr>
          <w:rFonts w:ascii="Times New Roman" w:hAnsi="Times New Roman" w:cs="Times New Roman"/>
          <w:sz w:val="28"/>
          <w:szCs w:val="28"/>
        </w:rPr>
        <w:t xml:space="preserve"> и Зульбухаров Хусаин Абдульнафикович.</w:t>
      </w:r>
    </w:p>
    <w:p w:rsidR="00A43314" w:rsidRPr="004B2602" w:rsidRDefault="00D7187A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lastRenderedPageBreak/>
        <w:t>Мавликеева Майк</w:t>
      </w:r>
      <w:r w:rsidR="00E5491A" w:rsidRPr="004B2602">
        <w:rPr>
          <w:rFonts w:ascii="Times New Roman" w:hAnsi="Times New Roman" w:cs="Times New Roman"/>
          <w:sz w:val="28"/>
          <w:szCs w:val="28"/>
        </w:rPr>
        <w:t>аусар родилась и выросла в деревне Эушта, Томской области.</w:t>
      </w:r>
      <w:r w:rsidRPr="004B2602">
        <w:rPr>
          <w:rFonts w:ascii="Times New Roman" w:hAnsi="Times New Roman" w:cs="Times New Roman"/>
          <w:sz w:val="28"/>
          <w:szCs w:val="28"/>
        </w:rPr>
        <w:t xml:space="preserve"> Она является коренной эуштинской татаркой. Её родители Загифа и Рецеп Мавликеевы. </w:t>
      </w:r>
      <w:r w:rsidR="00EF6A29" w:rsidRPr="004B2602">
        <w:rPr>
          <w:rFonts w:ascii="Times New Roman" w:hAnsi="Times New Roman" w:cs="Times New Roman"/>
          <w:sz w:val="28"/>
          <w:szCs w:val="28"/>
        </w:rPr>
        <w:t>У них было 5</w:t>
      </w:r>
      <w:r w:rsidRPr="004B2602">
        <w:rPr>
          <w:rFonts w:ascii="Times New Roman" w:hAnsi="Times New Roman" w:cs="Times New Roman"/>
          <w:sz w:val="28"/>
          <w:szCs w:val="28"/>
        </w:rPr>
        <w:t xml:space="preserve"> детей. Майкаусар была самая старшая из детей. Она вышла замуж за Хусаина в 17 лет, у которого уже было 3 детей</w:t>
      </w:r>
      <w:r w:rsidR="001969DA">
        <w:rPr>
          <w:rFonts w:ascii="Times New Roman" w:hAnsi="Times New Roman" w:cs="Times New Roman"/>
          <w:sz w:val="28"/>
          <w:szCs w:val="28"/>
        </w:rPr>
        <w:t xml:space="preserve"> – сын и две дочери</w:t>
      </w:r>
      <w:r w:rsidRPr="004B2602">
        <w:rPr>
          <w:rFonts w:ascii="Times New Roman" w:hAnsi="Times New Roman" w:cs="Times New Roman"/>
          <w:sz w:val="28"/>
          <w:szCs w:val="28"/>
        </w:rPr>
        <w:t>.</w:t>
      </w:r>
      <w:r w:rsidR="00766827" w:rsidRPr="004B2602">
        <w:rPr>
          <w:rFonts w:ascii="Times New Roman" w:hAnsi="Times New Roman" w:cs="Times New Roman"/>
          <w:sz w:val="28"/>
          <w:szCs w:val="28"/>
        </w:rPr>
        <w:t xml:space="preserve"> Хусаин был коренным жителем д.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766827" w:rsidRPr="004B2602">
        <w:rPr>
          <w:rFonts w:ascii="Times New Roman" w:hAnsi="Times New Roman" w:cs="Times New Roman"/>
          <w:sz w:val="28"/>
          <w:szCs w:val="28"/>
        </w:rPr>
        <w:t>Чёрная Речка и представителем чатских татар. Семья Хусаина была очень бедная. Майкаусар в приданое дали коня и корову. Во время коллективизации коня и корову нужно было сдать в колхоз. Чтобы изб</w:t>
      </w:r>
      <w:r w:rsidR="00E73BE0" w:rsidRPr="004B2602">
        <w:rPr>
          <w:rFonts w:ascii="Times New Roman" w:hAnsi="Times New Roman" w:cs="Times New Roman"/>
          <w:sz w:val="28"/>
          <w:szCs w:val="28"/>
        </w:rPr>
        <w:t>ежать этого</w:t>
      </w:r>
      <w:r w:rsidR="00F36B78" w:rsidRPr="004B2602">
        <w:rPr>
          <w:rFonts w:ascii="Times New Roman" w:hAnsi="Times New Roman" w:cs="Times New Roman"/>
          <w:sz w:val="28"/>
          <w:szCs w:val="28"/>
        </w:rPr>
        <w:t>,</w:t>
      </w:r>
      <w:r w:rsidR="00E73BE0" w:rsidRPr="004B2602">
        <w:rPr>
          <w:rFonts w:ascii="Times New Roman" w:hAnsi="Times New Roman" w:cs="Times New Roman"/>
          <w:sz w:val="28"/>
          <w:szCs w:val="28"/>
        </w:rPr>
        <w:t xml:space="preserve"> их семья, собрав не</w:t>
      </w:r>
      <w:r w:rsidR="00766827" w:rsidRPr="004B2602">
        <w:rPr>
          <w:rFonts w:ascii="Times New Roman" w:hAnsi="Times New Roman" w:cs="Times New Roman"/>
          <w:sz w:val="28"/>
          <w:szCs w:val="28"/>
        </w:rPr>
        <w:t>большое имущество и скотину, переехал</w:t>
      </w:r>
      <w:r w:rsidR="002D60C6">
        <w:rPr>
          <w:rFonts w:ascii="Times New Roman" w:hAnsi="Times New Roman" w:cs="Times New Roman"/>
          <w:sz w:val="28"/>
          <w:szCs w:val="28"/>
        </w:rPr>
        <w:t>а в Колпашево. От болезни умерли</w:t>
      </w:r>
      <w:r w:rsidR="00766827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1969DA">
        <w:rPr>
          <w:rFonts w:ascii="Times New Roman" w:hAnsi="Times New Roman" w:cs="Times New Roman"/>
          <w:sz w:val="28"/>
          <w:szCs w:val="28"/>
        </w:rPr>
        <w:t xml:space="preserve">одна из дочерей </w:t>
      </w:r>
      <w:r w:rsidR="00766827" w:rsidRPr="004B2602">
        <w:rPr>
          <w:rFonts w:ascii="Times New Roman" w:hAnsi="Times New Roman" w:cs="Times New Roman"/>
          <w:sz w:val="28"/>
          <w:szCs w:val="28"/>
        </w:rPr>
        <w:t xml:space="preserve"> Хусаина и трое их общих детей.</w:t>
      </w:r>
    </w:p>
    <w:p w:rsidR="00766827" w:rsidRPr="004B2602" w:rsidRDefault="00766827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Потом они вернулись в д.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Pr="004B2602">
        <w:rPr>
          <w:rFonts w:ascii="Times New Roman" w:hAnsi="Times New Roman" w:cs="Times New Roman"/>
          <w:sz w:val="28"/>
          <w:szCs w:val="28"/>
        </w:rPr>
        <w:t>Чёрная Речка.</w:t>
      </w:r>
      <w:r w:rsidR="00116E62" w:rsidRPr="004B2602">
        <w:rPr>
          <w:rFonts w:ascii="Times New Roman" w:hAnsi="Times New Roman" w:cs="Times New Roman"/>
          <w:sz w:val="28"/>
          <w:szCs w:val="28"/>
        </w:rPr>
        <w:t xml:space="preserve"> Первое время жили в землянке,</w:t>
      </w:r>
      <w:r w:rsidR="002D60C6">
        <w:rPr>
          <w:rFonts w:ascii="Times New Roman" w:hAnsi="Times New Roman" w:cs="Times New Roman"/>
          <w:sz w:val="28"/>
          <w:szCs w:val="28"/>
        </w:rPr>
        <w:t xml:space="preserve"> постоянно испытывая во всём нужду,</w:t>
      </w:r>
      <w:r w:rsidR="00116E62" w:rsidRPr="004B2602">
        <w:rPr>
          <w:rFonts w:ascii="Times New Roman" w:hAnsi="Times New Roman" w:cs="Times New Roman"/>
          <w:sz w:val="28"/>
          <w:szCs w:val="28"/>
        </w:rPr>
        <w:t xml:space="preserve"> потом перебрались в небольшой дом. Держали скотину</w:t>
      </w:r>
      <w:r w:rsidR="001969DA">
        <w:rPr>
          <w:rFonts w:ascii="Times New Roman" w:hAnsi="Times New Roman" w:cs="Times New Roman"/>
          <w:sz w:val="28"/>
          <w:szCs w:val="28"/>
        </w:rPr>
        <w:t>,</w:t>
      </w:r>
      <w:r w:rsidR="00116E62" w:rsidRPr="004B2602">
        <w:rPr>
          <w:rFonts w:ascii="Times New Roman" w:hAnsi="Times New Roman" w:cs="Times New Roman"/>
          <w:sz w:val="28"/>
          <w:szCs w:val="28"/>
        </w:rPr>
        <w:t xml:space="preserve"> и зимой прабабуш</w:t>
      </w:r>
      <w:r w:rsidR="00F36B78" w:rsidRPr="004B2602">
        <w:rPr>
          <w:rFonts w:ascii="Times New Roman" w:hAnsi="Times New Roman" w:cs="Times New Roman"/>
          <w:sz w:val="28"/>
          <w:szCs w:val="28"/>
        </w:rPr>
        <w:t>ка Майкаусар пешком через р.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F36B78" w:rsidRPr="004B2602">
        <w:rPr>
          <w:rFonts w:ascii="Times New Roman" w:hAnsi="Times New Roman" w:cs="Times New Roman"/>
          <w:sz w:val="28"/>
          <w:szCs w:val="28"/>
        </w:rPr>
        <w:t>Томь</w:t>
      </w:r>
      <w:r w:rsidR="00116E62" w:rsidRPr="004B2602">
        <w:rPr>
          <w:rFonts w:ascii="Times New Roman" w:hAnsi="Times New Roman" w:cs="Times New Roman"/>
          <w:sz w:val="28"/>
          <w:szCs w:val="28"/>
        </w:rPr>
        <w:t xml:space="preserve"> ходила на рынок продавать молочную прод</w:t>
      </w:r>
      <w:r w:rsidR="002D60C6">
        <w:rPr>
          <w:rFonts w:ascii="Times New Roman" w:hAnsi="Times New Roman" w:cs="Times New Roman"/>
          <w:sz w:val="28"/>
          <w:szCs w:val="28"/>
        </w:rPr>
        <w:t xml:space="preserve">укцию. Хусаин работал в колхозе.  С </w:t>
      </w:r>
      <w:r w:rsidR="00116E62" w:rsidRPr="004B2602">
        <w:rPr>
          <w:rFonts w:ascii="Times New Roman" w:hAnsi="Times New Roman" w:cs="Times New Roman"/>
          <w:sz w:val="28"/>
          <w:szCs w:val="28"/>
        </w:rPr>
        <w:t>личного хозяйства</w:t>
      </w:r>
      <w:r w:rsidR="002D60C6">
        <w:rPr>
          <w:rFonts w:ascii="Times New Roman" w:hAnsi="Times New Roman" w:cs="Times New Roman"/>
          <w:sz w:val="28"/>
          <w:szCs w:val="28"/>
        </w:rPr>
        <w:t>,</w:t>
      </w:r>
      <w:r w:rsidR="00116E62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2D60C6">
        <w:rPr>
          <w:rFonts w:ascii="Times New Roman" w:hAnsi="Times New Roman" w:cs="Times New Roman"/>
          <w:sz w:val="28"/>
          <w:szCs w:val="28"/>
        </w:rPr>
        <w:t xml:space="preserve">в соответствии с нормой, определённой для каждой семьи, </w:t>
      </w:r>
      <w:r w:rsidR="00116E62" w:rsidRPr="004B2602">
        <w:rPr>
          <w:rFonts w:ascii="Times New Roman" w:hAnsi="Times New Roman" w:cs="Times New Roman"/>
          <w:sz w:val="28"/>
          <w:szCs w:val="28"/>
        </w:rPr>
        <w:t>сдавали государству шерсть, яйца, молоко. К тому времени у них было трое общих детей и двое детей Хусаина.</w:t>
      </w:r>
    </w:p>
    <w:p w:rsidR="00A20360" w:rsidRPr="004B2602" w:rsidRDefault="00116E62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Началась </w:t>
      </w:r>
      <w:r w:rsidR="002D60C6">
        <w:rPr>
          <w:rFonts w:ascii="Times New Roman" w:hAnsi="Times New Roman" w:cs="Times New Roman"/>
          <w:sz w:val="28"/>
          <w:szCs w:val="28"/>
        </w:rPr>
        <w:t xml:space="preserve">Великая Отечественная </w:t>
      </w:r>
      <w:r w:rsidRPr="004B2602">
        <w:rPr>
          <w:rFonts w:ascii="Times New Roman" w:hAnsi="Times New Roman" w:cs="Times New Roman"/>
          <w:sz w:val="28"/>
          <w:szCs w:val="28"/>
        </w:rPr>
        <w:t>война. Сын Хусаина</w:t>
      </w:r>
      <w:r w:rsidR="00111AB0">
        <w:rPr>
          <w:rFonts w:ascii="Times New Roman" w:hAnsi="Times New Roman" w:cs="Times New Roman"/>
          <w:sz w:val="28"/>
          <w:szCs w:val="28"/>
        </w:rPr>
        <w:t xml:space="preserve">, </w:t>
      </w:r>
      <w:r w:rsidRPr="004B2602">
        <w:rPr>
          <w:rFonts w:ascii="Times New Roman" w:hAnsi="Times New Roman" w:cs="Times New Roman"/>
          <w:sz w:val="28"/>
          <w:szCs w:val="28"/>
        </w:rPr>
        <w:t>Зульбухаров Саяхутдин, изменив свой возраст с семнадцати лет на</w:t>
      </w:r>
      <w:r w:rsidR="002D60C6">
        <w:rPr>
          <w:rFonts w:ascii="Times New Roman" w:hAnsi="Times New Roman" w:cs="Times New Roman"/>
          <w:sz w:val="28"/>
          <w:szCs w:val="28"/>
        </w:rPr>
        <w:t xml:space="preserve"> восемнадцать, ушёл на фронт,</w:t>
      </w:r>
      <w:r w:rsidRPr="004B2602">
        <w:rPr>
          <w:rFonts w:ascii="Times New Roman" w:hAnsi="Times New Roman" w:cs="Times New Roman"/>
          <w:sz w:val="28"/>
          <w:szCs w:val="28"/>
        </w:rPr>
        <w:t xml:space="preserve"> прошёл всю войну и в феврале 1945 года погиб под Варшавой.</w:t>
      </w:r>
      <w:r w:rsidR="00A20360" w:rsidRPr="004B2602">
        <w:rPr>
          <w:rFonts w:ascii="Times New Roman" w:hAnsi="Times New Roman" w:cs="Times New Roman"/>
          <w:sz w:val="28"/>
          <w:szCs w:val="28"/>
        </w:rPr>
        <w:t xml:space="preserve"> Он награждён медалью за отвагу.</w:t>
      </w:r>
      <w:r w:rsidR="00465FC4" w:rsidRPr="004B2602">
        <w:rPr>
          <w:rFonts w:ascii="Times New Roman" w:hAnsi="Times New Roman" w:cs="Times New Roman"/>
          <w:sz w:val="28"/>
          <w:szCs w:val="28"/>
        </w:rPr>
        <w:t xml:space="preserve"> Сохранились письма, которые он писал с фронта, и его похоронка (</w:t>
      </w:r>
      <w:r w:rsidR="00CF7BFC" w:rsidRPr="004B2602">
        <w:rPr>
          <w:rFonts w:ascii="Times New Roman" w:hAnsi="Times New Roman" w:cs="Times New Roman"/>
          <w:sz w:val="28"/>
          <w:szCs w:val="28"/>
        </w:rPr>
        <w:t>фото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CF7BFC" w:rsidRPr="004B2602">
        <w:rPr>
          <w:rFonts w:ascii="Times New Roman" w:hAnsi="Times New Roman" w:cs="Times New Roman"/>
          <w:sz w:val="28"/>
          <w:szCs w:val="28"/>
        </w:rPr>
        <w:t>12</w:t>
      </w:r>
      <w:r w:rsidR="00465FC4" w:rsidRPr="004B2602">
        <w:rPr>
          <w:rFonts w:ascii="Times New Roman" w:hAnsi="Times New Roman" w:cs="Times New Roman"/>
          <w:sz w:val="28"/>
          <w:szCs w:val="28"/>
        </w:rPr>
        <w:t>,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CF7BFC" w:rsidRPr="004B2602">
        <w:rPr>
          <w:rFonts w:ascii="Times New Roman" w:hAnsi="Times New Roman" w:cs="Times New Roman"/>
          <w:sz w:val="28"/>
          <w:szCs w:val="28"/>
        </w:rPr>
        <w:t>13</w:t>
      </w:r>
      <w:r w:rsidR="00465FC4" w:rsidRPr="004B2602">
        <w:rPr>
          <w:rFonts w:ascii="Times New Roman" w:hAnsi="Times New Roman" w:cs="Times New Roman"/>
          <w:sz w:val="28"/>
          <w:szCs w:val="28"/>
        </w:rPr>
        <w:t>).</w:t>
      </w:r>
    </w:p>
    <w:p w:rsidR="00A20360" w:rsidRPr="004B2602" w:rsidRDefault="00A20360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Мой прадедушка Зульбухаров Хусаин тоже был участником во</w:t>
      </w:r>
      <w:r w:rsidR="002D60C6">
        <w:rPr>
          <w:rFonts w:ascii="Times New Roman" w:hAnsi="Times New Roman" w:cs="Times New Roman"/>
          <w:sz w:val="28"/>
          <w:szCs w:val="28"/>
        </w:rPr>
        <w:t>йны</w:t>
      </w:r>
      <w:r w:rsidRPr="004B2602">
        <w:rPr>
          <w:rFonts w:ascii="Times New Roman" w:hAnsi="Times New Roman" w:cs="Times New Roman"/>
          <w:sz w:val="28"/>
          <w:szCs w:val="28"/>
        </w:rPr>
        <w:t xml:space="preserve"> с 1941 </w:t>
      </w:r>
      <w:r w:rsidR="00111AB0">
        <w:rPr>
          <w:rFonts w:ascii="Times New Roman" w:hAnsi="Times New Roman" w:cs="Times New Roman"/>
          <w:sz w:val="28"/>
          <w:szCs w:val="28"/>
        </w:rPr>
        <w:t>по</w:t>
      </w:r>
      <w:r w:rsidRPr="004B2602">
        <w:rPr>
          <w:rFonts w:ascii="Times New Roman" w:hAnsi="Times New Roman" w:cs="Times New Roman"/>
          <w:sz w:val="28"/>
          <w:szCs w:val="28"/>
        </w:rPr>
        <w:t xml:space="preserve"> 19</w:t>
      </w:r>
      <w:r w:rsidR="002D60C6">
        <w:rPr>
          <w:rFonts w:ascii="Times New Roman" w:hAnsi="Times New Roman" w:cs="Times New Roman"/>
          <w:sz w:val="28"/>
          <w:szCs w:val="28"/>
        </w:rPr>
        <w:t>45 годы,</w:t>
      </w:r>
      <w:r w:rsidRPr="004B2602">
        <w:rPr>
          <w:rFonts w:ascii="Times New Roman" w:hAnsi="Times New Roman" w:cs="Times New Roman"/>
          <w:sz w:val="28"/>
          <w:szCs w:val="28"/>
        </w:rPr>
        <w:t xml:space="preserve"> награждён медалями (</w:t>
      </w:r>
      <w:r w:rsidR="00465FC4" w:rsidRPr="004B2602">
        <w:rPr>
          <w:rFonts w:ascii="Times New Roman" w:hAnsi="Times New Roman" w:cs="Times New Roman"/>
          <w:sz w:val="28"/>
          <w:szCs w:val="28"/>
        </w:rPr>
        <w:t>фото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CF7BFC" w:rsidRPr="004B2602">
        <w:rPr>
          <w:rFonts w:ascii="Times New Roman" w:hAnsi="Times New Roman" w:cs="Times New Roman"/>
          <w:sz w:val="28"/>
          <w:szCs w:val="28"/>
        </w:rPr>
        <w:t>14</w:t>
      </w:r>
      <w:r w:rsidR="00465FC4" w:rsidRPr="004B2602">
        <w:rPr>
          <w:rFonts w:ascii="Times New Roman" w:hAnsi="Times New Roman" w:cs="Times New Roman"/>
          <w:sz w:val="28"/>
          <w:szCs w:val="28"/>
        </w:rPr>
        <w:t>,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CF7BFC" w:rsidRPr="004B2602">
        <w:rPr>
          <w:rFonts w:ascii="Times New Roman" w:hAnsi="Times New Roman" w:cs="Times New Roman"/>
          <w:sz w:val="28"/>
          <w:szCs w:val="28"/>
        </w:rPr>
        <w:t>15</w:t>
      </w:r>
      <w:r w:rsidRPr="004B2602">
        <w:rPr>
          <w:rFonts w:ascii="Times New Roman" w:hAnsi="Times New Roman" w:cs="Times New Roman"/>
          <w:sz w:val="28"/>
          <w:szCs w:val="28"/>
        </w:rPr>
        <w:t xml:space="preserve">). Прабабушка </w:t>
      </w:r>
      <w:r w:rsidR="002D60C6">
        <w:rPr>
          <w:rFonts w:ascii="Times New Roman" w:hAnsi="Times New Roman" w:cs="Times New Roman"/>
          <w:sz w:val="28"/>
          <w:szCs w:val="28"/>
        </w:rPr>
        <w:t>в годы войны работала в колхозе и поднимала пятерых детей.</w:t>
      </w:r>
    </w:p>
    <w:p w:rsidR="00F8295B" w:rsidRDefault="00A20360" w:rsidP="00F8295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После войны у Зульбухаровых родилось ещё трое детей. В 1956 году они поставили новый большой дом. </w:t>
      </w:r>
      <w:r w:rsidR="00AE7D64" w:rsidRPr="004B2602">
        <w:rPr>
          <w:rFonts w:ascii="Times New Roman" w:hAnsi="Times New Roman" w:cs="Times New Roman"/>
          <w:sz w:val="28"/>
          <w:szCs w:val="28"/>
        </w:rPr>
        <w:t>В это время старшие дети уже работали, а прабабушка занималась хозяйством: держали скотину, был большой огород. Прадедушка болел и уже нигде не работал. Мой дедушка Саяхутдин</w:t>
      </w:r>
      <w:r w:rsidR="002D60C6">
        <w:rPr>
          <w:rFonts w:ascii="Times New Roman" w:hAnsi="Times New Roman" w:cs="Times New Roman"/>
          <w:sz w:val="28"/>
          <w:szCs w:val="28"/>
        </w:rPr>
        <w:t xml:space="preserve"> –</w:t>
      </w:r>
      <w:r w:rsidR="00AE7D64" w:rsidRPr="004B2602">
        <w:rPr>
          <w:rFonts w:ascii="Times New Roman" w:hAnsi="Times New Roman" w:cs="Times New Roman"/>
          <w:sz w:val="28"/>
          <w:szCs w:val="28"/>
        </w:rPr>
        <w:t xml:space="preserve"> самый младший </w:t>
      </w:r>
      <w:r w:rsidR="002D60C6">
        <w:rPr>
          <w:rFonts w:ascii="Times New Roman" w:hAnsi="Times New Roman" w:cs="Times New Roman"/>
          <w:sz w:val="28"/>
          <w:szCs w:val="28"/>
        </w:rPr>
        <w:t>(</w:t>
      </w:r>
      <w:r w:rsidR="00AE7D64" w:rsidRPr="004B2602">
        <w:rPr>
          <w:rFonts w:ascii="Times New Roman" w:hAnsi="Times New Roman" w:cs="Times New Roman"/>
          <w:sz w:val="28"/>
          <w:szCs w:val="28"/>
        </w:rPr>
        <w:t>шестой</w:t>
      </w:r>
      <w:r w:rsidR="002D60C6">
        <w:rPr>
          <w:rFonts w:ascii="Times New Roman" w:hAnsi="Times New Roman" w:cs="Times New Roman"/>
          <w:sz w:val="28"/>
          <w:szCs w:val="28"/>
        </w:rPr>
        <w:t xml:space="preserve"> общий)</w:t>
      </w:r>
      <w:r w:rsidR="00AE7D64" w:rsidRPr="004B2602">
        <w:rPr>
          <w:rFonts w:ascii="Times New Roman" w:hAnsi="Times New Roman" w:cs="Times New Roman"/>
          <w:sz w:val="28"/>
          <w:szCs w:val="28"/>
        </w:rPr>
        <w:t xml:space="preserve"> ребёнок в семье.</w:t>
      </w:r>
    </w:p>
    <w:p w:rsidR="00AE7D64" w:rsidRPr="00F8295B" w:rsidRDefault="00111AB0" w:rsidP="00F8295B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7" w:name="_Toc149168644"/>
      <w:r w:rsidRPr="00111AB0">
        <w:rPr>
          <w:rFonts w:ascii="Times New Roman" w:hAnsi="Times New Roman" w:cs="Times New Roman"/>
          <w:b/>
          <w:sz w:val="28"/>
          <w:szCs w:val="28"/>
        </w:rPr>
        <w:t>1</w:t>
      </w:r>
      <w:r w:rsidR="00AE7D64" w:rsidRPr="00111AB0">
        <w:rPr>
          <w:rFonts w:ascii="Times New Roman" w:hAnsi="Times New Roman" w:cs="Times New Roman"/>
          <w:b/>
          <w:sz w:val="28"/>
          <w:szCs w:val="28"/>
        </w:rPr>
        <w:t>.4.</w:t>
      </w:r>
      <w:r w:rsidR="008C58D0" w:rsidRPr="00111AB0">
        <w:rPr>
          <w:rFonts w:ascii="Times New Roman" w:hAnsi="Times New Roman" w:cs="Times New Roman"/>
          <w:b/>
          <w:sz w:val="28"/>
          <w:szCs w:val="28"/>
        </w:rPr>
        <w:t xml:space="preserve"> Муллакаевы – Зульбухаровы</w:t>
      </w:r>
      <w:bookmarkEnd w:id="7"/>
    </w:p>
    <w:p w:rsidR="00111AB0" w:rsidRDefault="00AE7D64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Когда поженились мои </w:t>
      </w:r>
      <w:r w:rsidR="001C6847" w:rsidRPr="004B2602">
        <w:rPr>
          <w:rFonts w:ascii="Times New Roman" w:hAnsi="Times New Roman" w:cs="Times New Roman"/>
          <w:sz w:val="28"/>
          <w:szCs w:val="28"/>
        </w:rPr>
        <w:t>дед</w:t>
      </w:r>
      <w:r w:rsidR="006212AA" w:rsidRPr="004B2602">
        <w:rPr>
          <w:rFonts w:ascii="Times New Roman" w:hAnsi="Times New Roman" w:cs="Times New Roman"/>
          <w:sz w:val="28"/>
          <w:szCs w:val="28"/>
        </w:rPr>
        <w:t>ушка и бабушка</w:t>
      </w:r>
      <w:r w:rsidR="002D60C6">
        <w:rPr>
          <w:rFonts w:ascii="Times New Roman" w:hAnsi="Times New Roman" w:cs="Times New Roman"/>
          <w:sz w:val="28"/>
          <w:szCs w:val="28"/>
        </w:rPr>
        <w:t xml:space="preserve"> по папиной линии</w:t>
      </w:r>
      <w:r w:rsidR="006212AA" w:rsidRPr="004B2602">
        <w:rPr>
          <w:rFonts w:ascii="Times New Roman" w:hAnsi="Times New Roman" w:cs="Times New Roman"/>
          <w:sz w:val="28"/>
          <w:szCs w:val="28"/>
        </w:rPr>
        <w:t>, им было по 23</w:t>
      </w:r>
      <w:r w:rsidR="001C6847" w:rsidRPr="004B2602">
        <w:rPr>
          <w:rFonts w:ascii="Times New Roman" w:hAnsi="Times New Roman" w:cs="Times New Roman"/>
          <w:sz w:val="28"/>
          <w:szCs w:val="28"/>
        </w:rPr>
        <w:t xml:space="preserve"> года</w:t>
      </w:r>
      <w:r w:rsidR="00465FC4" w:rsidRPr="004B2602">
        <w:rPr>
          <w:rFonts w:ascii="Times New Roman" w:hAnsi="Times New Roman" w:cs="Times New Roman"/>
          <w:sz w:val="28"/>
          <w:szCs w:val="28"/>
        </w:rPr>
        <w:t xml:space="preserve"> (фото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CF7BFC" w:rsidRPr="004B2602">
        <w:rPr>
          <w:rFonts w:ascii="Times New Roman" w:hAnsi="Times New Roman" w:cs="Times New Roman"/>
          <w:sz w:val="28"/>
          <w:szCs w:val="28"/>
        </w:rPr>
        <w:t>16</w:t>
      </w:r>
      <w:r w:rsidR="00465FC4" w:rsidRPr="004B2602">
        <w:rPr>
          <w:rFonts w:ascii="Times New Roman" w:hAnsi="Times New Roman" w:cs="Times New Roman"/>
          <w:sz w:val="28"/>
          <w:szCs w:val="28"/>
        </w:rPr>
        <w:t xml:space="preserve">). </w:t>
      </w:r>
      <w:r w:rsidR="00E73BE0" w:rsidRPr="004B2602">
        <w:rPr>
          <w:rFonts w:ascii="Times New Roman" w:hAnsi="Times New Roman" w:cs="Times New Roman"/>
          <w:sz w:val="28"/>
          <w:szCs w:val="28"/>
        </w:rPr>
        <w:t>Моя б</w:t>
      </w:r>
      <w:r w:rsidR="001C6847" w:rsidRPr="004B2602">
        <w:rPr>
          <w:rFonts w:ascii="Times New Roman" w:hAnsi="Times New Roman" w:cs="Times New Roman"/>
          <w:sz w:val="28"/>
          <w:szCs w:val="28"/>
        </w:rPr>
        <w:t>абушка Муллакаева Альфира Валимухаматовна родом из Башкирии из деревни Красная Горка Нуримановского района. Когда Альфир</w:t>
      </w:r>
      <w:r w:rsidR="00E73BE0" w:rsidRPr="004B2602">
        <w:rPr>
          <w:rFonts w:ascii="Times New Roman" w:hAnsi="Times New Roman" w:cs="Times New Roman"/>
          <w:sz w:val="28"/>
          <w:szCs w:val="28"/>
        </w:rPr>
        <w:t>е Валимухаматовне было 7 лет</w:t>
      </w:r>
      <w:r w:rsidR="00111AB0">
        <w:rPr>
          <w:rFonts w:ascii="Times New Roman" w:hAnsi="Times New Roman" w:cs="Times New Roman"/>
          <w:sz w:val="28"/>
          <w:szCs w:val="28"/>
        </w:rPr>
        <w:t>,</w:t>
      </w:r>
      <w:r w:rsidR="00E73BE0" w:rsidRPr="004B2602">
        <w:rPr>
          <w:rFonts w:ascii="Times New Roman" w:hAnsi="Times New Roman" w:cs="Times New Roman"/>
          <w:sz w:val="28"/>
          <w:szCs w:val="28"/>
        </w:rPr>
        <w:t xml:space="preserve"> её семья из Башкирии переехала</w:t>
      </w:r>
      <w:r w:rsidR="001C6847" w:rsidRPr="004B2602">
        <w:rPr>
          <w:rFonts w:ascii="Times New Roman" w:hAnsi="Times New Roman" w:cs="Times New Roman"/>
          <w:sz w:val="28"/>
          <w:szCs w:val="28"/>
        </w:rPr>
        <w:t xml:space="preserve"> в город </w:t>
      </w:r>
      <w:r w:rsidR="002D60C6">
        <w:rPr>
          <w:rFonts w:ascii="Times New Roman" w:hAnsi="Times New Roman" w:cs="Times New Roman"/>
          <w:sz w:val="28"/>
          <w:szCs w:val="28"/>
        </w:rPr>
        <w:t>Анжеро-Су</w:t>
      </w:r>
      <w:r w:rsidR="001C6847" w:rsidRPr="004B2602">
        <w:rPr>
          <w:rFonts w:ascii="Times New Roman" w:hAnsi="Times New Roman" w:cs="Times New Roman"/>
          <w:sz w:val="28"/>
          <w:szCs w:val="28"/>
        </w:rPr>
        <w:t>д</w:t>
      </w:r>
      <w:r w:rsidR="002D60C6">
        <w:rPr>
          <w:rFonts w:ascii="Times New Roman" w:hAnsi="Times New Roman" w:cs="Times New Roman"/>
          <w:sz w:val="28"/>
          <w:szCs w:val="28"/>
        </w:rPr>
        <w:t>ж</w:t>
      </w:r>
      <w:r w:rsidR="001C6847" w:rsidRPr="004B2602">
        <w:rPr>
          <w:rFonts w:ascii="Times New Roman" w:hAnsi="Times New Roman" w:cs="Times New Roman"/>
          <w:sz w:val="28"/>
          <w:szCs w:val="28"/>
        </w:rPr>
        <w:t>енск Кемеровской области</w:t>
      </w:r>
      <w:r w:rsidR="002D60C6">
        <w:rPr>
          <w:rFonts w:ascii="Times New Roman" w:hAnsi="Times New Roman" w:cs="Times New Roman"/>
          <w:sz w:val="28"/>
          <w:szCs w:val="28"/>
        </w:rPr>
        <w:t xml:space="preserve">, где она </w:t>
      </w:r>
      <w:r w:rsidR="001C6847" w:rsidRPr="004B2602">
        <w:rPr>
          <w:rFonts w:ascii="Times New Roman" w:hAnsi="Times New Roman" w:cs="Times New Roman"/>
          <w:sz w:val="28"/>
          <w:szCs w:val="28"/>
        </w:rPr>
        <w:t xml:space="preserve">окончила 8 классов. </w:t>
      </w:r>
      <w:r w:rsidR="001D7029" w:rsidRPr="004B2602">
        <w:rPr>
          <w:rFonts w:ascii="Times New Roman" w:hAnsi="Times New Roman" w:cs="Times New Roman"/>
          <w:sz w:val="28"/>
          <w:szCs w:val="28"/>
        </w:rPr>
        <w:t>По про</w:t>
      </w:r>
      <w:r w:rsidR="002D60C6">
        <w:rPr>
          <w:rFonts w:ascii="Times New Roman" w:hAnsi="Times New Roman" w:cs="Times New Roman"/>
          <w:sz w:val="28"/>
          <w:szCs w:val="28"/>
        </w:rPr>
        <w:t xml:space="preserve">фессии она – </w:t>
      </w:r>
      <w:r w:rsidR="006212AA" w:rsidRPr="004B2602">
        <w:rPr>
          <w:rFonts w:ascii="Times New Roman" w:hAnsi="Times New Roman" w:cs="Times New Roman"/>
          <w:sz w:val="28"/>
          <w:szCs w:val="28"/>
        </w:rPr>
        <w:t xml:space="preserve">рабочая швейного производства. </w:t>
      </w:r>
      <w:r w:rsidR="002D60C6">
        <w:rPr>
          <w:rFonts w:ascii="Times New Roman" w:hAnsi="Times New Roman" w:cs="Times New Roman"/>
          <w:sz w:val="28"/>
          <w:szCs w:val="28"/>
        </w:rPr>
        <w:t>В Анжеро-Су</w:t>
      </w:r>
      <w:r w:rsidR="001C6847" w:rsidRPr="004B2602">
        <w:rPr>
          <w:rFonts w:ascii="Times New Roman" w:hAnsi="Times New Roman" w:cs="Times New Roman"/>
          <w:sz w:val="28"/>
          <w:szCs w:val="28"/>
        </w:rPr>
        <w:t>д</w:t>
      </w:r>
      <w:r w:rsidR="002D60C6">
        <w:rPr>
          <w:rFonts w:ascii="Times New Roman" w:hAnsi="Times New Roman" w:cs="Times New Roman"/>
          <w:sz w:val="28"/>
          <w:szCs w:val="28"/>
        </w:rPr>
        <w:t>женске бабушка</w:t>
      </w:r>
      <w:r w:rsidR="001C6847" w:rsidRPr="004B2602">
        <w:rPr>
          <w:rFonts w:ascii="Times New Roman" w:hAnsi="Times New Roman" w:cs="Times New Roman"/>
          <w:sz w:val="28"/>
          <w:szCs w:val="28"/>
        </w:rPr>
        <w:t xml:space="preserve"> работала на швейной фабрике «Искра».</w:t>
      </w:r>
      <w:r w:rsidR="006212AA" w:rsidRPr="004B2602">
        <w:rPr>
          <w:rFonts w:ascii="Times New Roman" w:hAnsi="Times New Roman" w:cs="Times New Roman"/>
          <w:sz w:val="28"/>
          <w:szCs w:val="28"/>
        </w:rPr>
        <w:t xml:space="preserve"> 24 февраля 1972 года ей </w:t>
      </w:r>
      <w:r w:rsidR="006212AA" w:rsidRPr="004B2602">
        <w:rPr>
          <w:rFonts w:ascii="Times New Roman" w:hAnsi="Times New Roman" w:cs="Times New Roman"/>
          <w:sz w:val="28"/>
          <w:szCs w:val="28"/>
        </w:rPr>
        <w:lastRenderedPageBreak/>
        <w:t xml:space="preserve">присвоили 3 разряд швеи. С 1980 </w:t>
      </w:r>
      <w:r w:rsidR="00111AB0">
        <w:rPr>
          <w:rFonts w:ascii="Times New Roman" w:hAnsi="Times New Roman" w:cs="Times New Roman"/>
          <w:sz w:val="28"/>
          <w:szCs w:val="28"/>
        </w:rPr>
        <w:t>по</w:t>
      </w:r>
      <w:r w:rsidR="006212AA" w:rsidRPr="004B2602">
        <w:rPr>
          <w:rFonts w:ascii="Times New Roman" w:hAnsi="Times New Roman" w:cs="Times New Roman"/>
          <w:sz w:val="28"/>
          <w:szCs w:val="28"/>
        </w:rPr>
        <w:t xml:space="preserve"> 1983 </w:t>
      </w:r>
      <w:r w:rsidR="00111AB0">
        <w:rPr>
          <w:rFonts w:ascii="Times New Roman" w:hAnsi="Times New Roman" w:cs="Times New Roman"/>
          <w:sz w:val="28"/>
          <w:szCs w:val="28"/>
        </w:rPr>
        <w:t xml:space="preserve">годы </w:t>
      </w:r>
      <w:r w:rsidR="006212AA" w:rsidRPr="004B2602">
        <w:rPr>
          <w:rFonts w:ascii="Times New Roman" w:hAnsi="Times New Roman" w:cs="Times New Roman"/>
          <w:sz w:val="28"/>
          <w:szCs w:val="28"/>
        </w:rPr>
        <w:t>работала пожарным инструктором. Спустя некоторое время окончила курсы дошкольного образования и стала работать в детском саду д.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6212AA" w:rsidRPr="004B2602">
        <w:rPr>
          <w:rFonts w:ascii="Times New Roman" w:hAnsi="Times New Roman" w:cs="Times New Roman"/>
          <w:sz w:val="28"/>
          <w:szCs w:val="28"/>
        </w:rPr>
        <w:t xml:space="preserve">Чёрная </w:t>
      </w:r>
      <w:r w:rsidR="00111AB0">
        <w:rPr>
          <w:rFonts w:ascii="Times New Roman" w:hAnsi="Times New Roman" w:cs="Times New Roman"/>
          <w:sz w:val="28"/>
          <w:szCs w:val="28"/>
        </w:rPr>
        <w:t>Р</w:t>
      </w:r>
      <w:r w:rsidR="006212AA" w:rsidRPr="004B2602">
        <w:rPr>
          <w:rFonts w:ascii="Times New Roman" w:hAnsi="Times New Roman" w:cs="Times New Roman"/>
          <w:sz w:val="28"/>
          <w:szCs w:val="28"/>
        </w:rPr>
        <w:t>ечка.</w:t>
      </w:r>
    </w:p>
    <w:p w:rsidR="00FB7078" w:rsidRPr="004B2602" w:rsidRDefault="001C6847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Отец моей бабушки погиб </w:t>
      </w:r>
      <w:r w:rsidR="00AA65ED">
        <w:rPr>
          <w:rFonts w:ascii="Times New Roman" w:hAnsi="Times New Roman" w:cs="Times New Roman"/>
          <w:sz w:val="28"/>
          <w:szCs w:val="28"/>
        </w:rPr>
        <w:t xml:space="preserve">в автокатастрофе, когда ей </w:t>
      </w:r>
      <w:r w:rsidRPr="004B2602">
        <w:rPr>
          <w:rFonts w:ascii="Times New Roman" w:hAnsi="Times New Roman" w:cs="Times New Roman"/>
          <w:sz w:val="28"/>
          <w:szCs w:val="28"/>
        </w:rPr>
        <w:t>было 15 лет. После смерти Валимухамата</w:t>
      </w:r>
      <w:r w:rsidR="00111AB0">
        <w:rPr>
          <w:rFonts w:ascii="Times New Roman" w:hAnsi="Times New Roman" w:cs="Times New Roman"/>
          <w:sz w:val="28"/>
          <w:szCs w:val="28"/>
        </w:rPr>
        <w:t xml:space="preserve"> </w:t>
      </w:r>
      <w:r w:rsidRPr="004B2602">
        <w:rPr>
          <w:rFonts w:ascii="Times New Roman" w:hAnsi="Times New Roman" w:cs="Times New Roman"/>
          <w:sz w:val="28"/>
          <w:szCs w:val="28"/>
        </w:rPr>
        <w:t>моя прабабушка Фатыма решила продать дом в Анжеро</w:t>
      </w:r>
      <w:r w:rsidR="00AA65ED">
        <w:rPr>
          <w:rFonts w:ascii="Times New Roman" w:hAnsi="Times New Roman" w:cs="Times New Roman"/>
          <w:sz w:val="28"/>
          <w:szCs w:val="28"/>
        </w:rPr>
        <w:t>-Су</w:t>
      </w:r>
      <w:r w:rsidR="00E73BE0" w:rsidRPr="004B2602">
        <w:rPr>
          <w:rFonts w:ascii="Times New Roman" w:hAnsi="Times New Roman" w:cs="Times New Roman"/>
          <w:sz w:val="28"/>
          <w:szCs w:val="28"/>
        </w:rPr>
        <w:t>д</w:t>
      </w:r>
      <w:r w:rsidR="00AA65ED">
        <w:rPr>
          <w:rFonts w:ascii="Times New Roman" w:hAnsi="Times New Roman" w:cs="Times New Roman"/>
          <w:sz w:val="28"/>
          <w:szCs w:val="28"/>
        </w:rPr>
        <w:t>ж</w:t>
      </w:r>
      <w:r w:rsidR="00E73BE0" w:rsidRPr="004B2602">
        <w:rPr>
          <w:rFonts w:ascii="Times New Roman" w:hAnsi="Times New Roman" w:cs="Times New Roman"/>
          <w:sz w:val="28"/>
          <w:szCs w:val="28"/>
        </w:rPr>
        <w:t>енске и переехать на свою р</w:t>
      </w:r>
      <w:r w:rsidRPr="004B2602">
        <w:rPr>
          <w:rFonts w:ascii="Times New Roman" w:hAnsi="Times New Roman" w:cs="Times New Roman"/>
          <w:sz w:val="28"/>
          <w:szCs w:val="28"/>
        </w:rPr>
        <w:t>одину в деревню Нижегородка.</w:t>
      </w:r>
      <w:r w:rsidR="007C4AD6">
        <w:rPr>
          <w:rFonts w:ascii="Times New Roman" w:hAnsi="Times New Roman" w:cs="Times New Roman"/>
          <w:sz w:val="28"/>
          <w:szCs w:val="28"/>
        </w:rPr>
        <w:t xml:space="preserve"> В Нижегородке  моя бабушка Альфира и познакомилась с дедушкой Саяхутдином, который приехал туда в гости к родственникам.</w:t>
      </w:r>
    </w:p>
    <w:p w:rsidR="00DE74C8" w:rsidRPr="004B2602" w:rsidRDefault="006212AA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Мой дедушка </w:t>
      </w:r>
      <w:r w:rsidR="00E46101" w:rsidRPr="004B2602">
        <w:rPr>
          <w:rFonts w:ascii="Times New Roman" w:hAnsi="Times New Roman" w:cs="Times New Roman"/>
          <w:sz w:val="28"/>
          <w:szCs w:val="28"/>
        </w:rPr>
        <w:t>Зульбухаров Саяхутдин Хусаинович</w:t>
      </w:r>
      <w:r w:rsidR="00AA65ED">
        <w:rPr>
          <w:rFonts w:ascii="Times New Roman" w:hAnsi="Times New Roman" w:cs="Times New Roman"/>
          <w:sz w:val="28"/>
          <w:szCs w:val="28"/>
        </w:rPr>
        <w:t xml:space="preserve"> –</w:t>
      </w:r>
      <w:r w:rsidR="00E46101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Pr="004B2602">
        <w:rPr>
          <w:rFonts w:ascii="Times New Roman" w:hAnsi="Times New Roman" w:cs="Times New Roman"/>
          <w:sz w:val="28"/>
          <w:szCs w:val="28"/>
        </w:rPr>
        <w:t>коренной житель д.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Pr="004B2602">
        <w:rPr>
          <w:rFonts w:ascii="Times New Roman" w:hAnsi="Times New Roman" w:cs="Times New Roman"/>
          <w:sz w:val="28"/>
          <w:szCs w:val="28"/>
        </w:rPr>
        <w:t xml:space="preserve">Чёрная </w:t>
      </w:r>
      <w:r w:rsidR="00111AB0">
        <w:rPr>
          <w:rFonts w:ascii="Times New Roman" w:hAnsi="Times New Roman" w:cs="Times New Roman"/>
          <w:sz w:val="28"/>
          <w:szCs w:val="28"/>
        </w:rPr>
        <w:t>Р</w:t>
      </w:r>
      <w:r w:rsidRPr="004B2602">
        <w:rPr>
          <w:rFonts w:ascii="Times New Roman" w:hAnsi="Times New Roman" w:cs="Times New Roman"/>
          <w:sz w:val="28"/>
          <w:szCs w:val="28"/>
        </w:rPr>
        <w:t xml:space="preserve">ечка. </w:t>
      </w:r>
      <w:r w:rsidR="001D7029" w:rsidRPr="004B2602">
        <w:rPr>
          <w:rFonts w:ascii="Times New Roman" w:hAnsi="Times New Roman" w:cs="Times New Roman"/>
          <w:sz w:val="28"/>
          <w:szCs w:val="28"/>
        </w:rPr>
        <w:t>Он окончил 8 классов. По проф</w:t>
      </w:r>
      <w:r w:rsidR="00AA65ED">
        <w:rPr>
          <w:rFonts w:ascii="Times New Roman" w:hAnsi="Times New Roman" w:cs="Times New Roman"/>
          <w:sz w:val="28"/>
          <w:szCs w:val="28"/>
        </w:rPr>
        <w:t>ессии –</w:t>
      </w:r>
      <w:r w:rsidR="009F1E50" w:rsidRPr="004B2602">
        <w:rPr>
          <w:rFonts w:ascii="Times New Roman" w:hAnsi="Times New Roman" w:cs="Times New Roman"/>
          <w:sz w:val="28"/>
          <w:szCs w:val="28"/>
        </w:rPr>
        <w:t xml:space="preserve"> шофёр. С 1970 го</w:t>
      </w:r>
      <w:r w:rsidR="00E46101" w:rsidRPr="004B2602">
        <w:rPr>
          <w:rFonts w:ascii="Times New Roman" w:hAnsi="Times New Roman" w:cs="Times New Roman"/>
          <w:sz w:val="28"/>
          <w:szCs w:val="28"/>
        </w:rPr>
        <w:t xml:space="preserve">да он </w:t>
      </w:r>
      <w:r w:rsidR="00AA65ED">
        <w:rPr>
          <w:rFonts w:ascii="Times New Roman" w:hAnsi="Times New Roman" w:cs="Times New Roman"/>
          <w:sz w:val="28"/>
          <w:szCs w:val="28"/>
        </w:rPr>
        <w:t>сменил множество работ:</w:t>
      </w:r>
      <w:r w:rsidR="00E46101" w:rsidRPr="004B2602">
        <w:rPr>
          <w:rFonts w:ascii="Times New Roman" w:hAnsi="Times New Roman" w:cs="Times New Roman"/>
          <w:sz w:val="28"/>
          <w:szCs w:val="28"/>
        </w:rPr>
        <w:t xml:space="preserve"> работал</w:t>
      </w:r>
      <w:r w:rsidR="009F1E50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7C4AD6">
        <w:rPr>
          <w:rFonts w:ascii="Times New Roman" w:hAnsi="Times New Roman" w:cs="Times New Roman"/>
          <w:sz w:val="28"/>
          <w:szCs w:val="28"/>
        </w:rPr>
        <w:t xml:space="preserve">шофёром при </w:t>
      </w:r>
      <w:r w:rsidR="00AA65ED">
        <w:rPr>
          <w:rFonts w:ascii="Times New Roman" w:hAnsi="Times New Roman" w:cs="Times New Roman"/>
          <w:sz w:val="28"/>
          <w:szCs w:val="28"/>
        </w:rPr>
        <w:t>областном драматическом театре, в совхозе «Томь»,</w:t>
      </w:r>
      <w:r w:rsidR="009F1E50" w:rsidRPr="004B2602">
        <w:rPr>
          <w:rFonts w:ascii="Times New Roman" w:hAnsi="Times New Roman" w:cs="Times New Roman"/>
          <w:sz w:val="28"/>
          <w:szCs w:val="28"/>
        </w:rPr>
        <w:t xml:space="preserve"> в М</w:t>
      </w:r>
      <w:r w:rsidR="00E46101" w:rsidRPr="004B2602">
        <w:rPr>
          <w:rFonts w:ascii="Times New Roman" w:hAnsi="Times New Roman" w:cs="Times New Roman"/>
          <w:sz w:val="28"/>
          <w:szCs w:val="28"/>
        </w:rPr>
        <w:t>ОУ «Чернореченская</w:t>
      </w:r>
      <w:r w:rsidR="009F1E50" w:rsidRPr="004B2602">
        <w:rPr>
          <w:rFonts w:ascii="Times New Roman" w:hAnsi="Times New Roman" w:cs="Times New Roman"/>
          <w:sz w:val="28"/>
          <w:szCs w:val="28"/>
        </w:rPr>
        <w:t xml:space="preserve"> СОШ» Томского района,</w:t>
      </w:r>
      <w:r w:rsidR="001D7029" w:rsidRPr="004B2602">
        <w:rPr>
          <w:rFonts w:ascii="Times New Roman" w:hAnsi="Times New Roman" w:cs="Times New Roman"/>
          <w:sz w:val="28"/>
          <w:szCs w:val="28"/>
        </w:rPr>
        <w:t xml:space="preserve"> на школьном автобусе в МОУ «Кисловск</w:t>
      </w:r>
      <w:r w:rsidR="00111AB0">
        <w:rPr>
          <w:rFonts w:ascii="Times New Roman" w:hAnsi="Times New Roman" w:cs="Times New Roman"/>
          <w:sz w:val="28"/>
          <w:szCs w:val="28"/>
        </w:rPr>
        <w:t>ая</w:t>
      </w:r>
      <w:r w:rsidR="001D7029" w:rsidRPr="004B2602">
        <w:rPr>
          <w:rFonts w:ascii="Times New Roman" w:hAnsi="Times New Roman" w:cs="Times New Roman"/>
          <w:sz w:val="28"/>
          <w:szCs w:val="28"/>
        </w:rPr>
        <w:t xml:space="preserve"> СОШ»</w:t>
      </w:r>
      <w:r w:rsidR="00111AB0">
        <w:rPr>
          <w:rFonts w:ascii="Times New Roman" w:hAnsi="Times New Roman" w:cs="Times New Roman"/>
          <w:sz w:val="28"/>
          <w:szCs w:val="28"/>
        </w:rPr>
        <w:t xml:space="preserve"> Томского района</w:t>
      </w:r>
      <w:r w:rsidR="00AA65ED">
        <w:rPr>
          <w:rFonts w:ascii="Times New Roman" w:hAnsi="Times New Roman" w:cs="Times New Roman"/>
          <w:sz w:val="28"/>
          <w:szCs w:val="28"/>
        </w:rPr>
        <w:t>,</w:t>
      </w:r>
      <w:r w:rsidR="007C4AD6">
        <w:rPr>
          <w:rFonts w:ascii="Times New Roman" w:hAnsi="Times New Roman" w:cs="Times New Roman"/>
          <w:sz w:val="28"/>
          <w:szCs w:val="28"/>
        </w:rPr>
        <w:t xml:space="preserve"> на маршрутном автобусе</w:t>
      </w:r>
      <w:r w:rsidR="00DE74C8" w:rsidRPr="004B2602">
        <w:rPr>
          <w:rFonts w:ascii="Times New Roman" w:hAnsi="Times New Roman" w:cs="Times New Roman"/>
          <w:sz w:val="28"/>
          <w:szCs w:val="28"/>
        </w:rPr>
        <w:t>. У них родилось 2 сыновей</w:t>
      </w:r>
      <w:r w:rsidR="00111AB0">
        <w:rPr>
          <w:rFonts w:ascii="Times New Roman" w:hAnsi="Times New Roman" w:cs="Times New Roman"/>
          <w:sz w:val="28"/>
          <w:szCs w:val="28"/>
        </w:rPr>
        <w:t xml:space="preserve"> – </w:t>
      </w:r>
      <w:r w:rsidR="00DE74C8" w:rsidRPr="004B2602">
        <w:rPr>
          <w:rFonts w:ascii="Times New Roman" w:hAnsi="Times New Roman" w:cs="Times New Roman"/>
          <w:sz w:val="28"/>
          <w:szCs w:val="28"/>
        </w:rPr>
        <w:t>Рафаиль и Разиль.</w:t>
      </w:r>
    </w:p>
    <w:p w:rsidR="00111AB0" w:rsidRDefault="00465FC4" w:rsidP="00F8295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За добросовестный труд мои бабушка и дедушка имеют поощрения от руководства (фото</w:t>
      </w:r>
      <w:r w:rsidR="00111AB0">
        <w:rPr>
          <w:rFonts w:ascii="Times New Roman" w:hAnsi="Times New Roman" w:cs="Times New Roman"/>
          <w:sz w:val="28"/>
          <w:szCs w:val="28"/>
        </w:rPr>
        <w:t> </w:t>
      </w:r>
      <w:r w:rsidR="00CF7BFC" w:rsidRPr="004B2602">
        <w:rPr>
          <w:rFonts w:ascii="Times New Roman" w:hAnsi="Times New Roman" w:cs="Times New Roman"/>
          <w:sz w:val="28"/>
          <w:szCs w:val="28"/>
        </w:rPr>
        <w:t>17</w:t>
      </w:r>
      <w:r w:rsidRPr="004B2602">
        <w:rPr>
          <w:rFonts w:ascii="Times New Roman" w:hAnsi="Times New Roman" w:cs="Times New Roman"/>
          <w:sz w:val="28"/>
          <w:szCs w:val="28"/>
        </w:rPr>
        <w:t>,1</w:t>
      </w:r>
      <w:r w:rsidR="00CF7BFC" w:rsidRPr="004B2602">
        <w:rPr>
          <w:rFonts w:ascii="Times New Roman" w:hAnsi="Times New Roman" w:cs="Times New Roman"/>
          <w:sz w:val="28"/>
          <w:szCs w:val="28"/>
        </w:rPr>
        <w:t>8</w:t>
      </w:r>
      <w:r w:rsidRPr="004B2602">
        <w:rPr>
          <w:rFonts w:ascii="Times New Roman" w:hAnsi="Times New Roman" w:cs="Times New Roman"/>
          <w:sz w:val="28"/>
          <w:szCs w:val="28"/>
        </w:rPr>
        <w:t>).</w:t>
      </w:r>
    </w:p>
    <w:p w:rsidR="009F1E50" w:rsidRPr="00111AB0" w:rsidRDefault="00111AB0" w:rsidP="00F8295B">
      <w:pPr>
        <w:pStyle w:val="2"/>
        <w:spacing w:after="24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8" w:name="_Toc149168645"/>
      <w:r>
        <w:rPr>
          <w:rFonts w:ascii="Times New Roman" w:hAnsi="Times New Roman" w:cs="Times New Roman"/>
          <w:b/>
          <w:color w:val="auto"/>
          <w:sz w:val="28"/>
          <w:szCs w:val="28"/>
        </w:rPr>
        <w:t>1</w:t>
      </w:r>
      <w:r w:rsidR="009F1E50" w:rsidRPr="00111AB0">
        <w:rPr>
          <w:rFonts w:ascii="Times New Roman" w:hAnsi="Times New Roman" w:cs="Times New Roman"/>
          <w:b/>
          <w:color w:val="auto"/>
          <w:sz w:val="28"/>
          <w:szCs w:val="28"/>
        </w:rPr>
        <w:t>.5</w:t>
      </w:r>
      <w:r w:rsidR="008C58D0" w:rsidRPr="00111AB0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Строгоновы – Серебренниковы</w:t>
      </w:r>
      <w:bookmarkEnd w:id="8"/>
    </w:p>
    <w:p w:rsidR="009F1E50" w:rsidRPr="004B2602" w:rsidRDefault="00AA65ED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Мой прадедушка  по маминой линии </w:t>
      </w:r>
      <w:r w:rsidRPr="004B2602">
        <w:rPr>
          <w:rFonts w:ascii="Times New Roman" w:hAnsi="Times New Roman" w:cs="Times New Roman"/>
          <w:sz w:val="28"/>
          <w:szCs w:val="28"/>
        </w:rPr>
        <w:t>Строгонов Михаил Ефимович</w:t>
      </w:r>
      <w:r w:rsidRPr="00AA65E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родился в</w:t>
      </w:r>
      <w:r w:rsidR="008174BA" w:rsidRPr="004B2602">
        <w:rPr>
          <w:rFonts w:ascii="Times New Roman" w:hAnsi="Times New Roman" w:cs="Times New Roman"/>
          <w:sz w:val="28"/>
          <w:szCs w:val="28"/>
        </w:rPr>
        <w:t xml:space="preserve"> 1912 году </w:t>
      </w:r>
      <w:r w:rsidR="007C4AD6">
        <w:rPr>
          <w:rFonts w:ascii="Times New Roman" w:hAnsi="Times New Roman" w:cs="Times New Roman"/>
          <w:sz w:val="28"/>
          <w:szCs w:val="28"/>
        </w:rPr>
        <w:t>в деревне Варюхино Кемеровской области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7C4AD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D1A5D" w:rsidRDefault="00AA65ED" w:rsidP="00142AB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Оттуда же родом и м</w:t>
      </w:r>
      <w:r w:rsidR="00E46101" w:rsidRPr="004B2602">
        <w:rPr>
          <w:rFonts w:ascii="Times New Roman" w:hAnsi="Times New Roman" w:cs="Times New Roman"/>
          <w:sz w:val="28"/>
          <w:szCs w:val="28"/>
        </w:rPr>
        <w:t xml:space="preserve">оя прабабушка </w:t>
      </w:r>
      <w:r w:rsidR="008174BA" w:rsidRPr="004B2602">
        <w:rPr>
          <w:rFonts w:ascii="Times New Roman" w:hAnsi="Times New Roman" w:cs="Times New Roman"/>
          <w:sz w:val="28"/>
          <w:szCs w:val="28"/>
        </w:rPr>
        <w:t>Серебр</w:t>
      </w:r>
      <w:r w:rsidR="00E46101" w:rsidRPr="004B2602">
        <w:rPr>
          <w:rFonts w:ascii="Times New Roman" w:hAnsi="Times New Roman" w:cs="Times New Roman"/>
          <w:sz w:val="28"/>
          <w:szCs w:val="28"/>
        </w:rPr>
        <w:t>ен</w:t>
      </w:r>
      <w:r w:rsidR="008174BA" w:rsidRPr="004B2602">
        <w:rPr>
          <w:rFonts w:ascii="Times New Roman" w:hAnsi="Times New Roman" w:cs="Times New Roman"/>
          <w:sz w:val="28"/>
          <w:szCs w:val="28"/>
        </w:rPr>
        <w:t>никова Елизавета Як</w:t>
      </w:r>
      <w:r w:rsidR="00E46101" w:rsidRPr="004B2602">
        <w:rPr>
          <w:rFonts w:ascii="Times New Roman" w:hAnsi="Times New Roman" w:cs="Times New Roman"/>
          <w:sz w:val="28"/>
          <w:szCs w:val="28"/>
        </w:rPr>
        <w:t>овлевна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E46101" w:rsidRPr="004B2602">
        <w:rPr>
          <w:rFonts w:ascii="Times New Roman" w:hAnsi="Times New Roman" w:cs="Times New Roman"/>
          <w:sz w:val="28"/>
          <w:szCs w:val="28"/>
        </w:rPr>
        <w:t>У неё</w:t>
      </w:r>
      <w:r w:rsidR="008174BA" w:rsidRPr="004B2602">
        <w:rPr>
          <w:rFonts w:ascii="Times New Roman" w:hAnsi="Times New Roman" w:cs="Times New Roman"/>
          <w:sz w:val="28"/>
          <w:szCs w:val="28"/>
        </w:rPr>
        <w:t xml:space="preserve"> 4 класса образования. После</w:t>
      </w:r>
      <w:r w:rsidR="00E46101" w:rsidRPr="004B2602">
        <w:rPr>
          <w:rFonts w:ascii="Times New Roman" w:hAnsi="Times New Roman" w:cs="Times New Roman"/>
          <w:sz w:val="28"/>
          <w:szCs w:val="28"/>
        </w:rPr>
        <w:t xml:space="preserve"> школы</w:t>
      </w:r>
      <w:r w:rsidR="008174BA" w:rsidRPr="004B26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она работала на полевых работах, где и познакомилась с моим прадедушкой</w:t>
      </w:r>
      <w:r w:rsidR="007C4AD6">
        <w:rPr>
          <w:rFonts w:ascii="Times New Roman" w:hAnsi="Times New Roman" w:cs="Times New Roman"/>
          <w:sz w:val="28"/>
          <w:szCs w:val="28"/>
        </w:rPr>
        <w:t xml:space="preserve"> Михаил</w:t>
      </w:r>
      <w:r>
        <w:rPr>
          <w:rFonts w:ascii="Times New Roman" w:hAnsi="Times New Roman" w:cs="Times New Roman"/>
          <w:sz w:val="28"/>
          <w:szCs w:val="28"/>
        </w:rPr>
        <w:t>ом</w:t>
      </w:r>
      <w:r w:rsidR="007C4AD6">
        <w:rPr>
          <w:rFonts w:ascii="Times New Roman" w:hAnsi="Times New Roman" w:cs="Times New Roman"/>
          <w:sz w:val="28"/>
          <w:szCs w:val="28"/>
        </w:rPr>
        <w:t xml:space="preserve">. </w:t>
      </w:r>
      <w:r w:rsidR="001D7029" w:rsidRPr="004B2602">
        <w:rPr>
          <w:rFonts w:ascii="Times New Roman" w:hAnsi="Times New Roman" w:cs="Times New Roman"/>
          <w:sz w:val="28"/>
          <w:szCs w:val="28"/>
        </w:rPr>
        <w:t>Спустя какое</w:t>
      </w:r>
      <w:r w:rsidR="00111AB0">
        <w:rPr>
          <w:rFonts w:ascii="Times New Roman" w:hAnsi="Times New Roman" w:cs="Times New Roman"/>
          <w:sz w:val="28"/>
          <w:szCs w:val="28"/>
        </w:rPr>
        <w:t>-</w:t>
      </w:r>
      <w:r w:rsidR="001D7029" w:rsidRPr="004B2602">
        <w:rPr>
          <w:rFonts w:ascii="Times New Roman" w:hAnsi="Times New Roman" w:cs="Times New Roman"/>
          <w:sz w:val="28"/>
          <w:szCs w:val="28"/>
        </w:rPr>
        <w:t xml:space="preserve">то время прабабушка </w:t>
      </w:r>
      <w:r w:rsidR="008174BA" w:rsidRPr="004B2602">
        <w:rPr>
          <w:rFonts w:ascii="Times New Roman" w:hAnsi="Times New Roman" w:cs="Times New Roman"/>
          <w:sz w:val="28"/>
          <w:szCs w:val="28"/>
        </w:rPr>
        <w:t xml:space="preserve">Елизавета </w:t>
      </w:r>
      <w:r w:rsidR="001D7029" w:rsidRPr="004B2602">
        <w:rPr>
          <w:rFonts w:ascii="Times New Roman" w:hAnsi="Times New Roman" w:cs="Times New Roman"/>
          <w:sz w:val="28"/>
          <w:szCs w:val="28"/>
        </w:rPr>
        <w:t xml:space="preserve">и прадед Михаил поженились. У них родилось 5 детей: Максим, Антонина, Николай, Людмила и Юра. Елизавета </w:t>
      </w:r>
      <w:r w:rsidR="008174BA" w:rsidRPr="004B2602">
        <w:rPr>
          <w:rFonts w:ascii="Times New Roman" w:hAnsi="Times New Roman" w:cs="Times New Roman"/>
          <w:sz w:val="28"/>
          <w:szCs w:val="28"/>
        </w:rPr>
        <w:t>Яко</w:t>
      </w:r>
      <w:r w:rsidR="003D1A5D">
        <w:rPr>
          <w:rFonts w:ascii="Times New Roman" w:hAnsi="Times New Roman" w:cs="Times New Roman"/>
          <w:sz w:val="28"/>
          <w:szCs w:val="28"/>
        </w:rPr>
        <w:t>вл</w:t>
      </w:r>
      <w:r w:rsidR="008174BA" w:rsidRPr="004B2602">
        <w:rPr>
          <w:rFonts w:ascii="Times New Roman" w:hAnsi="Times New Roman" w:cs="Times New Roman"/>
          <w:sz w:val="28"/>
          <w:szCs w:val="28"/>
        </w:rPr>
        <w:t>е</w:t>
      </w:r>
      <w:r w:rsidR="003D1A5D">
        <w:rPr>
          <w:rFonts w:ascii="Times New Roman" w:hAnsi="Times New Roman" w:cs="Times New Roman"/>
          <w:sz w:val="28"/>
          <w:szCs w:val="28"/>
        </w:rPr>
        <w:t>в</w:t>
      </w:r>
      <w:r w:rsidR="008174BA" w:rsidRPr="004B2602">
        <w:rPr>
          <w:rFonts w:ascii="Times New Roman" w:hAnsi="Times New Roman" w:cs="Times New Roman"/>
          <w:sz w:val="28"/>
          <w:szCs w:val="28"/>
        </w:rPr>
        <w:t xml:space="preserve">на </w:t>
      </w:r>
      <w:r w:rsidR="001D7029" w:rsidRPr="004B2602">
        <w:rPr>
          <w:rFonts w:ascii="Times New Roman" w:hAnsi="Times New Roman" w:cs="Times New Roman"/>
          <w:sz w:val="28"/>
          <w:szCs w:val="28"/>
        </w:rPr>
        <w:t xml:space="preserve">очень сильно болела и </w:t>
      </w:r>
      <w:r w:rsidR="008174BA" w:rsidRPr="004B2602">
        <w:rPr>
          <w:rFonts w:ascii="Times New Roman" w:hAnsi="Times New Roman" w:cs="Times New Roman"/>
          <w:sz w:val="28"/>
          <w:szCs w:val="28"/>
        </w:rPr>
        <w:t>пережила несколько инфарктов, у неё стоял стимулятор сердца</w:t>
      </w:r>
      <w:r w:rsidR="001D7029" w:rsidRPr="004B2602">
        <w:rPr>
          <w:rFonts w:ascii="Times New Roman" w:hAnsi="Times New Roman" w:cs="Times New Roman"/>
          <w:sz w:val="28"/>
          <w:szCs w:val="28"/>
        </w:rPr>
        <w:t>,</w:t>
      </w:r>
      <w:r w:rsidR="008174BA" w:rsidRPr="004B2602">
        <w:rPr>
          <w:rFonts w:ascii="Times New Roman" w:hAnsi="Times New Roman" w:cs="Times New Roman"/>
          <w:sz w:val="28"/>
          <w:szCs w:val="28"/>
        </w:rPr>
        <w:t xml:space="preserve"> последний инфаркт не пережила. В возрасте 86 лет ум</w:t>
      </w:r>
      <w:r w:rsidR="00412F90" w:rsidRPr="004B2602">
        <w:rPr>
          <w:rFonts w:ascii="Times New Roman" w:hAnsi="Times New Roman" w:cs="Times New Roman"/>
          <w:sz w:val="28"/>
          <w:szCs w:val="28"/>
        </w:rPr>
        <w:t>е</w:t>
      </w:r>
      <w:r w:rsidR="001D7029" w:rsidRPr="004B2602">
        <w:rPr>
          <w:rFonts w:ascii="Times New Roman" w:hAnsi="Times New Roman" w:cs="Times New Roman"/>
          <w:sz w:val="28"/>
          <w:szCs w:val="28"/>
        </w:rPr>
        <w:t>рла.</w:t>
      </w:r>
      <w:r w:rsidR="007C4AD6">
        <w:rPr>
          <w:rFonts w:ascii="Times New Roman" w:hAnsi="Times New Roman" w:cs="Times New Roman"/>
          <w:sz w:val="28"/>
          <w:szCs w:val="28"/>
        </w:rPr>
        <w:t xml:space="preserve"> Прадедушка умер раньше.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7029" w:rsidRPr="00142AB9" w:rsidRDefault="003D1A5D" w:rsidP="00142AB9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9" w:name="_Toc149168646"/>
      <w:r w:rsidRPr="003D1A5D">
        <w:rPr>
          <w:rFonts w:ascii="Times New Roman" w:hAnsi="Times New Roman" w:cs="Times New Roman"/>
          <w:b/>
          <w:sz w:val="28"/>
          <w:szCs w:val="28"/>
        </w:rPr>
        <w:t>1</w:t>
      </w:r>
      <w:r w:rsidR="001D7029" w:rsidRPr="003D1A5D">
        <w:rPr>
          <w:rFonts w:ascii="Times New Roman" w:hAnsi="Times New Roman" w:cs="Times New Roman"/>
          <w:b/>
          <w:sz w:val="28"/>
          <w:szCs w:val="28"/>
        </w:rPr>
        <w:t>.6</w:t>
      </w:r>
      <w:r w:rsidR="008C58D0" w:rsidRPr="003D1A5D">
        <w:rPr>
          <w:rFonts w:ascii="Times New Roman" w:hAnsi="Times New Roman" w:cs="Times New Roman"/>
          <w:b/>
          <w:sz w:val="28"/>
          <w:szCs w:val="28"/>
        </w:rPr>
        <w:t xml:space="preserve"> Строгоновы – Балакшины</w:t>
      </w:r>
      <w:bookmarkEnd w:id="9"/>
    </w:p>
    <w:p w:rsidR="00412F90" w:rsidRPr="004B2602" w:rsidRDefault="008034EC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Мой</w:t>
      </w:r>
      <w:r w:rsidR="00465FC4" w:rsidRPr="004B2602">
        <w:rPr>
          <w:rFonts w:ascii="Times New Roman" w:hAnsi="Times New Roman" w:cs="Times New Roman"/>
          <w:sz w:val="28"/>
          <w:szCs w:val="28"/>
        </w:rPr>
        <w:t xml:space="preserve"> дедушка по маминой линии Строго</w:t>
      </w:r>
      <w:r w:rsidR="00412F90" w:rsidRPr="004B2602">
        <w:rPr>
          <w:rFonts w:ascii="Times New Roman" w:hAnsi="Times New Roman" w:cs="Times New Roman"/>
          <w:sz w:val="28"/>
          <w:szCs w:val="28"/>
        </w:rPr>
        <w:t>нов Юрий</w:t>
      </w:r>
      <w:r w:rsidRPr="004B2602">
        <w:rPr>
          <w:rFonts w:ascii="Times New Roman" w:hAnsi="Times New Roman" w:cs="Times New Roman"/>
          <w:sz w:val="28"/>
          <w:szCs w:val="28"/>
        </w:rPr>
        <w:t xml:space="preserve"> Михайлович родом из д.</w:t>
      </w:r>
      <w:r w:rsidR="003D1A5D">
        <w:rPr>
          <w:rFonts w:ascii="Times New Roman" w:hAnsi="Times New Roman" w:cs="Times New Roman"/>
          <w:sz w:val="28"/>
          <w:szCs w:val="28"/>
        </w:rPr>
        <w:t> </w:t>
      </w:r>
      <w:r w:rsidRPr="004B2602">
        <w:rPr>
          <w:rFonts w:ascii="Times New Roman" w:hAnsi="Times New Roman" w:cs="Times New Roman"/>
          <w:sz w:val="28"/>
          <w:szCs w:val="28"/>
        </w:rPr>
        <w:t>Варюхино</w:t>
      </w:r>
      <w:r w:rsidR="00412F90" w:rsidRPr="004B2602">
        <w:rPr>
          <w:rFonts w:ascii="Times New Roman" w:hAnsi="Times New Roman" w:cs="Times New Roman"/>
          <w:sz w:val="28"/>
          <w:szCs w:val="28"/>
        </w:rPr>
        <w:t xml:space="preserve"> Кемеровской области. Он окончил 8 классов. Переехав в</w:t>
      </w:r>
      <w:r w:rsidRPr="004B2602">
        <w:rPr>
          <w:rFonts w:ascii="Times New Roman" w:hAnsi="Times New Roman" w:cs="Times New Roman"/>
          <w:sz w:val="28"/>
          <w:szCs w:val="28"/>
        </w:rPr>
        <w:t xml:space="preserve"> Томск, стал учиться в судоходном училище</w:t>
      </w:r>
      <w:r w:rsidR="00ED46EF">
        <w:rPr>
          <w:rFonts w:ascii="Times New Roman" w:hAnsi="Times New Roman" w:cs="Times New Roman"/>
          <w:sz w:val="28"/>
          <w:szCs w:val="28"/>
        </w:rPr>
        <w:t xml:space="preserve"> на моряка. После окончания обучения</w:t>
      </w:r>
      <w:r w:rsidR="00412F90" w:rsidRPr="004B2602">
        <w:rPr>
          <w:rFonts w:ascii="Times New Roman" w:hAnsi="Times New Roman" w:cs="Times New Roman"/>
          <w:sz w:val="28"/>
          <w:szCs w:val="28"/>
        </w:rPr>
        <w:t xml:space="preserve"> стал работать </w:t>
      </w:r>
      <w:r w:rsidRPr="004B2602">
        <w:rPr>
          <w:rFonts w:ascii="Times New Roman" w:hAnsi="Times New Roman" w:cs="Times New Roman"/>
          <w:sz w:val="28"/>
          <w:szCs w:val="28"/>
        </w:rPr>
        <w:t xml:space="preserve">на подшипниковом заводе слесарем. В Томске </w:t>
      </w:r>
      <w:r w:rsidR="0009034B" w:rsidRPr="004B2602">
        <w:rPr>
          <w:rFonts w:ascii="Times New Roman" w:hAnsi="Times New Roman" w:cs="Times New Roman"/>
          <w:sz w:val="28"/>
          <w:szCs w:val="28"/>
        </w:rPr>
        <w:t xml:space="preserve">мой </w:t>
      </w:r>
      <w:r w:rsidR="00412F90" w:rsidRPr="004B2602">
        <w:rPr>
          <w:rFonts w:ascii="Times New Roman" w:hAnsi="Times New Roman" w:cs="Times New Roman"/>
          <w:sz w:val="28"/>
          <w:szCs w:val="28"/>
        </w:rPr>
        <w:t xml:space="preserve">дедушка </w:t>
      </w:r>
      <w:r w:rsidRPr="004B2602">
        <w:rPr>
          <w:rFonts w:ascii="Times New Roman" w:hAnsi="Times New Roman" w:cs="Times New Roman"/>
          <w:sz w:val="28"/>
          <w:szCs w:val="28"/>
        </w:rPr>
        <w:t>познакомился с моей бабушкой Балакшиной Светланой Геннадьевной. В скором времени они поженились</w:t>
      </w:r>
      <w:r w:rsidR="00C55218" w:rsidRPr="004B2602">
        <w:rPr>
          <w:rFonts w:ascii="Times New Roman" w:hAnsi="Times New Roman" w:cs="Times New Roman"/>
          <w:sz w:val="28"/>
          <w:szCs w:val="28"/>
        </w:rPr>
        <w:t>.</w:t>
      </w:r>
      <w:r w:rsidR="00412F90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C55218" w:rsidRPr="004B2602">
        <w:rPr>
          <w:rFonts w:ascii="Times New Roman" w:hAnsi="Times New Roman" w:cs="Times New Roman"/>
          <w:sz w:val="28"/>
          <w:szCs w:val="28"/>
        </w:rPr>
        <w:t>Родители моей бабушки: Денекова Нина Фёдоровна и Балакшин Геннадий Николаевич.</w:t>
      </w:r>
    </w:p>
    <w:p w:rsidR="00ED46EF" w:rsidRDefault="00C55218" w:rsidP="00ED46E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lastRenderedPageBreak/>
        <w:t xml:space="preserve">Моя бабушка по маминой линии </w:t>
      </w:r>
      <w:r w:rsidR="00412F90" w:rsidRPr="004B2602">
        <w:rPr>
          <w:rFonts w:ascii="Times New Roman" w:hAnsi="Times New Roman" w:cs="Times New Roman"/>
          <w:sz w:val="28"/>
          <w:szCs w:val="28"/>
        </w:rPr>
        <w:t xml:space="preserve">Балакшина Светлана </w:t>
      </w:r>
      <w:r w:rsidR="003D1A5D" w:rsidRPr="004B2602">
        <w:rPr>
          <w:rFonts w:ascii="Times New Roman" w:hAnsi="Times New Roman" w:cs="Times New Roman"/>
          <w:sz w:val="28"/>
          <w:szCs w:val="28"/>
        </w:rPr>
        <w:t>Геннадьевна</w:t>
      </w:r>
      <w:r w:rsidR="00412F90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09034B" w:rsidRPr="004B2602">
        <w:rPr>
          <w:rFonts w:ascii="Times New Roman" w:hAnsi="Times New Roman" w:cs="Times New Roman"/>
          <w:sz w:val="28"/>
          <w:szCs w:val="28"/>
        </w:rPr>
        <w:t>родилась в д.</w:t>
      </w:r>
      <w:r w:rsidR="003D1A5D">
        <w:rPr>
          <w:rFonts w:ascii="Times New Roman" w:hAnsi="Times New Roman" w:cs="Times New Roman"/>
          <w:sz w:val="28"/>
          <w:szCs w:val="28"/>
        </w:rPr>
        <w:t> </w:t>
      </w:r>
      <w:r w:rsidR="0009034B" w:rsidRPr="004B2602">
        <w:rPr>
          <w:rFonts w:ascii="Times New Roman" w:hAnsi="Times New Roman" w:cs="Times New Roman"/>
          <w:sz w:val="28"/>
          <w:szCs w:val="28"/>
        </w:rPr>
        <w:t xml:space="preserve">Красный </w:t>
      </w:r>
      <w:r w:rsidR="00ED46EF">
        <w:rPr>
          <w:rFonts w:ascii="Times New Roman" w:hAnsi="Times New Roman" w:cs="Times New Roman"/>
          <w:sz w:val="28"/>
          <w:szCs w:val="28"/>
        </w:rPr>
        <w:t>Яр</w:t>
      </w:r>
      <w:r w:rsidRPr="004B2602">
        <w:rPr>
          <w:rFonts w:ascii="Times New Roman" w:hAnsi="Times New Roman" w:cs="Times New Roman"/>
          <w:sz w:val="28"/>
          <w:szCs w:val="28"/>
        </w:rPr>
        <w:t xml:space="preserve"> Томской области. </w:t>
      </w:r>
      <w:r w:rsidR="0009034B" w:rsidRPr="004B2602">
        <w:rPr>
          <w:rFonts w:ascii="Times New Roman" w:hAnsi="Times New Roman" w:cs="Times New Roman"/>
          <w:sz w:val="28"/>
          <w:szCs w:val="28"/>
        </w:rPr>
        <w:t xml:space="preserve">После окончания </w:t>
      </w:r>
      <w:r w:rsidR="00ED46EF">
        <w:rPr>
          <w:rFonts w:ascii="Times New Roman" w:hAnsi="Times New Roman" w:cs="Times New Roman"/>
          <w:sz w:val="28"/>
          <w:szCs w:val="28"/>
        </w:rPr>
        <w:t xml:space="preserve">десятого класса </w:t>
      </w:r>
      <w:r w:rsidR="0009034B" w:rsidRPr="004B2602">
        <w:rPr>
          <w:rFonts w:ascii="Times New Roman" w:hAnsi="Times New Roman" w:cs="Times New Roman"/>
          <w:sz w:val="28"/>
          <w:szCs w:val="28"/>
        </w:rPr>
        <w:t>школы она переехала учит</w:t>
      </w:r>
      <w:r w:rsidR="00ED46EF">
        <w:rPr>
          <w:rFonts w:ascii="Times New Roman" w:hAnsi="Times New Roman" w:cs="Times New Roman"/>
          <w:sz w:val="28"/>
          <w:szCs w:val="28"/>
        </w:rPr>
        <w:t>ься в город Томск</w:t>
      </w:r>
      <w:r w:rsidR="0009034B" w:rsidRPr="004B2602">
        <w:rPr>
          <w:rFonts w:ascii="Times New Roman" w:hAnsi="Times New Roman" w:cs="Times New Roman"/>
          <w:sz w:val="28"/>
          <w:szCs w:val="28"/>
        </w:rPr>
        <w:t xml:space="preserve"> на архитектора, но через некоторое время бр</w:t>
      </w:r>
      <w:r w:rsidRPr="004B2602">
        <w:rPr>
          <w:rFonts w:ascii="Times New Roman" w:hAnsi="Times New Roman" w:cs="Times New Roman"/>
          <w:sz w:val="28"/>
          <w:szCs w:val="28"/>
        </w:rPr>
        <w:t xml:space="preserve">осила учёбу. </w:t>
      </w:r>
    </w:p>
    <w:p w:rsidR="003D1A5D" w:rsidRDefault="00412F90" w:rsidP="00142AB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Светлана Ген</w:t>
      </w:r>
      <w:r w:rsidR="00C55218" w:rsidRPr="004B2602">
        <w:rPr>
          <w:rFonts w:ascii="Times New Roman" w:hAnsi="Times New Roman" w:cs="Times New Roman"/>
          <w:sz w:val="28"/>
          <w:szCs w:val="28"/>
        </w:rPr>
        <w:t>н</w:t>
      </w:r>
      <w:r w:rsidRPr="004B2602">
        <w:rPr>
          <w:rFonts w:ascii="Times New Roman" w:hAnsi="Times New Roman" w:cs="Times New Roman"/>
          <w:sz w:val="28"/>
          <w:szCs w:val="28"/>
        </w:rPr>
        <w:t>адьевна вышла замуж</w:t>
      </w:r>
      <w:r w:rsidR="00C55218" w:rsidRPr="004B2602">
        <w:rPr>
          <w:rFonts w:ascii="Times New Roman" w:hAnsi="Times New Roman" w:cs="Times New Roman"/>
          <w:sz w:val="28"/>
          <w:szCs w:val="28"/>
        </w:rPr>
        <w:t>,</w:t>
      </w:r>
      <w:r w:rsidRPr="004B2602">
        <w:rPr>
          <w:rFonts w:ascii="Times New Roman" w:hAnsi="Times New Roman" w:cs="Times New Roman"/>
          <w:sz w:val="28"/>
          <w:szCs w:val="28"/>
        </w:rPr>
        <w:t xml:space="preserve"> когда ей б</w:t>
      </w:r>
      <w:r w:rsidR="0009034B" w:rsidRPr="004B2602">
        <w:rPr>
          <w:rFonts w:ascii="Times New Roman" w:hAnsi="Times New Roman" w:cs="Times New Roman"/>
          <w:sz w:val="28"/>
          <w:szCs w:val="28"/>
        </w:rPr>
        <w:t>ыло 18 лет. Через год у Светланы и Юрия родился первый ребёнок, Владимир. В 1987 году у них родилась дочь Елена</w:t>
      </w:r>
      <w:r w:rsidR="00C55218" w:rsidRPr="004B2602">
        <w:rPr>
          <w:rFonts w:ascii="Times New Roman" w:hAnsi="Times New Roman" w:cs="Times New Roman"/>
          <w:sz w:val="28"/>
          <w:szCs w:val="28"/>
        </w:rPr>
        <w:t xml:space="preserve"> – моя мама</w:t>
      </w:r>
      <w:r w:rsidR="0009034B" w:rsidRPr="004B2602">
        <w:rPr>
          <w:rFonts w:ascii="Times New Roman" w:hAnsi="Times New Roman" w:cs="Times New Roman"/>
          <w:sz w:val="28"/>
          <w:szCs w:val="28"/>
        </w:rPr>
        <w:t>. Спустя 16 лет после рождения Елены, дедуш</w:t>
      </w:r>
      <w:r w:rsidR="00FB21FB" w:rsidRPr="004B2602">
        <w:rPr>
          <w:rFonts w:ascii="Times New Roman" w:hAnsi="Times New Roman" w:cs="Times New Roman"/>
          <w:sz w:val="28"/>
          <w:szCs w:val="28"/>
        </w:rPr>
        <w:t>ка умер от кровоизлияния.</w:t>
      </w:r>
      <w:r w:rsidR="0009034B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C55218" w:rsidRPr="004B2602">
        <w:rPr>
          <w:rFonts w:ascii="Times New Roman" w:hAnsi="Times New Roman" w:cs="Times New Roman"/>
          <w:sz w:val="28"/>
          <w:szCs w:val="28"/>
        </w:rPr>
        <w:t xml:space="preserve">Бабушка в настоящее время </w:t>
      </w:r>
      <w:r w:rsidR="00465FC4" w:rsidRPr="004B2602">
        <w:rPr>
          <w:rFonts w:ascii="Times New Roman" w:hAnsi="Times New Roman" w:cs="Times New Roman"/>
          <w:sz w:val="28"/>
          <w:szCs w:val="28"/>
        </w:rPr>
        <w:t xml:space="preserve">живет в городе Томске, она </w:t>
      </w:r>
      <w:r w:rsidR="00C55218" w:rsidRPr="004B2602">
        <w:rPr>
          <w:rFonts w:ascii="Times New Roman" w:hAnsi="Times New Roman" w:cs="Times New Roman"/>
          <w:sz w:val="28"/>
          <w:szCs w:val="28"/>
        </w:rPr>
        <w:t>на пенсии</w:t>
      </w:r>
      <w:r w:rsidR="00465FC4" w:rsidRPr="004B2602">
        <w:rPr>
          <w:rFonts w:ascii="Times New Roman" w:hAnsi="Times New Roman" w:cs="Times New Roman"/>
          <w:sz w:val="28"/>
          <w:szCs w:val="28"/>
        </w:rPr>
        <w:t>, но продолжает работать уборщицей в медицинском колледже</w:t>
      </w:r>
      <w:r w:rsidR="00C55218" w:rsidRPr="004B2602">
        <w:rPr>
          <w:rFonts w:ascii="Times New Roman" w:hAnsi="Times New Roman" w:cs="Times New Roman"/>
          <w:sz w:val="28"/>
          <w:szCs w:val="28"/>
        </w:rPr>
        <w:t>.</w:t>
      </w:r>
    </w:p>
    <w:p w:rsidR="00142AB9" w:rsidRDefault="00142AB9" w:rsidP="00142AB9">
      <w:pPr>
        <w:rPr>
          <w:rFonts w:ascii="Times New Roman" w:hAnsi="Times New Roman" w:cs="Times New Roman"/>
          <w:b/>
          <w:sz w:val="28"/>
          <w:szCs w:val="28"/>
        </w:rPr>
      </w:pPr>
      <w:bookmarkStart w:id="10" w:name="_Toc149168647"/>
    </w:p>
    <w:p w:rsidR="00C55218" w:rsidRPr="003D1A5D" w:rsidRDefault="003D1A5D" w:rsidP="00142A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</w:t>
      </w:r>
      <w:r w:rsidR="00C55218" w:rsidRPr="003D1A5D">
        <w:rPr>
          <w:rFonts w:ascii="Times New Roman" w:hAnsi="Times New Roman" w:cs="Times New Roman"/>
          <w:b/>
          <w:sz w:val="28"/>
          <w:szCs w:val="28"/>
        </w:rPr>
        <w:t>.7</w:t>
      </w:r>
      <w:r w:rsidR="008C58D0" w:rsidRPr="003D1A5D">
        <w:rPr>
          <w:rFonts w:ascii="Times New Roman" w:hAnsi="Times New Roman" w:cs="Times New Roman"/>
          <w:sz w:val="28"/>
          <w:szCs w:val="28"/>
        </w:rPr>
        <w:t xml:space="preserve"> </w:t>
      </w:r>
      <w:r w:rsidR="008C58D0" w:rsidRPr="003D1A5D">
        <w:rPr>
          <w:rFonts w:ascii="Times New Roman" w:hAnsi="Times New Roman" w:cs="Times New Roman"/>
          <w:b/>
          <w:sz w:val="28"/>
          <w:szCs w:val="28"/>
        </w:rPr>
        <w:t>Зульбухаровы – Строгоновы</w:t>
      </w:r>
      <w:bookmarkEnd w:id="10"/>
    </w:p>
    <w:p w:rsidR="00EF6A29" w:rsidRPr="004B2602" w:rsidRDefault="00C55218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Моя мама</w:t>
      </w:r>
      <w:r w:rsidR="00C75CD4" w:rsidRPr="004B2602">
        <w:rPr>
          <w:rFonts w:ascii="Times New Roman" w:hAnsi="Times New Roman" w:cs="Times New Roman"/>
          <w:sz w:val="28"/>
          <w:szCs w:val="28"/>
        </w:rPr>
        <w:t>,</w:t>
      </w:r>
      <w:r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FB21FB" w:rsidRPr="004B2602">
        <w:rPr>
          <w:rFonts w:ascii="Times New Roman" w:hAnsi="Times New Roman" w:cs="Times New Roman"/>
          <w:sz w:val="28"/>
          <w:szCs w:val="28"/>
        </w:rPr>
        <w:t>Строгонова Елена Юрьевна</w:t>
      </w:r>
      <w:r w:rsidR="00C75CD4" w:rsidRPr="004B2602">
        <w:rPr>
          <w:rFonts w:ascii="Times New Roman" w:hAnsi="Times New Roman" w:cs="Times New Roman"/>
          <w:sz w:val="28"/>
          <w:szCs w:val="28"/>
        </w:rPr>
        <w:t>,</w:t>
      </w:r>
      <w:r w:rsidR="00FB21FB" w:rsidRPr="004B2602">
        <w:rPr>
          <w:rFonts w:ascii="Times New Roman" w:hAnsi="Times New Roman" w:cs="Times New Roman"/>
          <w:sz w:val="28"/>
          <w:szCs w:val="28"/>
        </w:rPr>
        <w:t xml:space="preserve"> родилась в городе Томск</w:t>
      </w:r>
      <w:r w:rsidR="003D1A5D">
        <w:rPr>
          <w:rFonts w:ascii="Times New Roman" w:hAnsi="Times New Roman" w:cs="Times New Roman"/>
          <w:sz w:val="28"/>
          <w:szCs w:val="28"/>
        </w:rPr>
        <w:t>е</w:t>
      </w:r>
      <w:r w:rsidR="00FB21FB" w:rsidRPr="004B2602">
        <w:rPr>
          <w:rFonts w:ascii="Times New Roman" w:hAnsi="Times New Roman" w:cs="Times New Roman"/>
          <w:sz w:val="28"/>
          <w:szCs w:val="28"/>
        </w:rPr>
        <w:t>. Окончила 9 классов. После ш</w:t>
      </w:r>
      <w:r w:rsidR="00C75CD4" w:rsidRPr="004B2602">
        <w:rPr>
          <w:rFonts w:ascii="Times New Roman" w:hAnsi="Times New Roman" w:cs="Times New Roman"/>
          <w:sz w:val="28"/>
          <w:szCs w:val="28"/>
        </w:rPr>
        <w:t>колы поступила учиться в техникум по профессии</w:t>
      </w:r>
      <w:r w:rsidR="00FB21FB" w:rsidRPr="004B2602">
        <w:rPr>
          <w:rFonts w:ascii="Times New Roman" w:hAnsi="Times New Roman" w:cs="Times New Roman"/>
          <w:sz w:val="28"/>
          <w:szCs w:val="28"/>
        </w:rPr>
        <w:t xml:space="preserve"> контролёр сберегательного банка, кассир. </w:t>
      </w:r>
      <w:r w:rsidRPr="004B2602">
        <w:rPr>
          <w:rFonts w:ascii="Times New Roman" w:hAnsi="Times New Roman" w:cs="Times New Roman"/>
          <w:sz w:val="28"/>
          <w:szCs w:val="28"/>
        </w:rPr>
        <w:t xml:space="preserve">Училась мама хорошо и получила диплом. После окончания техникума работала администратором в сауне. </w:t>
      </w:r>
      <w:r w:rsidR="00FB21FB" w:rsidRPr="004B2602">
        <w:rPr>
          <w:rFonts w:ascii="Times New Roman" w:hAnsi="Times New Roman" w:cs="Times New Roman"/>
          <w:sz w:val="28"/>
          <w:szCs w:val="28"/>
        </w:rPr>
        <w:t>В 20 лет пошла работать в пекарню</w:t>
      </w:r>
      <w:r w:rsidRPr="004B2602">
        <w:rPr>
          <w:rFonts w:ascii="Times New Roman" w:hAnsi="Times New Roman" w:cs="Times New Roman"/>
          <w:sz w:val="28"/>
          <w:szCs w:val="28"/>
        </w:rPr>
        <w:t xml:space="preserve"> ЗАО «Томь» в Чёрной Речке</w:t>
      </w:r>
      <w:r w:rsidR="00FB21FB" w:rsidRPr="004B2602">
        <w:rPr>
          <w:rFonts w:ascii="Times New Roman" w:hAnsi="Times New Roman" w:cs="Times New Roman"/>
          <w:sz w:val="28"/>
          <w:szCs w:val="28"/>
        </w:rPr>
        <w:t xml:space="preserve"> на должность фасовщицы.</w:t>
      </w:r>
    </w:p>
    <w:p w:rsidR="00873F31" w:rsidRPr="004B2602" w:rsidRDefault="00C55218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Мой папа</w:t>
      </w:r>
      <w:r w:rsidR="00C75CD4" w:rsidRPr="004B2602">
        <w:rPr>
          <w:rFonts w:ascii="Times New Roman" w:hAnsi="Times New Roman" w:cs="Times New Roman"/>
          <w:sz w:val="28"/>
          <w:szCs w:val="28"/>
        </w:rPr>
        <w:t>,</w:t>
      </w:r>
      <w:r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EF6A29" w:rsidRPr="004B2602">
        <w:rPr>
          <w:rFonts w:ascii="Times New Roman" w:hAnsi="Times New Roman" w:cs="Times New Roman"/>
          <w:sz w:val="28"/>
          <w:szCs w:val="28"/>
        </w:rPr>
        <w:t>Зульбухаров Рафаиль Саяхутдинович</w:t>
      </w:r>
      <w:r w:rsidR="00C75CD4" w:rsidRPr="004B2602">
        <w:rPr>
          <w:rFonts w:ascii="Times New Roman" w:hAnsi="Times New Roman" w:cs="Times New Roman"/>
          <w:sz w:val="28"/>
          <w:szCs w:val="28"/>
        </w:rPr>
        <w:t>,</w:t>
      </w:r>
      <w:r w:rsidR="00EF6A29" w:rsidRPr="004B2602">
        <w:rPr>
          <w:rFonts w:ascii="Times New Roman" w:hAnsi="Times New Roman" w:cs="Times New Roman"/>
          <w:sz w:val="28"/>
          <w:szCs w:val="28"/>
        </w:rPr>
        <w:t xml:space="preserve"> родился в д.</w:t>
      </w:r>
      <w:r w:rsidR="003D1A5D">
        <w:rPr>
          <w:rFonts w:ascii="Times New Roman" w:hAnsi="Times New Roman" w:cs="Times New Roman"/>
          <w:sz w:val="28"/>
          <w:szCs w:val="28"/>
        </w:rPr>
        <w:t> </w:t>
      </w:r>
      <w:r w:rsidR="00EF6A29" w:rsidRPr="004B2602">
        <w:rPr>
          <w:rFonts w:ascii="Times New Roman" w:hAnsi="Times New Roman" w:cs="Times New Roman"/>
          <w:sz w:val="28"/>
          <w:szCs w:val="28"/>
        </w:rPr>
        <w:t>Чёрна</w:t>
      </w:r>
      <w:r w:rsidRPr="004B2602">
        <w:rPr>
          <w:rFonts w:ascii="Times New Roman" w:hAnsi="Times New Roman" w:cs="Times New Roman"/>
          <w:sz w:val="28"/>
          <w:szCs w:val="28"/>
        </w:rPr>
        <w:t xml:space="preserve">я речка. Окончил 9 классов в Чернореченской средней школе </w:t>
      </w:r>
      <w:r w:rsidR="00EF6A29" w:rsidRPr="004B2602">
        <w:rPr>
          <w:rFonts w:ascii="Times New Roman" w:hAnsi="Times New Roman" w:cs="Times New Roman"/>
          <w:sz w:val="28"/>
          <w:szCs w:val="28"/>
        </w:rPr>
        <w:t>Томского района. После о</w:t>
      </w:r>
      <w:r w:rsidRPr="004B2602">
        <w:rPr>
          <w:rFonts w:ascii="Times New Roman" w:hAnsi="Times New Roman" w:cs="Times New Roman"/>
          <w:sz w:val="28"/>
          <w:szCs w:val="28"/>
        </w:rPr>
        <w:t>кончания школы работал в ЗАО «Томь» водителем на грузовой машине. Когда</w:t>
      </w:r>
      <w:r w:rsidR="00ED46EF">
        <w:rPr>
          <w:rFonts w:ascii="Times New Roman" w:hAnsi="Times New Roman" w:cs="Times New Roman"/>
          <w:sz w:val="28"/>
          <w:szCs w:val="28"/>
        </w:rPr>
        <w:t xml:space="preserve"> стал работать</w:t>
      </w:r>
      <w:r w:rsidR="00EF6A29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Pr="004B2602">
        <w:rPr>
          <w:rFonts w:ascii="Times New Roman" w:hAnsi="Times New Roman" w:cs="Times New Roman"/>
          <w:sz w:val="28"/>
          <w:szCs w:val="28"/>
        </w:rPr>
        <w:t xml:space="preserve">водителем </w:t>
      </w:r>
      <w:r w:rsidR="00ED46EF">
        <w:rPr>
          <w:rFonts w:ascii="Times New Roman" w:hAnsi="Times New Roman" w:cs="Times New Roman"/>
          <w:sz w:val="28"/>
          <w:szCs w:val="28"/>
        </w:rPr>
        <w:t>в пекарне</w:t>
      </w:r>
      <w:r w:rsidR="00EF6A29" w:rsidRPr="004B2602">
        <w:rPr>
          <w:rFonts w:ascii="Times New Roman" w:hAnsi="Times New Roman" w:cs="Times New Roman"/>
          <w:sz w:val="28"/>
          <w:szCs w:val="28"/>
        </w:rPr>
        <w:t>,</w:t>
      </w:r>
      <w:r w:rsidR="00C91928"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ED46EF">
        <w:rPr>
          <w:rFonts w:ascii="Times New Roman" w:hAnsi="Times New Roman" w:cs="Times New Roman"/>
          <w:sz w:val="28"/>
          <w:szCs w:val="28"/>
        </w:rPr>
        <w:t xml:space="preserve">там </w:t>
      </w:r>
      <w:r w:rsidR="00C91928" w:rsidRPr="004B2602">
        <w:rPr>
          <w:rFonts w:ascii="Times New Roman" w:hAnsi="Times New Roman" w:cs="Times New Roman"/>
          <w:sz w:val="28"/>
          <w:szCs w:val="28"/>
        </w:rPr>
        <w:t>он познакомился с моей мамой</w:t>
      </w:r>
      <w:r w:rsidR="00C75CD4" w:rsidRPr="004B2602">
        <w:rPr>
          <w:rFonts w:ascii="Times New Roman" w:hAnsi="Times New Roman" w:cs="Times New Roman"/>
          <w:sz w:val="28"/>
          <w:szCs w:val="28"/>
        </w:rPr>
        <w:t xml:space="preserve"> (</w:t>
      </w:r>
      <w:r w:rsidR="00CF7BFC" w:rsidRPr="004B2602">
        <w:rPr>
          <w:rFonts w:ascii="Times New Roman" w:hAnsi="Times New Roman" w:cs="Times New Roman"/>
          <w:sz w:val="28"/>
          <w:szCs w:val="28"/>
        </w:rPr>
        <w:t>фото</w:t>
      </w:r>
      <w:r w:rsidR="003D1A5D">
        <w:rPr>
          <w:rFonts w:ascii="Times New Roman" w:hAnsi="Times New Roman" w:cs="Times New Roman"/>
          <w:sz w:val="28"/>
          <w:szCs w:val="28"/>
        </w:rPr>
        <w:t> </w:t>
      </w:r>
      <w:r w:rsidR="00CF7BFC" w:rsidRPr="004B2602">
        <w:rPr>
          <w:rFonts w:ascii="Times New Roman" w:hAnsi="Times New Roman" w:cs="Times New Roman"/>
          <w:sz w:val="28"/>
          <w:szCs w:val="28"/>
        </w:rPr>
        <w:t>19</w:t>
      </w:r>
      <w:r w:rsidR="00C75CD4" w:rsidRPr="004B2602">
        <w:rPr>
          <w:rFonts w:ascii="Times New Roman" w:hAnsi="Times New Roman" w:cs="Times New Roman"/>
          <w:sz w:val="28"/>
          <w:szCs w:val="28"/>
        </w:rPr>
        <w:t>)</w:t>
      </w:r>
      <w:r w:rsidR="00C91928" w:rsidRPr="004B2602">
        <w:rPr>
          <w:rFonts w:ascii="Times New Roman" w:hAnsi="Times New Roman" w:cs="Times New Roman"/>
          <w:sz w:val="28"/>
          <w:szCs w:val="28"/>
        </w:rPr>
        <w:t>.</w:t>
      </w:r>
    </w:p>
    <w:p w:rsidR="003D1A5D" w:rsidRDefault="00873F31" w:rsidP="00142AB9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В апреле 2008 года родители поженились</w:t>
      </w:r>
      <w:r w:rsidR="00ED46EF">
        <w:rPr>
          <w:rFonts w:ascii="Times New Roman" w:hAnsi="Times New Roman" w:cs="Times New Roman"/>
          <w:sz w:val="28"/>
          <w:szCs w:val="28"/>
        </w:rPr>
        <w:t>, а</w:t>
      </w:r>
      <w:r w:rsidRPr="004B2602">
        <w:rPr>
          <w:rFonts w:ascii="Times New Roman" w:hAnsi="Times New Roman" w:cs="Times New Roman"/>
          <w:sz w:val="28"/>
          <w:szCs w:val="28"/>
        </w:rPr>
        <w:t xml:space="preserve"> в июне этого же года родилась </w:t>
      </w:r>
      <w:r w:rsidR="00ED46EF">
        <w:rPr>
          <w:rFonts w:ascii="Times New Roman" w:hAnsi="Times New Roman" w:cs="Times New Roman"/>
          <w:sz w:val="28"/>
          <w:szCs w:val="28"/>
        </w:rPr>
        <w:t>я, Руфина. Когда я немного подросла,</w:t>
      </w:r>
      <w:r w:rsidR="003D1A5D">
        <w:rPr>
          <w:rFonts w:ascii="Times New Roman" w:hAnsi="Times New Roman" w:cs="Times New Roman"/>
          <w:sz w:val="28"/>
          <w:szCs w:val="28"/>
        </w:rPr>
        <w:t xml:space="preserve"> </w:t>
      </w:r>
      <w:r w:rsidRPr="004B2602">
        <w:rPr>
          <w:rFonts w:ascii="Times New Roman" w:hAnsi="Times New Roman" w:cs="Times New Roman"/>
          <w:sz w:val="28"/>
          <w:szCs w:val="28"/>
        </w:rPr>
        <w:t>мама устроилась младшим воспитателем в МБДОУ «Детский сад д.</w:t>
      </w:r>
      <w:r w:rsidR="003D1A5D">
        <w:rPr>
          <w:rFonts w:ascii="Times New Roman" w:hAnsi="Times New Roman" w:cs="Times New Roman"/>
          <w:sz w:val="28"/>
          <w:szCs w:val="28"/>
        </w:rPr>
        <w:t> </w:t>
      </w:r>
      <w:r w:rsidRPr="004B2602">
        <w:rPr>
          <w:rFonts w:ascii="Times New Roman" w:hAnsi="Times New Roman" w:cs="Times New Roman"/>
          <w:sz w:val="28"/>
          <w:szCs w:val="28"/>
        </w:rPr>
        <w:t>Чёрная речка» Томского района</w:t>
      </w:r>
      <w:r w:rsidR="00ED46EF">
        <w:rPr>
          <w:rFonts w:ascii="Times New Roman" w:hAnsi="Times New Roman" w:cs="Times New Roman"/>
          <w:sz w:val="28"/>
          <w:szCs w:val="28"/>
        </w:rPr>
        <w:t>, в котором работает по настоящее время</w:t>
      </w:r>
      <w:r w:rsidRPr="004B2602">
        <w:rPr>
          <w:rFonts w:ascii="Times New Roman" w:hAnsi="Times New Roman" w:cs="Times New Roman"/>
          <w:sz w:val="28"/>
          <w:szCs w:val="28"/>
        </w:rPr>
        <w:t>. В 2011 году родилась вторая дочь, моя сестрёнка, Разалия. В 2014 году родился братишка Чингиз, а в 2017 году родился мой самый младший брат Ришат</w:t>
      </w:r>
      <w:r w:rsidR="00C75CD4" w:rsidRPr="004B2602">
        <w:rPr>
          <w:rFonts w:ascii="Times New Roman" w:hAnsi="Times New Roman" w:cs="Times New Roman"/>
          <w:sz w:val="28"/>
          <w:szCs w:val="28"/>
        </w:rPr>
        <w:t xml:space="preserve"> (</w:t>
      </w:r>
      <w:r w:rsidR="00CF7BFC" w:rsidRPr="004B2602">
        <w:rPr>
          <w:rFonts w:ascii="Times New Roman" w:hAnsi="Times New Roman" w:cs="Times New Roman"/>
          <w:sz w:val="28"/>
          <w:szCs w:val="28"/>
        </w:rPr>
        <w:t>фото</w:t>
      </w:r>
      <w:r w:rsidR="003D1A5D">
        <w:rPr>
          <w:rFonts w:ascii="Times New Roman" w:hAnsi="Times New Roman" w:cs="Times New Roman"/>
          <w:sz w:val="28"/>
          <w:szCs w:val="28"/>
        </w:rPr>
        <w:t> </w:t>
      </w:r>
      <w:r w:rsidR="00CF7BFC" w:rsidRPr="004B2602">
        <w:rPr>
          <w:rFonts w:ascii="Times New Roman" w:hAnsi="Times New Roman" w:cs="Times New Roman"/>
          <w:sz w:val="28"/>
          <w:szCs w:val="28"/>
        </w:rPr>
        <w:t>20</w:t>
      </w:r>
      <w:r w:rsidR="00C75CD4" w:rsidRPr="004B2602">
        <w:rPr>
          <w:rFonts w:ascii="Times New Roman" w:hAnsi="Times New Roman" w:cs="Times New Roman"/>
          <w:sz w:val="28"/>
          <w:szCs w:val="28"/>
        </w:rPr>
        <w:t>)</w:t>
      </w:r>
      <w:r w:rsidRPr="004B2602">
        <w:rPr>
          <w:rFonts w:ascii="Times New Roman" w:hAnsi="Times New Roman" w:cs="Times New Roman"/>
          <w:sz w:val="28"/>
          <w:szCs w:val="28"/>
        </w:rPr>
        <w:t>.</w:t>
      </w:r>
    </w:p>
    <w:p w:rsidR="00C91928" w:rsidRPr="00142AB9" w:rsidRDefault="003D1A5D" w:rsidP="00142AB9">
      <w:pPr>
        <w:jc w:val="center"/>
        <w:rPr>
          <w:rFonts w:ascii="Times New Roman" w:hAnsi="Times New Roman" w:cs="Times New Roman"/>
          <w:sz w:val="28"/>
          <w:szCs w:val="28"/>
        </w:rPr>
      </w:pPr>
      <w:bookmarkStart w:id="11" w:name="_Toc149168648"/>
      <w:r w:rsidRPr="003D1A5D">
        <w:rPr>
          <w:rFonts w:ascii="Times New Roman" w:hAnsi="Times New Roman" w:cs="Times New Roman"/>
          <w:b/>
          <w:sz w:val="28"/>
          <w:szCs w:val="28"/>
        </w:rPr>
        <w:t>1</w:t>
      </w:r>
      <w:r w:rsidR="00873F31" w:rsidRPr="003D1A5D">
        <w:rPr>
          <w:rFonts w:ascii="Times New Roman" w:hAnsi="Times New Roman" w:cs="Times New Roman"/>
          <w:b/>
          <w:sz w:val="28"/>
          <w:szCs w:val="28"/>
        </w:rPr>
        <w:t>.8</w:t>
      </w:r>
      <w:r w:rsidR="008C58D0" w:rsidRPr="003D1A5D">
        <w:rPr>
          <w:rFonts w:ascii="Times New Roman" w:hAnsi="Times New Roman" w:cs="Times New Roman"/>
          <w:b/>
          <w:sz w:val="28"/>
          <w:szCs w:val="28"/>
        </w:rPr>
        <w:t>. Моя семья</w:t>
      </w:r>
      <w:bookmarkEnd w:id="11"/>
    </w:p>
    <w:p w:rsidR="00B70A22" w:rsidRDefault="00873F31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В настоящее время у меня большая и дружная семья. У мамы с папой нас четверо детей. С нами вместе живут мои бабушка Альфира и дедушка Саяхутдин. </w:t>
      </w:r>
      <w:r w:rsidR="002F08F3" w:rsidRPr="004B2602">
        <w:rPr>
          <w:rFonts w:ascii="Times New Roman" w:hAnsi="Times New Roman" w:cs="Times New Roman"/>
          <w:sz w:val="28"/>
          <w:szCs w:val="28"/>
        </w:rPr>
        <w:t>Бабушка с дедушкой на пенсии, но иногда всё р</w:t>
      </w:r>
      <w:r w:rsidR="00ED46EF">
        <w:rPr>
          <w:rFonts w:ascii="Times New Roman" w:hAnsi="Times New Roman" w:cs="Times New Roman"/>
          <w:sz w:val="28"/>
          <w:szCs w:val="28"/>
        </w:rPr>
        <w:t xml:space="preserve">авно выходят на работу: дедушка – </w:t>
      </w:r>
      <w:r w:rsidR="002F08F3" w:rsidRPr="004B2602">
        <w:rPr>
          <w:rFonts w:ascii="Times New Roman" w:hAnsi="Times New Roman" w:cs="Times New Roman"/>
          <w:sz w:val="28"/>
          <w:szCs w:val="28"/>
        </w:rPr>
        <w:t>охранником, бабушка</w:t>
      </w:r>
      <w:r w:rsidR="00ED46EF">
        <w:rPr>
          <w:rFonts w:ascii="Times New Roman" w:hAnsi="Times New Roman" w:cs="Times New Roman"/>
          <w:sz w:val="28"/>
          <w:szCs w:val="28"/>
        </w:rPr>
        <w:t xml:space="preserve"> –</w:t>
      </w:r>
      <w:r w:rsidR="002F08F3" w:rsidRPr="004B2602">
        <w:rPr>
          <w:rFonts w:ascii="Times New Roman" w:hAnsi="Times New Roman" w:cs="Times New Roman"/>
          <w:sz w:val="28"/>
          <w:szCs w:val="28"/>
        </w:rPr>
        <w:t xml:space="preserve"> продавцом. </w:t>
      </w:r>
      <w:r w:rsidR="00B70A22">
        <w:rPr>
          <w:rFonts w:ascii="Times New Roman" w:hAnsi="Times New Roman" w:cs="Times New Roman"/>
          <w:sz w:val="28"/>
          <w:szCs w:val="28"/>
        </w:rPr>
        <w:t>М</w:t>
      </w:r>
      <w:r w:rsidRPr="004B2602">
        <w:rPr>
          <w:rFonts w:ascii="Times New Roman" w:hAnsi="Times New Roman" w:cs="Times New Roman"/>
          <w:sz w:val="28"/>
          <w:szCs w:val="28"/>
        </w:rPr>
        <w:t>ама – помощник воспитателя в на</w:t>
      </w:r>
      <w:r w:rsidR="00B70A22">
        <w:rPr>
          <w:rFonts w:ascii="Times New Roman" w:hAnsi="Times New Roman" w:cs="Times New Roman"/>
          <w:sz w:val="28"/>
          <w:szCs w:val="28"/>
        </w:rPr>
        <w:t xml:space="preserve">шем деревенском детском саду, </w:t>
      </w:r>
      <w:r w:rsidRPr="004B2602">
        <w:rPr>
          <w:rFonts w:ascii="Times New Roman" w:hAnsi="Times New Roman" w:cs="Times New Roman"/>
          <w:sz w:val="28"/>
          <w:szCs w:val="28"/>
        </w:rPr>
        <w:t xml:space="preserve">папа – водитель. </w:t>
      </w:r>
    </w:p>
    <w:p w:rsidR="00C91928" w:rsidRPr="004B2602" w:rsidRDefault="00873F31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lastRenderedPageBreak/>
        <w:t>Папа часто ездит в дальние рейсы, а мы с нет</w:t>
      </w:r>
      <w:r w:rsidR="00B70A22">
        <w:rPr>
          <w:rFonts w:ascii="Times New Roman" w:hAnsi="Times New Roman" w:cs="Times New Roman"/>
          <w:sz w:val="28"/>
          <w:szCs w:val="28"/>
        </w:rPr>
        <w:t>ерпением ждём его возвращения, п</w:t>
      </w:r>
      <w:r w:rsidRPr="004B2602">
        <w:rPr>
          <w:rFonts w:ascii="Times New Roman" w:hAnsi="Times New Roman" w:cs="Times New Roman"/>
          <w:sz w:val="28"/>
          <w:szCs w:val="28"/>
        </w:rPr>
        <w:t>отому что он обязательно нам что-нибудь привозит: гостинцы или подарки</w:t>
      </w:r>
      <w:r w:rsidR="002F08F3" w:rsidRPr="004B2602">
        <w:rPr>
          <w:rFonts w:ascii="Times New Roman" w:hAnsi="Times New Roman" w:cs="Times New Roman"/>
          <w:sz w:val="28"/>
          <w:szCs w:val="28"/>
        </w:rPr>
        <w:t xml:space="preserve">. Когда началась </w:t>
      </w:r>
      <w:r w:rsidR="003D1A5D">
        <w:rPr>
          <w:rFonts w:ascii="Times New Roman" w:hAnsi="Times New Roman" w:cs="Times New Roman"/>
          <w:sz w:val="28"/>
          <w:szCs w:val="28"/>
        </w:rPr>
        <w:t>с</w:t>
      </w:r>
      <w:r w:rsidR="002F08F3" w:rsidRPr="004B2602">
        <w:rPr>
          <w:rFonts w:ascii="Times New Roman" w:hAnsi="Times New Roman" w:cs="Times New Roman"/>
          <w:sz w:val="28"/>
          <w:szCs w:val="28"/>
        </w:rPr>
        <w:t xml:space="preserve">пециальная </w:t>
      </w:r>
      <w:r w:rsidR="003D1A5D">
        <w:rPr>
          <w:rFonts w:ascii="Times New Roman" w:hAnsi="Times New Roman" w:cs="Times New Roman"/>
          <w:sz w:val="28"/>
          <w:szCs w:val="28"/>
        </w:rPr>
        <w:t>в</w:t>
      </w:r>
      <w:r w:rsidR="002F08F3" w:rsidRPr="004B2602">
        <w:rPr>
          <w:rFonts w:ascii="Times New Roman" w:hAnsi="Times New Roman" w:cs="Times New Roman"/>
          <w:sz w:val="28"/>
          <w:szCs w:val="28"/>
        </w:rPr>
        <w:t xml:space="preserve">оенная </w:t>
      </w:r>
      <w:r w:rsidR="003D1A5D">
        <w:rPr>
          <w:rFonts w:ascii="Times New Roman" w:hAnsi="Times New Roman" w:cs="Times New Roman"/>
          <w:sz w:val="28"/>
          <w:szCs w:val="28"/>
        </w:rPr>
        <w:t>о</w:t>
      </w:r>
      <w:r w:rsidR="002F08F3" w:rsidRPr="004B2602">
        <w:rPr>
          <w:rFonts w:ascii="Times New Roman" w:hAnsi="Times New Roman" w:cs="Times New Roman"/>
          <w:sz w:val="28"/>
          <w:szCs w:val="28"/>
        </w:rPr>
        <w:t>перация,</w:t>
      </w:r>
      <w:r w:rsidR="00B70A22">
        <w:rPr>
          <w:rFonts w:ascii="Times New Roman" w:hAnsi="Times New Roman" w:cs="Times New Roman"/>
          <w:sz w:val="28"/>
          <w:szCs w:val="28"/>
        </w:rPr>
        <w:t xml:space="preserve"> мой отец</w:t>
      </w:r>
      <w:r w:rsidR="00C91928" w:rsidRPr="004B2602">
        <w:rPr>
          <w:rFonts w:ascii="Times New Roman" w:hAnsi="Times New Roman" w:cs="Times New Roman"/>
          <w:sz w:val="28"/>
          <w:szCs w:val="28"/>
        </w:rPr>
        <w:t xml:space="preserve"> пошёл </w:t>
      </w:r>
      <w:r w:rsidR="003D1A5D">
        <w:rPr>
          <w:rFonts w:ascii="Times New Roman" w:hAnsi="Times New Roman" w:cs="Times New Roman"/>
          <w:sz w:val="28"/>
          <w:szCs w:val="28"/>
        </w:rPr>
        <w:t>на неё добровольцем</w:t>
      </w:r>
      <w:r w:rsidR="00C91928" w:rsidRPr="004B2602">
        <w:rPr>
          <w:rFonts w:ascii="Times New Roman" w:hAnsi="Times New Roman" w:cs="Times New Roman"/>
          <w:sz w:val="28"/>
          <w:szCs w:val="28"/>
        </w:rPr>
        <w:t xml:space="preserve">. С 25 июля </w:t>
      </w:r>
      <w:r w:rsidR="002F08F3" w:rsidRPr="004B2602">
        <w:rPr>
          <w:rFonts w:ascii="Times New Roman" w:hAnsi="Times New Roman" w:cs="Times New Roman"/>
          <w:sz w:val="28"/>
          <w:szCs w:val="28"/>
        </w:rPr>
        <w:t xml:space="preserve">по 6 августа 2022 года у него проходили </w:t>
      </w:r>
      <w:r w:rsidR="00C91928" w:rsidRPr="004B2602">
        <w:rPr>
          <w:rFonts w:ascii="Times New Roman" w:hAnsi="Times New Roman" w:cs="Times New Roman"/>
          <w:sz w:val="28"/>
          <w:szCs w:val="28"/>
        </w:rPr>
        <w:t xml:space="preserve">учения. С </w:t>
      </w:r>
      <w:r w:rsidR="002F08F3" w:rsidRPr="004B2602">
        <w:rPr>
          <w:rFonts w:ascii="Times New Roman" w:hAnsi="Times New Roman" w:cs="Times New Roman"/>
          <w:sz w:val="28"/>
          <w:szCs w:val="28"/>
        </w:rPr>
        <w:t>6 августа по 6 ноября 2022 года он служил, был на передовой. Всё это время мы очень во</w:t>
      </w:r>
      <w:r w:rsidR="00C75CD4" w:rsidRPr="004B2602">
        <w:rPr>
          <w:rFonts w:ascii="Times New Roman" w:hAnsi="Times New Roman" w:cs="Times New Roman"/>
          <w:sz w:val="28"/>
          <w:szCs w:val="28"/>
        </w:rPr>
        <w:t>лновались и переживали за папу (</w:t>
      </w:r>
      <w:r w:rsidR="00CF7BFC" w:rsidRPr="004B2602">
        <w:rPr>
          <w:rFonts w:ascii="Times New Roman" w:hAnsi="Times New Roman" w:cs="Times New Roman"/>
          <w:sz w:val="28"/>
          <w:szCs w:val="28"/>
        </w:rPr>
        <w:t>фото</w:t>
      </w:r>
      <w:r w:rsidR="003D1A5D">
        <w:rPr>
          <w:rFonts w:ascii="Times New Roman" w:hAnsi="Times New Roman" w:cs="Times New Roman"/>
          <w:sz w:val="28"/>
          <w:szCs w:val="28"/>
        </w:rPr>
        <w:t> </w:t>
      </w:r>
      <w:r w:rsidR="00CF7BFC" w:rsidRPr="004B2602">
        <w:rPr>
          <w:rFonts w:ascii="Times New Roman" w:hAnsi="Times New Roman" w:cs="Times New Roman"/>
          <w:sz w:val="28"/>
          <w:szCs w:val="28"/>
        </w:rPr>
        <w:t>21</w:t>
      </w:r>
      <w:r w:rsidR="00C75CD4" w:rsidRPr="004B2602">
        <w:rPr>
          <w:rFonts w:ascii="Times New Roman" w:hAnsi="Times New Roman" w:cs="Times New Roman"/>
          <w:sz w:val="28"/>
          <w:szCs w:val="28"/>
        </w:rPr>
        <w:t>).</w:t>
      </w:r>
    </w:p>
    <w:p w:rsidR="001C6847" w:rsidRPr="004B2602" w:rsidRDefault="002F08F3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Я, </w:t>
      </w:r>
      <w:r w:rsidR="00A905B7" w:rsidRPr="004B2602">
        <w:rPr>
          <w:rFonts w:ascii="Times New Roman" w:hAnsi="Times New Roman" w:cs="Times New Roman"/>
          <w:sz w:val="28"/>
          <w:szCs w:val="28"/>
        </w:rPr>
        <w:t>Зульбухарова Руфина Рафаильевна</w:t>
      </w:r>
      <w:r w:rsidR="006E78A1">
        <w:rPr>
          <w:rFonts w:ascii="Times New Roman" w:hAnsi="Times New Roman" w:cs="Times New Roman"/>
          <w:sz w:val="28"/>
          <w:szCs w:val="28"/>
        </w:rPr>
        <w:t>, сейчас учусь в 10</w:t>
      </w:r>
      <w:r w:rsidRPr="004B2602">
        <w:rPr>
          <w:rFonts w:ascii="Times New Roman" w:hAnsi="Times New Roman" w:cs="Times New Roman"/>
          <w:sz w:val="28"/>
          <w:szCs w:val="28"/>
        </w:rPr>
        <w:t xml:space="preserve"> классе Чернореченской школы. В </w:t>
      </w:r>
      <w:r w:rsidR="00A905B7" w:rsidRPr="004B2602">
        <w:rPr>
          <w:rFonts w:ascii="Times New Roman" w:hAnsi="Times New Roman" w:cs="Times New Roman"/>
          <w:sz w:val="28"/>
          <w:szCs w:val="28"/>
        </w:rPr>
        <w:t>2020 году окончила музыкальную школу</w:t>
      </w:r>
      <w:r w:rsidRPr="004B2602">
        <w:rPr>
          <w:rFonts w:ascii="Times New Roman" w:hAnsi="Times New Roman" w:cs="Times New Roman"/>
          <w:sz w:val="28"/>
          <w:szCs w:val="28"/>
        </w:rPr>
        <w:t xml:space="preserve"> с отличием, в 2023 году – художественную школу</w:t>
      </w:r>
      <w:r w:rsidR="00A905B7" w:rsidRPr="004B2602">
        <w:rPr>
          <w:rFonts w:ascii="Times New Roman" w:hAnsi="Times New Roman" w:cs="Times New Roman"/>
          <w:sz w:val="28"/>
          <w:szCs w:val="28"/>
        </w:rPr>
        <w:t xml:space="preserve"> с </w:t>
      </w:r>
      <w:r w:rsidRPr="004B2602">
        <w:rPr>
          <w:rFonts w:ascii="Times New Roman" w:hAnsi="Times New Roman" w:cs="Times New Roman"/>
          <w:sz w:val="28"/>
          <w:szCs w:val="28"/>
        </w:rPr>
        <w:t xml:space="preserve">отличием. </w:t>
      </w:r>
      <w:r w:rsidR="00B70A22">
        <w:rPr>
          <w:rFonts w:ascii="Times New Roman" w:hAnsi="Times New Roman" w:cs="Times New Roman"/>
          <w:sz w:val="28"/>
          <w:szCs w:val="28"/>
        </w:rPr>
        <w:t>С 2015 года занимаюсь в Центре татарской к</w:t>
      </w:r>
      <w:r w:rsidRPr="004B2602">
        <w:rPr>
          <w:rFonts w:ascii="Times New Roman" w:hAnsi="Times New Roman" w:cs="Times New Roman"/>
          <w:sz w:val="28"/>
          <w:szCs w:val="28"/>
        </w:rPr>
        <w:t>ультуры города Томска.</w:t>
      </w:r>
    </w:p>
    <w:p w:rsidR="00A905B7" w:rsidRPr="004B2602" w:rsidRDefault="002F08F3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Моя сестрёнка, </w:t>
      </w:r>
      <w:r w:rsidR="00A905B7" w:rsidRPr="004B2602">
        <w:rPr>
          <w:rFonts w:ascii="Times New Roman" w:hAnsi="Times New Roman" w:cs="Times New Roman"/>
          <w:sz w:val="28"/>
          <w:szCs w:val="28"/>
        </w:rPr>
        <w:t>Зульбухарова Разалия Рафаильевна</w:t>
      </w:r>
      <w:r w:rsidRPr="004B2602">
        <w:rPr>
          <w:rFonts w:ascii="Times New Roman" w:hAnsi="Times New Roman" w:cs="Times New Roman"/>
          <w:sz w:val="28"/>
          <w:szCs w:val="28"/>
        </w:rPr>
        <w:t>, учит</w:t>
      </w:r>
      <w:r w:rsidR="00A905B7" w:rsidRPr="004B2602">
        <w:rPr>
          <w:rFonts w:ascii="Times New Roman" w:hAnsi="Times New Roman" w:cs="Times New Roman"/>
          <w:sz w:val="28"/>
          <w:szCs w:val="28"/>
        </w:rPr>
        <w:t xml:space="preserve">ся в </w:t>
      </w:r>
      <w:r w:rsidR="006E78A1">
        <w:rPr>
          <w:rFonts w:ascii="Times New Roman" w:hAnsi="Times New Roman" w:cs="Times New Roman"/>
          <w:sz w:val="28"/>
          <w:szCs w:val="28"/>
        </w:rPr>
        <w:t>7</w:t>
      </w:r>
      <w:r w:rsidRPr="004B2602">
        <w:rPr>
          <w:rFonts w:ascii="Times New Roman" w:hAnsi="Times New Roman" w:cs="Times New Roman"/>
          <w:sz w:val="28"/>
          <w:szCs w:val="28"/>
        </w:rPr>
        <w:t xml:space="preserve"> классе и занимается</w:t>
      </w:r>
      <w:r w:rsidR="00DE30DE" w:rsidRPr="004B2602">
        <w:rPr>
          <w:rFonts w:ascii="Times New Roman" w:hAnsi="Times New Roman" w:cs="Times New Roman"/>
          <w:sz w:val="28"/>
          <w:szCs w:val="28"/>
        </w:rPr>
        <w:t xml:space="preserve"> в</w:t>
      </w:r>
      <w:r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A905B7" w:rsidRPr="004B2602">
        <w:rPr>
          <w:rFonts w:ascii="Times New Roman" w:hAnsi="Times New Roman" w:cs="Times New Roman"/>
          <w:sz w:val="28"/>
          <w:szCs w:val="28"/>
        </w:rPr>
        <w:t>ш</w:t>
      </w:r>
      <w:r w:rsidR="00DE30DE" w:rsidRPr="004B2602">
        <w:rPr>
          <w:rFonts w:ascii="Times New Roman" w:hAnsi="Times New Roman" w:cs="Times New Roman"/>
          <w:sz w:val="28"/>
          <w:szCs w:val="28"/>
        </w:rPr>
        <w:t xml:space="preserve">коле изобразительного искусства. Она тоже вместе со мной занимается в </w:t>
      </w:r>
      <w:r w:rsidR="00A905B7" w:rsidRPr="004B2602">
        <w:rPr>
          <w:rFonts w:ascii="Times New Roman" w:hAnsi="Times New Roman" w:cs="Times New Roman"/>
          <w:sz w:val="28"/>
          <w:szCs w:val="28"/>
        </w:rPr>
        <w:t>Центр</w:t>
      </w:r>
      <w:r w:rsidR="00DE30DE" w:rsidRPr="004B2602">
        <w:rPr>
          <w:rFonts w:ascii="Times New Roman" w:hAnsi="Times New Roman" w:cs="Times New Roman"/>
          <w:sz w:val="28"/>
          <w:szCs w:val="28"/>
        </w:rPr>
        <w:t>е</w:t>
      </w:r>
      <w:r w:rsidR="00B70A22">
        <w:rPr>
          <w:rFonts w:ascii="Times New Roman" w:hAnsi="Times New Roman" w:cs="Times New Roman"/>
          <w:sz w:val="28"/>
          <w:szCs w:val="28"/>
        </w:rPr>
        <w:t xml:space="preserve"> татарской к</w:t>
      </w:r>
      <w:r w:rsidR="00A905B7" w:rsidRPr="004B2602">
        <w:rPr>
          <w:rFonts w:ascii="Times New Roman" w:hAnsi="Times New Roman" w:cs="Times New Roman"/>
          <w:sz w:val="28"/>
          <w:szCs w:val="28"/>
        </w:rPr>
        <w:t>ультуры.</w:t>
      </w:r>
    </w:p>
    <w:p w:rsidR="00A905B7" w:rsidRPr="004B2602" w:rsidRDefault="00DE30DE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Мой младший брат, </w:t>
      </w:r>
      <w:r w:rsidR="00A905B7" w:rsidRPr="004B2602">
        <w:rPr>
          <w:rFonts w:ascii="Times New Roman" w:hAnsi="Times New Roman" w:cs="Times New Roman"/>
          <w:sz w:val="28"/>
          <w:szCs w:val="28"/>
        </w:rPr>
        <w:t>Зульбухаров Чингиз Рафаильевич</w:t>
      </w:r>
      <w:r w:rsidR="006E78A1">
        <w:rPr>
          <w:rFonts w:ascii="Times New Roman" w:hAnsi="Times New Roman" w:cs="Times New Roman"/>
          <w:sz w:val="28"/>
          <w:szCs w:val="28"/>
        </w:rPr>
        <w:t>, учится в 5</w:t>
      </w:r>
      <w:r w:rsidRPr="004B2602">
        <w:rPr>
          <w:rFonts w:ascii="Times New Roman" w:hAnsi="Times New Roman" w:cs="Times New Roman"/>
          <w:sz w:val="28"/>
          <w:szCs w:val="28"/>
        </w:rPr>
        <w:t xml:space="preserve"> классе, он увлекается боксом и занимается в спортивной секции.</w:t>
      </w:r>
    </w:p>
    <w:p w:rsidR="006E78A1" w:rsidRDefault="00DE30DE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Самый младший у нас </w:t>
      </w:r>
      <w:r w:rsidR="003D1A5D">
        <w:rPr>
          <w:rFonts w:ascii="Times New Roman" w:hAnsi="Times New Roman" w:cs="Times New Roman"/>
          <w:sz w:val="28"/>
          <w:szCs w:val="28"/>
        </w:rPr>
        <w:t>–</w:t>
      </w:r>
      <w:r w:rsidRPr="004B2602">
        <w:rPr>
          <w:rFonts w:ascii="Times New Roman" w:hAnsi="Times New Roman" w:cs="Times New Roman"/>
          <w:sz w:val="28"/>
          <w:szCs w:val="28"/>
        </w:rPr>
        <w:t xml:space="preserve"> </w:t>
      </w:r>
      <w:r w:rsidR="00A905B7" w:rsidRPr="004B2602">
        <w:rPr>
          <w:rFonts w:ascii="Times New Roman" w:hAnsi="Times New Roman" w:cs="Times New Roman"/>
          <w:sz w:val="28"/>
          <w:szCs w:val="28"/>
        </w:rPr>
        <w:t>Зульбухаров Ришат Рафаильевич</w:t>
      </w:r>
      <w:r w:rsidR="006E78A1">
        <w:rPr>
          <w:rFonts w:ascii="Times New Roman" w:hAnsi="Times New Roman" w:cs="Times New Roman"/>
          <w:sz w:val="28"/>
          <w:szCs w:val="28"/>
        </w:rPr>
        <w:t xml:space="preserve">, учится в первом классе. </w:t>
      </w:r>
    </w:p>
    <w:p w:rsidR="003D1A5D" w:rsidRDefault="00A905B7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Так как я расту в межэтническом браке, мы стараемся соблюдать традиции как татар, так и русских. Отмечаем </w:t>
      </w:r>
      <w:r w:rsidR="00DE30DE" w:rsidRPr="004B2602">
        <w:rPr>
          <w:rFonts w:ascii="Times New Roman" w:hAnsi="Times New Roman" w:cs="Times New Roman"/>
          <w:sz w:val="28"/>
          <w:szCs w:val="28"/>
        </w:rPr>
        <w:t xml:space="preserve">Рождество и </w:t>
      </w:r>
      <w:r w:rsidRPr="004B2602">
        <w:rPr>
          <w:rFonts w:ascii="Times New Roman" w:hAnsi="Times New Roman" w:cs="Times New Roman"/>
          <w:sz w:val="28"/>
          <w:szCs w:val="28"/>
        </w:rPr>
        <w:t xml:space="preserve">Пасху, </w:t>
      </w:r>
      <w:r w:rsidR="00DE30DE" w:rsidRPr="004B2602">
        <w:rPr>
          <w:rFonts w:ascii="Times New Roman" w:hAnsi="Times New Roman" w:cs="Times New Roman"/>
          <w:sz w:val="28"/>
          <w:szCs w:val="28"/>
        </w:rPr>
        <w:t xml:space="preserve">Ураза Байрам и Курбан Байрам. В семье мы отмечаем </w:t>
      </w:r>
      <w:r w:rsidR="003D1A5D">
        <w:rPr>
          <w:rFonts w:ascii="Times New Roman" w:hAnsi="Times New Roman" w:cs="Times New Roman"/>
          <w:sz w:val="28"/>
          <w:szCs w:val="28"/>
        </w:rPr>
        <w:t>д</w:t>
      </w:r>
      <w:r w:rsidR="006B59B0">
        <w:rPr>
          <w:rFonts w:ascii="Times New Roman" w:hAnsi="Times New Roman" w:cs="Times New Roman"/>
          <w:sz w:val="28"/>
          <w:szCs w:val="28"/>
        </w:rPr>
        <w:t>ни</w:t>
      </w:r>
      <w:r w:rsidR="00DE30DE" w:rsidRPr="004B2602">
        <w:rPr>
          <w:rFonts w:ascii="Times New Roman" w:hAnsi="Times New Roman" w:cs="Times New Roman"/>
          <w:sz w:val="28"/>
          <w:szCs w:val="28"/>
        </w:rPr>
        <w:t xml:space="preserve"> рождения каждого члена семьи: накрываем стол, готовим много вкусного, обязательно – праздничный торт. Имениннику готовим подарки, поздравления. В гости приходят двоюродные, троюродные братья и сёстры. Как я уже отмечала, родственников у нас много, и мы со всеми поддерживаем хорошие отношения и общаемся.</w:t>
      </w:r>
      <w:r w:rsidR="00DE74C8" w:rsidRPr="004B2602">
        <w:rPr>
          <w:rFonts w:ascii="Times New Roman" w:hAnsi="Times New Roman" w:cs="Times New Roman"/>
          <w:sz w:val="28"/>
          <w:szCs w:val="28"/>
        </w:rPr>
        <w:t xml:space="preserve"> Также мы отмечаем Новый год и тоже готовим друг другу подарки и сюрпризы. Ещё наши мужчины поздравляют нас с </w:t>
      </w:r>
      <w:r w:rsidR="003D1A5D">
        <w:rPr>
          <w:rFonts w:ascii="Times New Roman" w:hAnsi="Times New Roman" w:cs="Times New Roman"/>
          <w:sz w:val="28"/>
          <w:szCs w:val="28"/>
        </w:rPr>
        <w:t>ж</w:t>
      </w:r>
      <w:r w:rsidR="00DE74C8" w:rsidRPr="004B2602">
        <w:rPr>
          <w:rFonts w:ascii="Times New Roman" w:hAnsi="Times New Roman" w:cs="Times New Roman"/>
          <w:sz w:val="28"/>
          <w:szCs w:val="28"/>
        </w:rPr>
        <w:t xml:space="preserve">енским днём 8 марта, а мы поздравляем их с Днём защитника Отечества. В семье мы обязательно помним про День </w:t>
      </w:r>
      <w:r w:rsidR="003D1A5D">
        <w:rPr>
          <w:rFonts w:ascii="Times New Roman" w:hAnsi="Times New Roman" w:cs="Times New Roman"/>
          <w:sz w:val="28"/>
          <w:szCs w:val="28"/>
        </w:rPr>
        <w:t>с</w:t>
      </w:r>
      <w:r w:rsidR="00DE74C8" w:rsidRPr="004B2602">
        <w:rPr>
          <w:rFonts w:ascii="Times New Roman" w:hAnsi="Times New Roman" w:cs="Times New Roman"/>
          <w:sz w:val="28"/>
          <w:szCs w:val="28"/>
        </w:rPr>
        <w:t xml:space="preserve">таршего поколения, День </w:t>
      </w:r>
      <w:r w:rsidR="003D1A5D">
        <w:rPr>
          <w:rFonts w:ascii="Times New Roman" w:hAnsi="Times New Roman" w:cs="Times New Roman"/>
          <w:sz w:val="28"/>
          <w:szCs w:val="28"/>
        </w:rPr>
        <w:t>м</w:t>
      </w:r>
      <w:r w:rsidR="00DE74C8" w:rsidRPr="004B2602">
        <w:rPr>
          <w:rFonts w:ascii="Times New Roman" w:hAnsi="Times New Roman" w:cs="Times New Roman"/>
          <w:sz w:val="28"/>
          <w:szCs w:val="28"/>
        </w:rPr>
        <w:t>атери</w:t>
      </w:r>
      <w:r w:rsidR="003D1A5D">
        <w:rPr>
          <w:rFonts w:ascii="Times New Roman" w:hAnsi="Times New Roman" w:cs="Times New Roman"/>
          <w:sz w:val="28"/>
          <w:szCs w:val="28"/>
        </w:rPr>
        <w:t xml:space="preserve"> и</w:t>
      </w:r>
      <w:r w:rsidR="00DE74C8" w:rsidRPr="004B2602">
        <w:rPr>
          <w:rFonts w:ascii="Times New Roman" w:hAnsi="Times New Roman" w:cs="Times New Roman"/>
          <w:sz w:val="28"/>
          <w:szCs w:val="28"/>
        </w:rPr>
        <w:t xml:space="preserve"> День </w:t>
      </w:r>
      <w:r w:rsidR="003D1A5D">
        <w:rPr>
          <w:rFonts w:ascii="Times New Roman" w:hAnsi="Times New Roman" w:cs="Times New Roman"/>
          <w:sz w:val="28"/>
          <w:szCs w:val="28"/>
        </w:rPr>
        <w:t>о</w:t>
      </w:r>
      <w:r w:rsidR="00DE74C8" w:rsidRPr="004B2602">
        <w:rPr>
          <w:rFonts w:ascii="Times New Roman" w:hAnsi="Times New Roman" w:cs="Times New Roman"/>
          <w:sz w:val="28"/>
          <w:szCs w:val="28"/>
        </w:rPr>
        <w:t>тца.</w:t>
      </w:r>
    </w:p>
    <w:p w:rsidR="003D1A5D" w:rsidRDefault="003D1A5D" w:rsidP="006C6F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B7078" w:rsidRPr="003D1A5D" w:rsidRDefault="003D1A5D" w:rsidP="000F0F95">
      <w:pPr>
        <w:pStyle w:val="1"/>
        <w:spacing w:after="240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bookmarkStart w:id="12" w:name="_Toc149168649"/>
      <w:r w:rsidRPr="003D1A5D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ЗАКЛЮЧЕНИЕ</w:t>
      </w:r>
      <w:bookmarkEnd w:id="12"/>
    </w:p>
    <w:p w:rsidR="00AD4831" w:rsidRPr="004B2602" w:rsidRDefault="006B59B0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выполнении работы</w:t>
      </w:r>
      <w:r w:rsidR="00C75CD4" w:rsidRPr="004B2602">
        <w:rPr>
          <w:rFonts w:ascii="Times New Roman" w:hAnsi="Times New Roman" w:cs="Times New Roman"/>
          <w:sz w:val="28"/>
          <w:szCs w:val="28"/>
        </w:rPr>
        <w:t xml:space="preserve"> я узнала много нового о </w:t>
      </w:r>
      <w:r w:rsidR="00AD4831" w:rsidRPr="004B2602">
        <w:rPr>
          <w:rFonts w:ascii="Times New Roman" w:hAnsi="Times New Roman" w:cs="Times New Roman"/>
          <w:sz w:val="28"/>
          <w:szCs w:val="28"/>
        </w:rPr>
        <w:t>своей семье. Удивительно, насколько обширна география моей родословной: у меня есть родственники в разных точках России и даже в ближнем зарубежье. Среди моих родственников очень много межэтнических браков: татары и русские, татары и немцы, татары и украинцы. Например, во мне есть частицы русских, нижегородских татар</w:t>
      </w:r>
      <w:r w:rsidR="00C75CD4" w:rsidRPr="004B2602">
        <w:rPr>
          <w:rFonts w:ascii="Times New Roman" w:hAnsi="Times New Roman" w:cs="Times New Roman"/>
          <w:sz w:val="28"/>
          <w:szCs w:val="28"/>
        </w:rPr>
        <w:t xml:space="preserve"> – мишярей, казанских татар</w:t>
      </w:r>
      <w:r w:rsidR="00AD43C8" w:rsidRPr="004B2602">
        <w:rPr>
          <w:rFonts w:ascii="Times New Roman" w:hAnsi="Times New Roman" w:cs="Times New Roman"/>
          <w:sz w:val="28"/>
          <w:szCs w:val="28"/>
        </w:rPr>
        <w:t>, башкир</w:t>
      </w:r>
      <w:r w:rsidR="00AD4831" w:rsidRPr="004B2602">
        <w:rPr>
          <w:rFonts w:ascii="Times New Roman" w:hAnsi="Times New Roman" w:cs="Times New Roman"/>
          <w:sz w:val="28"/>
          <w:szCs w:val="28"/>
        </w:rPr>
        <w:t>, чатски</w:t>
      </w:r>
      <w:r>
        <w:rPr>
          <w:rFonts w:ascii="Times New Roman" w:hAnsi="Times New Roman" w:cs="Times New Roman"/>
          <w:sz w:val="28"/>
          <w:szCs w:val="28"/>
        </w:rPr>
        <w:t>х татар, эуштинских татар. В моём роду –</w:t>
      </w:r>
      <w:r w:rsidR="00DE74C8" w:rsidRPr="004B2602">
        <w:rPr>
          <w:rFonts w:ascii="Times New Roman" w:hAnsi="Times New Roman" w:cs="Times New Roman"/>
          <w:sz w:val="28"/>
          <w:szCs w:val="28"/>
        </w:rPr>
        <w:t xml:space="preserve"> представители самых разных про</w:t>
      </w:r>
      <w:r w:rsidR="00AD4831" w:rsidRPr="004B2602">
        <w:rPr>
          <w:rFonts w:ascii="Times New Roman" w:hAnsi="Times New Roman" w:cs="Times New Roman"/>
          <w:sz w:val="28"/>
          <w:szCs w:val="28"/>
        </w:rPr>
        <w:t>фессий: учителя, врачи, шахтёры, водители, тепличницы</w:t>
      </w:r>
      <w:r>
        <w:rPr>
          <w:rFonts w:ascii="Times New Roman" w:hAnsi="Times New Roman" w:cs="Times New Roman"/>
          <w:sz w:val="28"/>
          <w:szCs w:val="28"/>
        </w:rPr>
        <w:t>, воспитатели, военные…</w:t>
      </w:r>
    </w:p>
    <w:p w:rsidR="009C6CC5" w:rsidRPr="004B2602" w:rsidRDefault="00AD4831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Я считаю, что каждый человек должен знать свою родословную, свои корни. Потому что история каждой семьи перекликается с истор</w:t>
      </w:r>
      <w:r w:rsidR="009C6CC5" w:rsidRPr="004B2602">
        <w:rPr>
          <w:rFonts w:ascii="Times New Roman" w:hAnsi="Times New Roman" w:cs="Times New Roman"/>
          <w:sz w:val="28"/>
          <w:szCs w:val="28"/>
        </w:rPr>
        <w:t>ией страны и является её частью. Х</w:t>
      </w:r>
      <w:r w:rsidRPr="004B2602">
        <w:rPr>
          <w:rFonts w:ascii="Times New Roman" w:hAnsi="Times New Roman" w:cs="Times New Roman"/>
          <w:sz w:val="28"/>
          <w:szCs w:val="28"/>
        </w:rPr>
        <w:t xml:space="preserve">арактер человека, его отношения к </w:t>
      </w:r>
      <w:r w:rsidR="009C6CC5" w:rsidRPr="004B2602">
        <w:rPr>
          <w:rFonts w:ascii="Times New Roman" w:hAnsi="Times New Roman" w:cs="Times New Roman"/>
          <w:sz w:val="28"/>
          <w:szCs w:val="28"/>
        </w:rPr>
        <w:t>другим людям, к труду закладываю</w:t>
      </w:r>
      <w:r w:rsidRPr="004B2602">
        <w:rPr>
          <w:rFonts w:ascii="Times New Roman" w:hAnsi="Times New Roman" w:cs="Times New Roman"/>
          <w:sz w:val="28"/>
          <w:szCs w:val="28"/>
        </w:rPr>
        <w:t xml:space="preserve">тся в семье. </w:t>
      </w:r>
      <w:r w:rsidR="009C6CC5" w:rsidRPr="004B2602">
        <w:rPr>
          <w:rFonts w:ascii="Times New Roman" w:hAnsi="Times New Roman" w:cs="Times New Roman"/>
          <w:sz w:val="28"/>
          <w:szCs w:val="28"/>
        </w:rPr>
        <w:t>Именно в семье воспитывается гражданин своей Родины.</w:t>
      </w:r>
      <w:r w:rsidR="00AA65ED">
        <w:rPr>
          <w:rFonts w:ascii="Times New Roman" w:hAnsi="Times New Roman" w:cs="Times New Roman"/>
          <w:sz w:val="28"/>
          <w:szCs w:val="28"/>
        </w:rPr>
        <w:t xml:space="preserve"> Я очень сожалею, что поздно начала эту работу, потому что с уходом из жизни близких людей </w:t>
      </w:r>
      <w:r w:rsidR="00ED46EF">
        <w:rPr>
          <w:rFonts w:ascii="Times New Roman" w:hAnsi="Times New Roman" w:cs="Times New Roman"/>
          <w:sz w:val="28"/>
          <w:szCs w:val="28"/>
        </w:rPr>
        <w:t>потеряна большая  часть информации об истории моего рода.</w:t>
      </w:r>
    </w:p>
    <w:p w:rsidR="003D1A5D" w:rsidRDefault="009C6CC5" w:rsidP="006C6F2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B2602">
        <w:rPr>
          <w:rFonts w:ascii="Times New Roman" w:hAnsi="Times New Roman" w:cs="Times New Roman"/>
          <w:sz w:val="28"/>
          <w:szCs w:val="28"/>
        </w:rPr>
        <w:t>Великий российский учёный Михаил Ломоносов в одно</w:t>
      </w:r>
      <w:r w:rsidR="00AC5446">
        <w:rPr>
          <w:rFonts w:ascii="Times New Roman" w:hAnsi="Times New Roman" w:cs="Times New Roman"/>
          <w:sz w:val="28"/>
          <w:szCs w:val="28"/>
        </w:rPr>
        <w:t>м из своих научных трудов написал</w:t>
      </w:r>
      <w:r w:rsidRPr="004B2602">
        <w:rPr>
          <w:rFonts w:ascii="Times New Roman" w:hAnsi="Times New Roman" w:cs="Times New Roman"/>
          <w:sz w:val="28"/>
          <w:szCs w:val="28"/>
        </w:rPr>
        <w:t xml:space="preserve">: «Народ, не знающий своего прошлого, не имеет будущего». </w:t>
      </w:r>
      <w:r w:rsidR="003D1A5D">
        <w:rPr>
          <w:rFonts w:ascii="Times New Roman" w:hAnsi="Times New Roman" w:cs="Times New Roman"/>
          <w:sz w:val="28"/>
          <w:szCs w:val="28"/>
        </w:rPr>
        <w:t>«</w:t>
      </w:r>
      <w:r w:rsidRPr="004B2602">
        <w:rPr>
          <w:rFonts w:ascii="Times New Roman" w:hAnsi="Times New Roman" w:cs="Times New Roman"/>
          <w:sz w:val="28"/>
          <w:szCs w:val="28"/>
        </w:rPr>
        <w:t>Тот, кто не знает прошлого, не знает ни настоящего, ни будущего, ни самого себя</w:t>
      </w:r>
      <w:r w:rsidR="003D1A5D">
        <w:rPr>
          <w:rFonts w:ascii="Times New Roman" w:hAnsi="Times New Roman" w:cs="Times New Roman"/>
          <w:sz w:val="28"/>
          <w:szCs w:val="28"/>
        </w:rPr>
        <w:t>»</w:t>
      </w:r>
      <w:r w:rsidRPr="004B2602">
        <w:rPr>
          <w:rFonts w:ascii="Times New Roman" w:hAnsi="Times New Roman" w:cs="Times New Roman"/>
          <w:sz w:val="28"/>
          <w:szCs w:val="28"/>
        </w:rPr>
        <w:t>,</w:t>
      </w:r>
      <w:r w:rsidR="003D1A5D">
        <w:rPr>
          <w:rFonts w:ascii="Times New Roman" w:hAnsi="Times New Roman" w:cs="Times New Roman"/>
          <w:sz w:val="28"/>
          <w:szCs w:val="28"/>
        </w:rPr>
        <w:t xml:space="preserve"> – </w:t>
      </w:r>
      <w:r w:rsidRPr="004B2602">
        <w:rPr>
          <w:rFonts w:ascii="Times New Roman" w:hAnsi="Times New Roman" w:cs="Times New Roman"/>
          <w:sz w:val="28"/>
          <w:szCs w:val="28"/>
        </w:rPr>
        <w:t>сказал французский мыслитель Вольтер ещ</w:t>
      </w:r>
      <w:r w:rsidR="003D1A5D">
        <w:rPr>
          <w:rFonts w:ascii="Times New Roman" w:hAnsi="Times New Roman" w:cs="Times New Roman"/>
          <w:sz w:val="28"/>
          <w:szCs w:val="28"/>
        </w:rPr>
        <w:t>ё</w:t>
      </w:r>
      <w:r w:rsidRPr="004B2602">
        <w:rPr>
          <w:rFonts w:ascii="Times New Roman" w:hAnsi="Times New Roman" w:cs="Times New Roman"/>
          <w:sz w:val="28"/>
          <w:szCs w:val="28"/>
        </w:rPr>
        <w:t xml:space="preserve"> в начале </w:t>
      </w:r>
      <w:r w:rsidR="003D1A5D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4B2602">
        <w:rPr>
          <w:rFonts w:ascii="Times New Roman" w:hAnsi="Times New Roman" w:cs="Times New Roman"/>
          <w:sz w:val="28"/>
          <w:szCs w:val="28"/>
        </w:rPr>
        <w:t xml:space="preserve"> века.</w:t>
      </w:r>
    </w:p>
    <w:p w:rsidR="003D1A5D" w:rsidRDefault="00AD4831" w:rsidP="006C6F2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2602">
        <w:rPr>
          <w:rFonts w:ascii="Times New Roman" w:hAnsi="Times New Roman" w:cs="Times New Roman"/>
          <w:sz w:val="28"/>
          <w:szCs w:val="28"/>
        </w:rPr>
        <w:t xml:space="preserve">В татарском языке очень много пословиц, которые отражают важность </w:t>
      </w:r>
      <w:r w:rsidR="009C6CC5" w:rsidRPr="004B2602">
        <w:rPr>
          <w:rFonts w:ascii="Times New Roman" w:hAnsi="Times New Roman" w:cs="Times New Roman"/>
          <w:sz w:val="28"/>
          <w:szCs w:val="28"/>
        </w:rPr>
        <w:t xml:space="preserve">знаний истории своей семьи и </w:t>
      </w:r>
      <w:r w:rsidR="00134EFE" w:rsidRPr="004B2602">
        <w:rPr>
          <w:rFonts w:ascii="Times New Roman" w:hAnsi="Times New Roman" w:cs="Times New Roman"/>
          <w:sz w:val="28"/>
          <w:szCs w:val="28"/>
        </w:rPr>
        <w:t>важность отношений в семье:</w:t>
      </w:r>
    </w:p>
    <w:p w:rsidR="003D1A5D" w:rsidRPr="003D1A5D" w:rsidRDefault="00134EFE" w:rsidP="006C6F20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D1A5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Туганыңнан бизмә, нәселең корыр</w:t>
      </w:r>
      <w:r w:rsidRPr="003D1A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(Не отрекайся от родных, иначе твой род исчезнет).</w:t>
      </w:r>
    </w:p>
    <w:p w:rsidR="003D1A5D" w:rsidRPr="003D1A5D" w:rsidRDefault="00134EFE" w:rsidP="006C6F20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D1A5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Ата</w:t>
      </w:r>
      <w:r w:rsidR="003D1A5D" w:rsidRPr="003D1A5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-</w:t>
      </w:r>
      <w:r w:rsidRPr="003D1A5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бабалы кеше – тамырлы имән</w:t>
      </w:r>
      <w:r w:rsidRPr="003D1A5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(Человек с предками, что дуб с корнями).</w:t>
      </w:r>
    </w:p>
    <w:p w:rsidR="00604A1B" w:rsidRPr="00604A1B" w:rsidRDefault="00134EFE" w:rsidP="006C6F20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D1A5D">
        <w:rPr>
          <w:rFonts w:ascii="Times New Roman" w:hAnsi="Times New Roman" w:cs="Times New Roman"/>
          <w:i/>
          <w:iCs/>
          <w:sz w:val="28"/>
          <w:szCs w:val="28"/>
          <w:shd w:val="clear" w:color="auto" w:fill="FFFFFF"/>
        </w:rPr>
        <w:t>Илен белмәгән игелексез, Халкын белмәгән холыксыз, Нәселен белмәгән нәсәпсез</w:t>
      </w:r>
      <w:r w:rsidR="00604A1B" w:rsidRPr="00604A1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3D1A5D">
        <w:rPr>
          <w:rFonts w:ascii="Times New Roman" w:hAnsi="Times New Roman" w:cs="Times New Roman"/>
          <w:sz w:val="28"/>
          <w:szCs w:val="28"/>
          <w:shd w:val="clear" w:color="auto" w:fill="FFFFFF"/>
        </w:rPr>
        <w:t>(Не</w:t>
      </w:r>
      <w:r w:rsidR="00AD43C8" w:rsidRPr="003D1A5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3D1A5D">
        <w:rPr>
          <w:rFonts w:ascii="Times New Roman" w:hAnsi="Times New Roman" w:cs="Times New Roman"/>
          <w:sz w:val="28"/>
          <w:szCs w:val="28"/>
          <w:shd w:val="clear" w:color="auto" w:fill="FFFFFF"/>
        </w:rPr>
        <w:t>знающи</w:t>
      </w:r>
      <w:r w:rsidR="00D06AC1" w:rsidRPr="003D1A5D">
        <w:rPr>
          <w:rFonts w:ascii="Times New Roman" w:hAnsi="Times New Roman" w:cs="Times New Roman"/>
          <w:sz w:val="28"/>
          <w:szCs w:val="28"/>
          <w:shd w:val="clear" w:color="auto" w:fill="FFFFFF"/>
        </w:rPr>
        <w:t>й своей страны – недобрый</w:t>
      </w:r>
      <w:r w:rsidRPr="003D1A5D">
        <w:rPr>
          <w:rFonts w:ascii="Times New Roman" w:hAnsi="Times New Roman" w:cs="Times New Roman"/>
          <w:sz w:val="28"/>
          <w:szCs w:val="28"/>
          <w:shd w:val="clear" w:color="auto" w:fill="FFFFFF"/>
        </w:rPr>
        <w:t>, не</w:t>
      </w:r>
      <w:r w:rsidR="00AD43C8" w:rsidRPr="003D1A5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3D1A5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знающий своего народа – безнравственный, не знающий своего рода </w:t>
      </w:r>
      <w:r w:rsidR="00604A1B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Pr="003D1A5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безродный).</w:t>
      </w:r>
    </w:p>
    <w:p w:rsidR="00604A1B" w:rsidRDefault="00134EFE" w:rsidP="006C6F20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04A1B">
        <w:rPr>
          <w:rFonts w:ascii="Times New Roman" w:hAnsi="Times New Roman" w:cs="Times New Roman"/>
          <w:i/>
          <w:iCs/>
          <w:sz w:val="28"/>
          <w:szCs w:val="28"/>
        </w:rPr>
        <w:t>Ата-ана бердәм булса, балалары күркәм үсә</w:t>
      </w:r>
      <w:r w:rsidRPr="00604A1B">
        <w:rPr>
          <w:rFonts w:ascii="Times New Roman" w:hAnsi="Times New Roman" w:cs="Times New Roman"/>
          <w:sz w:val="28"/>
          <w:szCs w:val="28"/>
        </w:rPr>
        <w:t xml:space="preserve"> (В дружной семье растут прекрасные дети).</w:t>
      </w:r>
    </w:p>
    <w:p w:rsidR="00604A1B" w:rsidRPr="00604A1B" w:rsidRDefault="00134EFE" w:rsidP="006C6F20">
      <w:pPr>
        <w:pStyle w:val="a3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04A1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Туган бар җирдә ярдәм бар</w:t>
      </w:r>
      <w:r w:rsidRPr="00604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(Где есть родные, там есть и помощь).</w:t>
      </w:r>
    </w:p>
    <w:p w:rsidR="00604A1B" w:rsidRDefault="00134EFE" w:rsidP="006C6F20">
      <w:pPr>
        <w:pStyle w:val="a3"/>
        <w:numPr>
          <w:ilvl w:val="0"/>
          <w:numId w:val="5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4A1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Ата − анасын хурлаган үзен хурлаган булыр</w:t>
      </w:r>
      <w:r w:rsidRPr="00604A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(Оскорбить родителей − оскорбить себя).</w:t>
      </w:r>
    </w:p>
    <w:p w:rsidR="00D06AC1" w:rsidRPr="00604A1B" w:rsidRDefault="00604A1B" w:rsidP="006C6F2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br w:type="page"/>
      </w:r>
    </w:p>
    <w:p w:rsidR="00D06AC1" w:rsidRDefault="00D06AC1" w:rsidP="006C6F20">
      <w:pPr>
        <w:pStyle w:val="1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</w:pPr>
      <w:bookmarkStart w:id="13" w:name="_Toc149168650"/>
      <w:r w:rsidRPr="00604A1B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lastRenderedPageBreak/>
        <w:t>Приложени</w:t>
      </w:r>
      <w:bookmarkEnd w:id="13"/>
      <w:r w:rsidR="00F75840"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ru-RU"/>
        </w:rPr>
        <w:t>е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604A1B" w:rsidTr="00604A1B">
        <w:tc>
          <w:tcPr>
            <w:tcW w:w="9854" w:type="dxa"/>
          </w:tcPr>
          <w:p w:rsidR="00604A1B" w:rsidRDefault="00604A1B" w:rsidP="006C6F20">
            <w:pPr>
              <w:spacing w:line="276" w:lineRule="auto"/>
              <w:jc w:val="center"/>
              <w:rPr>
                <w:lang w:eastAsia="ru-RU"/>
              </w:rPr>
            </w:pPr>
            <w:r w:rsidRPr="004B2602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C316DC6" wp14:editId="54743641">
                  <wp:extent cx="4365588" cy="2935978"/>
                  <wp:effectExtent l="0" t="0" r="0" b="0"/>
                  <wp:docPr id="1" name="Рисунок 1" descr="C:\Users\Лира\Desktop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ра\Desktop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91349" cy="2953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A1B" w:rsidRPr="00C8171D" w:rsidRDefault="00604A1B" w:rsidP="006C6F20">
            <w:pPr>
              <w:pStyle w:val="a3"/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817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 1. Мечеть в д.</w:t>
            </w:r>
            <w:r w:rsidRPr="00C8171D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 </w:t>
            </w:r>
            <w:r w:rsidRPr="00C8171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Нижегородка Кемеровской области.</w:t>
            </w:r>
          </w:p>
        </w:tc>
      </w:tr>
    </w:tbl>
    <w:p w:rsidR="00604A1B" w:rsidRPr="00604A1B" w:rsidRDefault="00604A1B" w:rsidP="006C6F20">
      <w:pPr>
        <w:rPr>
          <w:lang w:eastAsia="ru-RU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604A1B" w:rsidTr="00604A1B">
        <w:tc>
          <w:tcPr>
            <w:tcW w:w="4927" w:type="dxa"/>
          </w:tcPr>
          <w:p w:rsidR="00604A1B" w:rsidRDefault="00604A1B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26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8A8A043" wp14:editId="6B4772C6">
                  <wp:extent cx="2156460" cy="3120725"/>
                  <wp:effectExtent l="0" t="0" r="0" b="381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b="26779"/>
                          <a:stretch/>
                        </pic:blipFill>
                        <pic:spPr bwMode="auto">
                          <a:xfrm>
                            <a:off x="0" y="0"/>
                            <a:ext cx="2171949" cy="314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604A1B" w:rsidRDefault="00604A1B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26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A5A64D6" wp14:editId="1F98E97D">
                  <wp:extent cx="2046994" cy="3116580"/>
                  <wp:effectExtent l="0" t="0" r="0" b="762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t="15720" b="6530"/>
                          <a:stretch/>
                        </pic:blipFill>
                        <pic:spPr bwMode="auto">
                          <a:xfrm>
                            <a:off x="0" y="0"/>
                            <a:ext cx="2055583" cy="3129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A1B" w:rsidTr="00604A1B">
        <w:tc>
          <w:tcPr>
            <w:tcW w:w="9854" w:type="dxa"/>
            <w:gridSpan w:val="2"/>
          </w:tcPr>
          <w:p w:rsidR="00604A1B" w:rsidRPr="00C8171D" w:rsidRDefault="00604A1B" w:rsidP="006C6F20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C8171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Фото 1.1. Мои прапрабабушки Алиева Сахипямал и Муллакаева Хаспиямал</w:t>
            </w:r>
          </w:p>
        </w:tc>
      </w:tr>
    </w:tbl>
    <w:p w:rsidR="00047C72" w:rsidRDefault="00047C72" w:rsidP="006C6F2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12B5" w:rsidRDefault="005B12B5" w:rsidP="006C6F2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12B5" w:rsidRDefault="005B12B5" w:rsidP="006C6F2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12B5" w:rsidRDefault="005B12B5" w:rsidP="006C6F2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277B" w:rsidRDefault="0093277B" w:rsidP="006C6F2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277B" w:rsidRDefault="0093277B" w:rsidP="006C6F2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3277B" w:rsidRDefault="0093277B" w:rsidP="006C6F2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990"/>
        <w:gridCol w:w="4864"/>
      </w:tblGrid>
      <w:tr w:rsidR="0093277B" w:rsidTr="0093277B">
        <w:trPr>
          <w:trHeight w:val="6239"/>
        </w:trPr>
        <w:tc>
          <w:tcPr>
            <w:tcW w:w="4927" w:type="dxa"/>
          </w:tcPr>
          <w:p w:rsidR="0093277B" w:rsidRDefault="0093277B" w:rsidP="006C6F2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9168" behindDoc="0" locked="0" layoutInCell="1" allowOverlap="1">
                      <wp:simplePos x="0" y="0"/>
                      <wp:positionH relativeFrom="column">
                        <wp:posOffset>215265</wp:posOffset>
                      </wp:positionH>
                      <wp:positionV relativeFrom="paragraph">
                        <wp:posOffset>3235960</wp:posOffset>
                      </wp:positionV>
                      <wp:extent cx="2766060" cy="754380"/>
                      <wp:effectExtent l="0" t="0" r="15240" b="26670"/>
                      <wp:wrapNone/>
                      <wp:docPr id="20" name="Поле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66060" cy="7543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93277B" w:rsidRPr="0093277B" w:rsidRDefault="0093277B" w:rsidP="0093277B">
                                  <w:pPr>
                                    <w:spacing w:line="240" w:lineRule="auto"/>
                                    <w:jc w:val="both"/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ru-RU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ru-RU"/>
                                    </w:rPr>
                                    <w:t xml:space="preserve">                                                           </w:t>
                                  </w:r>
                                  <w:r w:rsidRPr="0093277B">
                                    <w:rPr>
                                      <w:rFonts w:ascii="Times New Roman" w:eastAsia="Times New Roman" w:hAnsi="Times New Roman" w:cs="Times New Roman"/>
                                      <w:sz w:val="28"/>
                                      <w:szCs w:val="28"/>
                                      <w:lang w:eastAsia="ru-RU"/>
                                    </w:rPr>
                                    <w:t>Фото 2.1, 2.2. Боевой путь Алиева Хариса Гайсовича</w:t>
                                  </w:r>
                                </w:p>
                                <w:p w:rsidR="0093277B" w:rsidRDefault="0093277B" w:rsidP="0093277B">
                                  <w:pPr>
                                    <w:jc w:val="center"/>
                                    <w:rPr>
                                      <w:rFonts w:ascii="Times New Roman" w:eastAsia="Times New Roman" w:hAnsi="Times New Roman" w:cs="Times New Roman"/>
                                      <w:lang w:eastAsia="ru-RU"/>
                                    </w:rPr>
                                  </w:pPr>
                                </w:p>
                                <w:p w:rsidR="0093277B" w:rsidRDefault="0093277B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20" o:spid="_x0000_s1026" type="#_x0000_t202" style="position:absolute;left:0;text-align:left;margin-left:16.95pt;margin-top:254.8pt;width:217.8pt;height:59.4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" fillcolor="white [3201]" strokeweight=".5pt">
                      <v:textbox>
                        <w:txbxContent>
                          <w:p w:rsidR="0093277B" w:rsidRPr="0093277B" w:rsidRDefault="0093277B" w:rsidP="0093277B">
                            <w:pPr>
                              <w:spacing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                                                         </w:t>
                            </w:r>
                            <w:r w:rsidRPr="0093277B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Фото 2.1, 2.2. Боевой путь Алиева Хариса Гайсовича</w:t>
                            </w:r>
                          </w:p>
                          <w:p w:rsidR="0093277B" w:rsidRDefault="0093277B" w:rsidP="0093277B">
                            <w:pPr>
                              <w:jc w:val="center"/>
                              <w:rPr>
                                <w:rFonts w:ascii="Times New Roman" w:eastAsia="Times New Roman" w:hAnsi="Times New Roman" w:cs="Times New Roman"/>
                                <w:lang w:eastAsia="ru-RU"/>
                              </w:rPr>
                            </w:pPr>
                          </w:p>
                          <w:p w:rsidR="0093277B" w:rsidRDefault="0093277B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B9F9D63">
                  <wp:extent cx="3032099" cy="2872740"/>
                  <wp:effectExtent l="0" t="0" r="0" b="381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220" cy="2870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:rsidR="0093277B" w:rsidRDefault="0093277B" w:rsidP="006C6F20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25C778">
                  <wp:extent cx="2414270" cy="4932045"/>
                  <wp:effectExtent l="0" t="0" r="5080" b="190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4270" cy="4932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3277B" w:rsidRDefault="0093277B" w:rsidP="006C6F20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93277B" w:rsidSect="000F0F95">
          <w:footerReference w:type="default" r:id="rId13"/>
          <w:type w:val="nextColumn"/>
          <w:pgSz w:w="11906" w:h="16838"/>
          <w:pgMar w:top="1134" w:right="567" w:bottom="1134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604A1B" w:rsidTr="00604A1B">
        <w:tc>
          <w:tcPr>
            <w:tcW w:w="9854" w:type="dxa"/>
          </w:tcPr>
          <w:p w:rsidR="005B12B5" w:rsidRPr="00F3666C" w:rsidRDefault="005B12B5" w:rsidP="0093277B">
            <w:pPr>
              <w:spacing w:line="276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5B12B5" w:rsidRPr="00F3666C" w:rsidRDefault="005B12B5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5B12B5" w:rsidRPr="00F3666C" w:rsidRDefault="005B12B5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5B12B5" w:rsidRPr="00F3666C" w:rsidRDefault="00C8171D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629484" wp14:editId="78E87872">
                  <wp:extent cx="6045990" cy="2667000"/>
                  <wp:effectExtent l="0" t="0" r="0" b="0"/>
                  <wp:docPr id="4098" name="Picture 2" descr="C:\Users\User\Desktop\Олимпиада 2024\Алиев Хафиз 1.jpe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C:\Users\User\Desktop\Олимпиада 2024\Алиев Хафиз 1.jpe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8820" cy="266824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5B12B5" w:rsidRPr="00F3666C" w:rsidRDefault="0093277B" w:rsidP="0093277B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 2.3 Алиев Хафиз Гайсович.</w:t>
            </w:r>
          </w:p>
          <w:p w:rsidR="005B12B5" w:rsidRPr="00F3666C" w:rsidRDefault="005B12B5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5B12B5" w:rsidRPr="00F3666C" w:rsidRDefault="005B12B5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5B12B5" w:rsidRPr="00F3666C" w:rsidRDefault="005B12B5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5B12B5" w:rsidRPr="00F3666C" w:rsidRDefault="005B12B5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5B12B5" w:rsidRPr="00F3666C" w:rsidRDefault="0093277B" w:rsidP="0093277B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1954E8" wp14:editId="4ADB2019">
                  <wp:extent cx="5981700" cy="3285027"/>
                  <wp:effectExtent l="0" t="0" r="0" b="0"/>
                  <wp:docPr id="5122" name="Picture 2" descr="C:\Users\User\Desktop\Олимпиада 2024\Алиев Хафиз 3.png"/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C:\Users\User\Desktop\Олимпиада 2024\Алиев Хафиз 3.png"/>
                          <pic:cNvPicPr>
                            <a:picLocks noGrp="1"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7326" cy="328811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5B12B5" w:rsidRPr="00F3666C" w:rsidRDefault="0093277B" w:rsidP="0093277B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 2.4. Боевой путь Алиева Хафиза Гайсовича.</w:t>
            </w:r>
          </w:p>
          <w:p w:rsidR="005B12B5" w:rsidRPr="00F3666C" w:rsidRDefault="005B12B5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5B12B5" w:rsidRPr="00F3666C" w:rsidRDefault="006E2A93" w:rsidP="006E2A93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492413C" wp14:editId="79DD492D">
                  <wp:extent cx="5948806" cy="3139440"/>
                  <wp:effectExtent l="0" t="0" r="0" b="381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0103" cy="31401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B12B5" w:rsidRPr="00F3666C" w:rsidRDefault="006E2A93" w:rsidP="00F3666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 2.5. Алиев Шагип Гайсович.</w:t>
            </w:r>
          </w:p>
          <w:p w:rsidR="005B12B5" w:rsidRPr="00F3666C" w:rsidRDefault="006E2A93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E12FE89" wp14:editId="79BBAE93">
                  <wp:extent cx="6271260" cy="2617198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6486" cy="26193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B12B5" w:rsidRPr="00F3666C" w:rsidRDefault="005B12B5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5B12B5" w:rsidRPr="00F3666C" w:rsidRDefault="006E2A93" w:rsidP="006E2A93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 2.6 Запись о пропаже без вести Алиева Шагипа Гайсовича.</w:t>
            </w:r>
          </w:p>
          <w:p w:rsidR="005B12B5" w:rsidRPr="00F3666C" w:rsidRDefault="005B12B5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p w:rsidR="005B12B5" w:rsidRPr="00F3666C" w:rsidRDefault="003E7F7E" w:rsidP="003E7F7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88EAC16" wp14:editId="046C8FDA">
                  <wp:extent cx="5438140" cy="2950845"/>
                  <wp:effectExtent l="0" t="0" r="0" b="190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140" cy="2950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B12B5" w:rsidRPr="00F3666C" w:rsidRDefault="003E7F7E" w:rsidP="00F3666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 2.7 Запись об Алиеве Ягфаре Гайсовиче.</w:t>
            </w:r>
          </w:p>
          <w:p w:rsidR="005B12B5" w:rsidRPr="00F3666C" w:rsidRDefault="003E7F7E" w:rsidP="003E7F7E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8773808" wp14:editId="70AD79A6">
                  <wp:extent cx="6275609" cy="2146156"/>
                  <wp:effectExtent l="0" t="0" r="0" b="698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3001" cy="2145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8171D" w:rsidRPr="00F3666C" w:rsidRDefault="003E7F7E" w:rsidP="00F3666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 2.8. Алеев Гумар Гайсович.</w:t>
            </w:r>
          </w:p>
          <w:p w:rsidR="00C8171D" w:rsidRPr="00F3666C" w:rsidRDefault="00C8171D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</w:p>
          <w:tbl>
            <w:tblPr>
              <w:tblStyle w:val="ae"/>
              <w:tblW w:w="0" w:type="auto"/>
              <w:tblLook w:val="04A0" w:firstRow="1" w:lastRow="0" w:firstColumn="1" w:lastColumn="0" w:noHBand="0" w:noVBand="1"/>
            </w:tblPr>
            <w:tblGrid>
              <w:gridCol w:w="4639"/>
              <w:gridCol w:w="4989"/>
            </w:tblGrid>
            <w:tr w:rsidR="00F3666C" w:rsidRPr="00F3666C" w:rsidTr="00F3666C">
              <w:trPr>
                <w:trHeight w:val="3453"/>
              </w:trPr>
              <w:tc>
                <w:tcPr>
                  <w:tcW w:w="4811" w:type="dxa"/>
                </w:tcPr>
                <w:p w:rsidR="00F3666C" w:rsidRPr="00F3666C" w:rsidRDefault="00F3666C" w:rsidP="006C6F20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18F0D6DE">
                        <wp:extent cx="2886134" cy="3581400"/>
                        <wp:effectExtent l="0" t="0" r="9525" b="0"/>
                        <wp:docPr id="35" name="Рисунок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8650" cy="3584522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812" w:type="dxa"/>
                </w:tcPr>
                <w:p w:rsidR="00F3666C" w:rsidRDefault="00F3666C" w:rsidP="006C6F20">
                  <w:pPr>
                    <w:jc w:val="center"/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 w:rsidRPr="00F3666C">
                    <w:rPr>
                      <w:rFonts w:ascii="Times New Roman" w:eastAsia="Times New Roman" w:hAnsi="Times New Roman" w:cs="Times New Roman"/>
                      <w:noProof/>
                      <w:sz w:val="28"/>
                      <w:szCs w:val="28"/>
                      <w:lang w:eastAsia="ru-RU"/>
                    </w:rPr>
                    <w:drawing>
                      <wp:inline distT="0" distB="0" distL="0" distR="0" wp14:anchorId="4A674B45" wp14:editId="77BF80FC">
                        <wp:extent cx="3115339" cy="2293620"/>
                        <wp:effectExtent l="0" t="0" r="8890" b="0"/>
                        <wp:docPr id="36" name="Рисунок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5752" cy="2293924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F3666C" w:rsidRDefault="00F3666C" w:rsidP="00F3666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</w:p>
                <w:p w:rsidR="00F3666C" w:rsidRPr="00F3666C" w:rsidRDefault="00F3666C" w:rsidP="00F3666C">
                  <w:pP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8"/>
                      <w:szCs w:val="28"/>
                      <w:lang w:eastAsia="ru-RU"/>
                    </w:rPr>
                    <w:t>Фото 2.9. Боевой путь Алеева Гумара Гайсовича.</w:t>
                  </w:r>
                </w:p>
              </w:tc>
            </w:tr>
          </w:tbl>
          <w:p w:rsidR="00C8171D" w:rsidRPr="00F3666C" w:rsidRDefault="00C8171D" w:rsidP="00F3666C">
            <w:pPr>
              <w:spacing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C8171D" w:rsidRPr="00F3666C" w:rsidRDefault="00F3666C" w:rsidP="006C6F2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i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C145D2" wp14:editId="2DA07A48">
                  <wp:extent cx="4894373" cy="2011680"/>
                  <wp:effectExtent l="0" t="0" r="1905" b="7620"/>
                  <wp:docPr id="2" name="Рисунок 2" descr="C:\Users\Лира\Desktop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ра\Desktop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1668" cy="2022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A1B" w:rsidRPr="00F3666C" w:rsidRDefault="00604A1B" w:rsidP="00F3666C">
            <w:pPr>
              <w:spacing w:line="276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</w:pPr>
            <w:r w:rsidRPr="00F366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 2</w:t>
            </w:r>
            <w:r w:rsidR="00F366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.10</w:t>
            </w:r>
            <w:r w:rsidRPr="00F366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Удостоверение ветерана Великой Отечественной</w:t>
            </w:r>
            <w:r w:rsidRPr="00F3666C">
              <w:rPr>
                <w:rFonts w:ascii="Times New Roman" w:eastAsia="Times New Roman" w:hAnsi="Times New Roman" w:cs="Times New Roman"/>
                <w:i/>
                <w:sz w:val="28"/>
                <w:szCs w:val="28"/>
                <w:lang w:eastAsia="ru-RU"/>
              </w:rPr>
              <w:t xml:space="preserve"> </w:t>
            </w:r>
            <w:r w:rsidRPr="00F3666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войны</w:t>
            </w:r>
          </w:p>
        </w:tc>
      </w:tr>
    </w:tbl>
    <w:p w:rsidR="005B12B5" w:rsidRDefault="005B12B5" w:rsidP="006C6F2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  <w:sectPr w:rsidR="005B12B5" w:rsidSect="008A705C">
          <w:type w:val="continuous"/>
          <w:pgSz w:w="11906" w:h="16838"/>
          <w:pgMar w:top="1134" w:right="567" w:bottom="1134" w:left="1701" w:header="708" w:footer="708" w:gutter="0"/>
          <w:cols w:space="708"/>
          <w:titlePg/>
          <w:docGrid w:linePitch="360"/>
        </w:sectPr>
      </w:pPr>
    </w:p>
    <w:p w:rsidR="00604A1B" w:rsidRDefault="00604A1B" w:rsidP="00F3666C">
      <w:pPr>
        <w:tabs>
          <w:tab w:val="left" w:pos="7608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e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10"/>
        <w:gridCol w:w="4744"/>
      </w:tblGrid>
      <w:tr w:rsidR="00604A1B" w:rsidTr="00604A1B">
        <w:trPr>
          <w:jc w:val="center"/>
        </w:trPr>
        <w:tc>
          <w:tcPr>
            <w:tcW w:w="5046" w:type="dxa"/>
          </w:tcPr>
          <w:p w:rsidR="00604A1B" w:rsidRDefault="00604A1B" w:rsidP="006C6F2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26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1AF973" wp14:editId="5CE06719">
                  <wp:extent cx="3108960" cy="2103907"/>
                  <wp:effectExtent l="0" t="0" r="0" b="0"/>
                  <wp:docPr id="3" name="Рисунок 3" descr="C:\Users\Лира\Desktop\1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ра\Desktop\1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8510" cy="2110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8" w:type="dxa"/>
          </w:tcPr>
          <w:p w:rsidR="00604A1B" w:rsidRDefault="00604A1B" w:rsidP="006C6F20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B26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A925DB" wp14:editId="001E3C65">
                  <wp:extent cx="2876823" cy="2076226"/>
                  <wp:effectExtent l="0" t="0" r="0" b="635"/>
                  <wp:docPr id="4" name="Рисунок 4" descr="C:\Users\Лира\Desktop\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Лира\Desktop\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988" cy="2091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A1B" w:rsidTr="00604A1B">
        <w:trPr>
          <w:jc w:val="center"/>
        </w:trPr>
        <w:tc>
          <w:tcPr>
            <w:tcW w:w="9854" w:type="dxa"/>
            <w:gridSpan w:val="2"/>
          </w:tcPr>
          <w:p w:rsidR="00604A1B" w:rsidRPr="00F3666C" w:rsidRDefault="00F3666C" w:rsidP="00F3666C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 3.</w:t>
            </w:r>
            <w:r w:rsidR="00604A1B" w:rsidRPr="00F3666C">
              <w:rPr>
                <w:rFonts w:ascii="Times New Roman" w:hAnsi="Times New Roman" w:cs="Times New Roman"/>
                <w:sz w:val="28"/>
                <w:szCs w:val="28"/>
              </w:rPr>
              <w:t>Сви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детельство о рождении </w:t>
            </w:r>
            <w:r w:rsidR="00604A1B" w:rsidRPr="00F3666C">
              <w:rPr>
                <w:rFonts w:ascii="Times New Roman" w:hAnsi="Times New Roman" w:cs="Times New Roman"/>
                <w:sz w:val="28"/>
                <w:szCs w:val="28"/>
              </w:rPr>
              <w:t xml:space="preserve"> Муллакаевой (Алиевой) Фатымы Гайсевны</w:t>
            </w:r>
          </w:p>
        </w:tc>
      </w:tr>
    </w:tbl>
    <w:p w:rsidR="00604A1B" w:rsidRDefault="00604A1B" w:rsidP="006C6F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8"/>
        <w:gridCol w:w="4826"/>
      </w:tblGrid>
      <w:tr w:rsidR="006C6F20" w:rsidTr="00604A1B">
        <w:tc>
          <w:tcPr>
            <w:tcW w:w="5010" w:type="dxa"/>
          </w:tcPr>
          <w:p w:rsidR="00604A1B" w:rsidRDefault="00604A1B" w:rsidP="006C6F2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26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35D803DF" wp14:editId="3B194F57">
                  <wp:extent cx="3096634" cy="2006008"/>
                  <wp:effectExtent l="0" t="0" r="8890" b="0"/>
                  <wp:docPr id="5" name="Рисунок 5" descr="C:\Users\Лира\Desktop\1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Лира\Desktop\1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8309" cy="2026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4" w:type="dxa"/>
          </w:tcPr>
          <w:p w:rsidR="00604A1B" w:rsidRPr="004B2602" w:rsidRDefault="00604A1B" w:rsidP="006C6F20">
            <w:pPr>
              <w:spacing w:line="276" w:lineRule="auto"/>
              <w:jc w:val="both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4B26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5058177" wp14:editId="4F44894C">
                  <wp:extent cx="2974519" cy="1996393"/>
                  <wp:effectExtent l="0" t="0" r="0" b="4445"/>
                  <wp:docPr id="6" name="Рисунок 6" descr="C:\Users\Лира\Desktop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Лира\Desktop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1647" cy="2007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4A1B" w:rsidTr="00604A1B">
        <w:tc>
          <w:tcPr>
            <w:tcW w:w="9854" w:type="dxa"/>
            <w:gridSpan w:val="2"/>
          </w:tcPr>
          <w:p w:rsidR="00604A1B" w:rsidRPr="0014360A" w:rsidRDefault="00604A1B" w:rsidP="006C6F2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360A">
              <w:rPr>
                <w:rFonts w:ascii="Times New Roman" w:hAnsi="Times New Roman" w:cs="Times New Roman"/>
                <w:sz w:val="28"/>
                <w:szCs w:val="28"/>
              </w:rPr>
              <w:t xml:space="preserve">Фото 4. </w:t>
            </w:r>
            <w:r w:rsidR="00025F64" w:rsidRPr="0014360A">
              <w:rPr>
                <w:rFonts w:ascii="Times New Roman" w:hAnsi="Times New Roman" w:cs="Times New Roman"/>
                <w:sz w:val="28"/>
                <w:szCs w:val="28"/>
              </w:rPr>
              <w:t>Фрагмент из трудовой книжки</w:t>
            </w:r>
            <w:r w:rsidRPr="0014360A">
              <w:rPr>
                <w:rFonts w:ascii="Times New Roman" w:hAnsi="Times New Roman" w:cs="Times New Roman"/>
                <w:sz w:val="28"/>
                <w:szCs w:val="28"/>
              </w:rPr>
              <w:t xml:space="preserve"> Алиевой Фатымы Гайсевны</w:t>
            </w:r>
          </w:p>
        </w:tc>
      </w:tr>
    </w:tbl>
    <w:p w:rsidR="00604A1B" w:rsidRDefault="00604A1B" w:rsidP="006C6F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4360A" w:rsidRDefault="0014360A" w:rsidP="006C6F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49DD8D">
            <wp:extent cx="6208848" cy="2689860"/>
            <wp:effectExtent l="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102" cy="26891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360A" w:rsidRPr="0014360A" w:rsidRDefault="0014360A" w:rsidP="0014360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 5. Сведения о Муллакаеве Минниахмете (дедушка моей бабушки). Жил в Башкирии.</w:t>
      </w:r>
    </w:p>
    <w:p w:rsidR="0014360A" w:rsidRDefault="0014360A" w:rsidP="006C6F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19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011680" cy="3436620"/>
            <wp:effectExtent l="0" t="0" r="7620" b="0"/>
            <wp:wrapSquare wrapText="bothSides"/>
            <wp:docPr id="10823566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279"/>
                    <a:stretch/>
                  </pic:blipFill>
                  <pic:spPr bwMode="auto">
                    <a:xfrm>
                      <a:off x="0" y="0"/>
                      <a:ext cx="2011680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4360A" w:rsidRDefault="0014360A" w:rsidP="006C6F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14360A" w:rsidP="006C6F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4360A">
        <w:rPr>
          <w:rFonts w:ascii="Times New Roman" w:hAnsi="Times New Roman" w:cs="Times New Roman"/>
          <w:sz w:val="28"/>
          <w:szCs w:val="28"/>
        </w:rPr>
        <w:t>Фото 5.1. Муллакаев Валимухамат и Алиева Фатыма (мои прадедушка и прабабушка)</w:t>
      </w:r>
    </w:p>
    <w:p w:rsidR="008A705C" w:rsidRPr="008A705C" w:rsidRDefault="008A705C" w:rsidP="008A705C">
      <w:pPr>
        <w:rPr>
          <w:rFonts w:ascii="Times New Roman" w:hAnsi="Times New Roman" w:cs="Times New Roman"/>
          <w:sz w:val="28"/>
          <w:szCs w:val="28"/>
        </w:rPr>
      </w:pPr>
    </w:p>
    <w:p w:rsidR="008A705C" w:rsidRPr="008A705C" w:rsidRDefault="008A705C" w:rsidP="008A705C">
      <w:pPr>
        <w:rPr>
          <w:rFonts w:ascii="Times New Roman" w:hAnsi="Times New Roman" w:cs="Times New Roman"/>
          <w:sz w:val="28"/>
          <w:szCs w:val="28"/>
        </w:rPr>
      </w:pPr>
    </w:p>
    <w:p w:rsidR="008A705C" w:rsidRPr="008A705C" w:rsidRDefault="008A705C" w:rsidP="008A705C">
      <w:pPr>
        <w:rPr>
          <w:rFonts w:ascii="Times New Roman" w:hAnsi="Times New Roman" w:cs="Times New Roman"/>
          <w:sz w:val="28"/>
          <w:szCs w:val="28"/>
        </w:rPr>
      </w:pPr>
    </w:p>
    <w:p w:rsidR="008A705C" w:rsidRPr="008A705C" w:rsidRDefault="008A705C" w:rsidP="008A705C">
      <w:pPr>
        <w:rPr>
          <w:rFonts w:ascii="Times New Roman" w:hAnsi="Times New Roman" w:cs="Times New Roman"/>
          <w:sz w:val="28"/>
          <w:szCs w:val="28"/>
        </w:rPr>
      </w:pPr>
    </w:p>
    <w:p w:rsidR="008A705C" w:rsidRPr="008A705C" w:rsidRDefault="008A705C" w:rsidP="008A705C">
      <w:pPr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6C6F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D43C8" w:rsidRPr="00604A1B" w:rsidRDefault="008A705C" w:rsidP="008A705C">
      <w:pPr>
        <w:tabs>
          <w:tab w:val="left" w:pos="134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4360A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14360A" w:rsidRPr="004B260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AC2833D" wp14:editId="633179A6">
            <wp:extent cx="2982018" cy="2042160"/>
            <wp:effectExtent l="0" t="0" r="8890" b="0"/>
            <wp:docPr id="7" name="Рисунок 7" descr="C:\Users\User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065" cy="205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6C9A" w:rsidRPr="004B260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14C1DF" wp14:editId="435E8FC8">
            <wp:extent cx="2781300" cy="1963453"/>
            <wp:effectExtent l="0" t="0" r="0" b="0"/>
            <wp:docPr id="9" name="Рисунок 9" descr="C:\Users\User\Desktop\7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7А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866" cy="1975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604A1B" w:rsidRPr="00F06C9A" w:rsidTr="00604A1B">
        <w:tc>
          <w:tcPr>
            <w:tcW w:w="9854" w:type="dxa"/>
          </w:tcPr>
          <w:p w:rsidR="00604A1B" w:rsidRPr="00F06C9A" w:rsidRDefault="00604A1B" w:rsidP="00F06C9A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 xml:space="preserve">Фото 6. </w:t>
            </w:r>
            <w:r w:rsidR="00025F64" w:rsidRPr="00F06C9A">
              <w:rPr>
                <w:rFonts w:ascii="Times New Roman" w:hAnsi="Times New Roman" w:cs="Times New Roman"/>
                <w:sz w:val="28"/>
                <w:szCs w:val="28"/>
              </w:rPr>
              <w:t xml:space="preserve">Фрагмент из трудовой книжки </w:t>
            </w: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Муллакаева Валимухамата</w:t>
            </w:r>
            <w:r w:rsidR="00F06C9A">
              <w:rPr>
                <w:rFonts w:ascii="Times New Roman" w:hAnsi="Times New Roman" w:cs="Times New Roman"/>
                <w:sz w:val="28"/>
                <w:szCs w:val="28"/>
              </w:rPr>
              <w:t xml:space="preserve"> (прадед)</w:t>
            </w:r>
          </w:p>
        </w:tc>
      </w:tr>
    </w:tbl>
    <w:p w:rsidR="00AD43C8" w:rsidRPr="00F06C9A" w:rsidRDefault="00AD43C8" w:rsidP="006C6F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604A1B" w:rsidTr="00413B04">
        <w:tc>
          <w:tcPr>
            <w:tcW w:w="9854" w:type="dxa"/>
          </w:tcPr>
          <w:p w:rsidR="00604A1B" w:rsidRDefault="00604A1B" w:rsidP="006C6F20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B26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853ABB" wp14:editId="792AD54C">
                  <wp:extent cx="4465320" cy="1638300"/>
                  <wp:effectExtent l="0" t="0" r="0" b="0"/>
                  <wp:docPr id="10" name="Рисунок 10" descr="C:\Users\User\Desktop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1891" cy="163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4A1B" w:rsidRPr="00F06C9A" w:rsidRDefault="00604A1B" w:rsidP="00F06C9A">
            <w:pPr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7. Запись в трудовой книжке Муллакаевой Ф</w:t>
            </w:r>
            <w:r w:rsidR="00F06C9A">
              <w:rPr>
                <w:rFonts w:ascii="Times New Roman" w:hAnsi="Times New Roman" w:cs="Times New Roman"/>
                <w:sz w:val="28"/>
                <w:szCs w:val="28"/>
              </w:rPr>
              <w:t xml:space="preserve"> (прабабушка)</w:t>
            </w: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 xml:space="preserve"> после переезда в Анжеро-Сужденск</w:t>
            </w:r>
          </w:p>
        </w:tc>
      </w:tr>
    </w:tbl>
    <w:p w:rsidR="009373AE" w:rsidRPr="004B2602" w:rsidRDefault="009373AE" w:rsidP="006C6F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604A1B" w:rsidTr="00413B04">
        <w:tc>
          <w:tcPr>
            <w:tcW w:w="9854" w:type="dxa"/>
          </w:tcPr>
          <w:p w:rsidR="00604A1B" w:rsidRPr="00413B04" w:rsidRDefault="00D00F6F" w:rsidP="006C6F20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413B0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B45BBBE" wp14:editId="3D406108">
                  <wp:extent cx="3485477" cy="2105190"/>
                  <wp:effectExtent l="0" t="0" r="1270" b="0"/>
                  <wp:docPr id="11" name="Рисунок 11" descr="C:\Users\User\Desktop\7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7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3597" cy="2116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F6F" w:rsidRPr="00F06C9A" w:rsidRDefault="00D00F6F" w:rsidP="00F06C9A">
            <w:pPr>
              <w:tabs>
                <w:tab w:val="left" w:pos="1452"/>
              </w:tabs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8. Запись в трудовой книжке Муллакаева В. после переезда в Анжеро</w:t>
            </w:r>
            <w:r w:rsidR="00413B04" w:rsidRPr="00F06C9A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Сужденск</w:t>
            </w:r>
          </w:p>
        </w:tc>
      </w:tr>
    </w:tbl>
    <w:p w:rsidR="004E21E0" w:rsidRDefault="004E21E0" w:rsidP="006C6F2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413B04" w:rsidTr="00413B04">
        <w:tc>
          <w:tcPr>
            <w:tcW w:w="9854" w:type="dxa"/>
          </w:tcPr>
          <w:p w:rsidR="00413B04" w:rsidRPr="00413B04" w:rsidRDefault="00413B04" w:rsidP="006C6F20">
            <w:pPr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413B04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69D7573B" wp14:editId="053A5EC9">
                  <wp:extent cx="4128251" cy="2890499"/>
                  <wp:effectExtent l="0" t="0" r="5715" b="571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5209" cy="2895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3B04" w:rsidRPr="00F06C9A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9. Фрагмент из трудовой книжки Муллакаева Валимухамата</w:t>
            </w:r>
          </w:p>
        </w:tc>
      </w:tr>
    </w:tbl>
    <w:p w:rsidR="004E21E0" w:rsidRDefault="004E21E0" w:rsidP="006C6F20">
      <w:pPr>
        <w:tabs>
          <w:tab w:val="left" w:pos="1452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413B04" w:rsidTr="00413B04">
        <w:tc>
          <w:tcPr>
            <w:tcW w:w="9854" w:type="dxa"/>
          </w:tcPr>
          <w:p w:rsidR="00413B04" w:rsidRPr="00413B04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413B0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B52EB29" wp14:editId="271448D5">
                  <wp:extent cx="5618836" cy="2033196"/>
                  <wp:effectExtent l="0" t="0" r="1270" b="571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8729" cy="2036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13B04" w:rsidRPr="00413B04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10. Документ о повышении квалификации Муллакаева В. М.</w:t>
            </w:r>
          </w:p>
        </w:tc>
      </w:tr>
    </w:tbl>
    <w:p w:rsidR="00413B04" w:rsidRPr="004B2602" w:rsidRDefault="00413B04" w:rsidP="006C6F20">
      <w:pPr>
        <w:tabs>
          <w:tab w:val="left" w:pos="1452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9854"/>
      </w:tblGrid>
      <w:tr w:rsidR="00413B04" w:rsidTr="00413B04">
        <w:tc>
          <w:tcPr>
            <w:tcW w:w="9854" w:type="dxa"/>
            <w:tcBorders>
              <w:top w:val="nil"/>
              <w:left w:val="nil"/>
              <w:bottom w:val="nil"/>
              <w:right w:val="nil"/>
            </w:tcBorders>
          </w:tcPr>
          <w:p w:rsidR="00413B04" w:rsidRPr="00413B04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413B0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03ACB0D" wp14:editId="7A8C89FC">
                  <wp:extent cx="2048510" cy="2237740"/>
                  <wp:effectExtent l="0" t="0" r="8890" b="0"/>
                  <wp:docPr id="165948408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0" cy="22377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13B04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11. Прабабушка Зульбухарова Майкаусар</w:t>
            </w:r>
          </w:p>
        </w:tc>
      </w:tr>
    </w:tbl>
    <w:p w:rsidR="00CF7BFC" w:rsidRPr="004B2602" w:rsidRDefault="00CF7BFC" w:rsidP="006C6F20">
      <w:pPr>
        <w:tabs>
          <w:tab w:val="left" w:pos="1452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9854"/>
      </w:tblGrid>
      <w:tr w:rsidR="00413B04" w:rsidTr="00413B04">
        <w:tc>
          <w:tcPr>
            <w:tcW w:w="9854" w:type="dxa"/>
            <w:tcBorders>
              <w:top w:val="nil"/>
              <w:left w:val="nil"/>
              <w:bottom w:val="nil"/>
              <w:right w:val="nil"/>
            </w:tcBorders>
          </w:tcPr>
          <w:p w:rsidR="00413B04" w:rsidRPr="00413B04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413B04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7C9687B2" wp14:editId="35E0C14F">
                  <wp:extent cx="4202810" cy="3055172"/>
                  <wp:effectExtent l="0" t="0" r="7620" b="0"/>
                  <wp:docPr id="54901583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2297" cy="3076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13B04" w:rsidRPr="00F06C9A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12. Письма с фронта домой от Зульбухарова Саяхутдина Хусаиновича</w:t>
            </w:r>
          </w:p>
        </w:tc>
      </w:tr>
    </w:tbl>
    <w:p w:rsidR="00CF7BFC" w:rsidRPr="004B2602" w:rsidRDefault="00CF7BFC" w:rsidP="006C6F20">
      <w:pPr>
        <w:tabs>
          <w:tab w:val="left" w:pos="1452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9854"/>
      </w:tblGrid>
      <w:tr w:rsidR="00413B04" w:rsidTr="00413B04">
        <w:tc>
          <w:tcPr>
            <w:tcW w:w="9854" w:type="dxa"/>
            <w:tcBorders>
              <w:top w:val="nil"/>
              <w:left w:val="nil"/>
              <w:bottom w:val="nil"/>
              <w:right w:val="nil"/>
            </w:tcBorders>
          </w:tcPr>
          <w:p w:rsidR="00413B04" w:rsidRPr="00F06C9A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4537AD" wp14:editId="4C75EAAC">
                  <wp:extent cx="3033011" cy="2162287"/>
                  <wp:effectExtent l="0" t="0" r="0" b="0"/>
                  <wp:docPr id="152509071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3738" cy="2162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13B04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13. Извещение о гибели Зульбухарова Саяхутдина Хусаиновича</w:t>
            </w:r>
          </w:p>
        </w:tc>
      </w:tr>
    </w:tbl>
    <w:p w:rsidR="00B8321C" w:rsidRDefault="00B8321C" w:rsidP="006C6F20">
      <w:pPr>
        <w:tabs>
          <w:tab w:val="left" w:pos="1452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9854"/>
      </w:tblGrid>
      <w:tr w:rsidR="00413B04" w:rsidRPr="00F06C9A" w:rsidTr="00413B04">
        <w:tc>
          <w:tcPr>
            <w:tcW w:w="9854" w:type="dxa"/>
            <w:tcBorders>
              <w:top w:val="nil"/>
              <w:left w:val="nil"/>
              <w:bottom w:val="nil"/>
              <w:right w:val="nil"/>
            </w:tcBorders>
          </w:tcPr>
          <w:p w:rsidR="00413B04" w:rsidRPr="00F06C9A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AB89355" wp14:editId="75F91458">
                  <wp:extent cx="1853565" cy="2468880"/>
                  <wp:effectExtent l="0" t="0" r="0" b="7620"/>
                  <wp:docPr id="1875605018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565" cy="24688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13B04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14. Прадед Зульбухаров Хусаин Абдульнафикович (фотография с войны)</w:t>
            </w:r>
          </w:p>
        </w:tc>
      </w:tr>
    </w:tbl>
    <w:p w:rsidR="00413B04" w:rsidRDefault="00413B04" w:rsidP="00F06C9A">
      <w:pPr>
        <w:tabs>
          <w:tab w:val="left" w:pos="1452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4028"/>
        <w:gridCol w:w="5826"/>
      </w:tblGrid>
      <w:tr w:rsidR="00413B04" w:rsidTr="00413B04">
        <w:tc>
          <w:tcPr>
            <w:tcW w:w="4028" w:type="dxa"/>
            <w:tcBorders>
              <w:top w:val="nil"/>
              <w:left w:val="nil"/>
              <w:bottom w:val="nil"/>
              <w:right w:val="nil"/>
            </w:tcBorders>
          </w:tcPr>
          <w:p w:rsidR="00413B04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13B04"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4546FB42" wp14:editId="4F21F309">
                  <wp:extent cx="1937597" cy="2474259"/>
                  <wp:effectExtent l="0" t="0" r="5715" b="2540"/>
                  <wp:docPr id="36877738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102"/>
                          <a:stretch/>
                        </pic:blipFill>
                        <pic:spPr bwMode="auto">
                          <a:xfrm>
                            <a:off x="0" y="0"/>
                            <a:ext cx="1945497" cy="248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26" w:type="dxa"/>
            <w:tcBorders>
              <w:top w:val="nil"/>
              <w:left w:val="nil"/>
              <w:bottom w:val="nil"/>
              <w:right w:val="nil"/>
            </w:tcBorders>
          </w:tcPr>
          <w:p w:rsidR="00413B04" w:rsidRPr="00413B04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  <w:noProof/>
              </w:rPr>
            </w:pPr>
            <w:r w:rsidRPr="004B2602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47574DD" wp14:editId="09111EE6">
                  <wp:extent cx="3327315" cy="2377440"/>
                  <wp:effectExtent l="0" t="0" r="6985" b="381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5890" cy="2383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B04" w:rsidTr="000E6E0A">
        <w:tc>
          <w:tcPr>
            <w:tcW w:w="9854" w:type="dxa"/>
            <w:gridSpan w:val="2"/>
            <w:tcBorders>
              <w:top w:val="nil"/>
              <w:left w:val="nil"/>
              <w:bottom w:val="nil"/>
            </w:tcBorders>
          </w:tcPr>
          <w:p w:rsidR="00413B04" w:rsidRPr="004B2602" w:rsidRDefault="00413B04" w:rsidP="00F06C9A">
            <w:pPr>
              <w:tabs>
                <w:tab w:val="left" w:pos="1452"/>
              </w:tabs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15. Военный билет и наградные удостоверения Зульбухарова Хусаина Абдульнафиковича</w:t>
            </w:r>
          </w:p>
        </w:tc>
      </w:tr>
      <w:tr w:rsidR="00413B04" w:rsidTr="00413B04">
        <w:tc>
          <w:tcPr>
            <w:tcW w:w="98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413B04" w:rsidRPr="00F06C9A" w:rsidRDefault="00413B04" w:rsidP="00F06C9A">
            <w:pPr>
              <w:tabs>
                <w:tab w:val="left" w:pos="1452"/>
              </w:tabs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7BB015" wp14:editId="571EFA8E">
                  <wp:extent cx="3679115" cy="2605343"/>
                  <wp:effectExtent l="0" t="0" r="0" b="5080"/>
                  <wp:docPr id="1724983291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2474" cy="26289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13B04" w:rsidRDefault="00413B04" w:rsidP="00F06C9A">
            <w:pPr>
              <w:tabs>
                <w:tab w:val="left" w:pos="1452"/>
              </w:tabs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16. Мои бабушка и дедушка, Альфира и Саяхутдин</w:t>
            </w:r>
          </w:p>
        </w:tc>
      </w:tr>
    </w:tbl>
    <w:p w:rsidR="00413B04" w:rsidRPr="004B2602" w:rsidRDefault="00413B04" w:rsidP="006C6F20">
      <w:pPr>
        <w:tabs>
          <w:tab w:val="left" w:pos="1452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5046"/>
        <w:gridCol w:w="4808"/>
      </w:tblGrid>
      <w:tr w:rsidR="006C6F20" w:rsidTr="006C6F20">
        <w:tc>
          <w:tcPr>
            <w:tcW w:w="5046" w:type="dxa"/>
            <w:tcBorders>
              <w:top w:val="nil"/>
              <w:left w:val="nil"/>
              <w:bottom w:val="nil"/>
              <w:right w:val="nil"/>
            </w:tcBorders>
          </w:tcPr>
          <w:p w:rsidR="006C6F20" w:rsidRPr="006C6F20" w:rsidRDefault="006C6F20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413B0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9E35FE2" wp14:editId="72E20537">
                  <wp:extent cx="2936418" cy="2000922"/>
                  <wp:effectExtent l="0" t="0" r="0" b="0"/>
                  <wp:docPr id="202068778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0454" cy="20036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8" w:type="dxa"/>
            <w:tcBorders>
              <w:top w:val="nil"/>
              <w:left w:val="nil"/>
              <w:bottom w:val="nil"/>
              <w:right w:val="nil"/>
            </w:tcBorders>
          </w:tcPr>
          <w:p w:rsidR="006C6F20" w:rsidRPr="006C6F20" w:rsidRDefault="006C6F20" w:rsidP="006C6F20">
            <w:pPr>
              <w:tabs>
                <w:tab w:val="left" w:pos="1452"/>
              </w:tabs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413B0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3EEFDF3" wp14:editId="62912D90">
                  <wp:extent cx="2916135" cy="2065468"/>
                  <wp:effectExtent l="0" t="0" r="0" b="0"/>
                  <wp:docPr id="25" name="Рисунок 25" descr="C:\Users\User\Desktop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User\Desktop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9388" cy="2074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6F20" w:rsidRPr="00F06C9A" w:rsidTr="006C6F20">
        <w:tc>
          <w:tcPr>
            <w:tcW w:w="5046" w:type="dxa"/>
            <w:tcBorders>
              <w:top w:val="nil"/>
              <w:left w:val="nil"/>
              <w:bottom w:val="nil"/>
              <w:right w:val="nil"/>
            </w:tcBorders>
          </w:tcPr>
          <w:p w:rsidR="006C6F20" w:rsidRPr="00F06C9A" w:rsidRDefault="006C6F20" w:rsidP="00F06C9A">
            <w:pPr>
              <w:tabs>
                <w:tab w:val="left" w:pos="1452"/>
              </w:tabs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17. Фрагмент трудовой книжки Зульбухарова Саяхутдина</w:t>
            </w:r>
          </w:p>
        </w:tc>
        <w:tc>
          <w:tcPr>
            <w:tcW w:w="4808" w:type="dxa"/>
            <w:tcBorders>
              <w:top w:val="nil"/>
              <w:left w:val="nil"/>
              <w:bottom w:val="nil"/>
              <w:right w:val="nil"/>
            </w:tcBorders>
          </w:tcPr>
          <w:p w:rsidR="006C6F20" w:rsidRPr="00F06C9A" w:rsidRDefault="006C6F20" w:rsidP="00F06C9A">
            <w:pPr>
              <w:tabs>
                <w:tab w:val="left" w:pos="1452"/>
              </w:tabs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18. Фрагмент трудовой книжки Зульбухаровой Альфиры</w:t>
            </w:r>
          </w:p>
        </w:tc>
      </w:tr>
    </w:tbl>
    <w:p w:rsidR="00B8321C" w:rsidRPr="004B2602" w:rsidRDefault="00B8321C" w:rsidP="006C6F20">
      <w:pPr>
        <w:tabs>
          <w:tab w:val="left" w:pos="1452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38"/>
        <w:gridCol w:w="6516"/>
      </w:tblGrid>
      <w:tr w:rsidR="00413B04" w:rsidTr="006C6F20">
        <w:tc>
          <w:tcPr>
            <w:tcW w:w="3587" w:type="dxa"/>
            <w:vAlign w:val="center"/>
          </w:tcPr>
          <w:p w:rsidR="00413B04" w:rsidRPr="00413B04" w:rsidRDefault="0027713B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lastRenderedPageBreak/>
              <w:drawing>
                <wp:inline distT="0" distB="0" distL="0" distR="0" wp14:anchorId="768DE8CB" wp14:editId="3D289AC6">
                  <wp:extent cx="1516380" cy="2695785"/>
                  <wp:effectExtent l="0" t="0" r="7620" b="9525"/>
                  <wp:docPr id="8" name="Рисунок 8" descr="C:\Users\User\Desktop\IMG-20231027-WA0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IMG-20231027-WA0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269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7" w:type="dxa"/>
            <w:vAlign w:val="center"/>
          </w:tcPr>
          <w:p w:rsidR="00413B04" w:rsidRPr="00413B04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413B0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9C66E7A" wp14:editId="2C892247">
                  <wp:extent cx="3992880" cy="2663644"/>
                  <wp:effectExtent l="0" t="0" r="7620" b="3810"/>
                  <wp:docPr id="38" name="Рисунок 38" descr="C:\Users\User\Desktop\IMG_6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IMG_6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3331" cy="266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3B04" w:rsidRPr="00F06C9A" w:rsidTr="006C6F20">
        <w:tc>
          <w:tcPr>
            <w:tcW w:w="3587" w:type="dxa"/>
          </w:tcPr>
          <w:p w:rsidR="00413B04" w:rsidRPr="00F06C9A" w:rsidRDefault="00413B04" w:rsidP="00F06C9A">
            <w:pPr>
              <w:tabs>
                <w:tab w:val="left" w:pos="1452"/>
              </w:tabs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19. Мои родители</w:t>
            </w:r>
          </w:p>
        </w:tc>
        <w:tc>
          <w:tcPr>
            <w:tcW w:w="6267" w:type="dxa"/>
          </w:tcPr>
          <w:p w:rsidR="00413B04" w:rsidRPr="00F06C9A" w:rsidRDefault="00413B04" w:rsidP="00F06C9A">
            <w:pPr>
              <w:tabs>
                <w:tab w:val="left" w:pos="1452"/>
              </w:tabs>
              <w:spacing w:line="276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20. Моя семья</w:t>
            </w:r>
          </w:p>
        </w:tc>
      </w:tr>
    </w:tbl>
    <w:p w:rsidR="00D06155" w:rsidRPr="004B2602" w:rsidRDefault="00D06155" w:rsidP="006C6F20">
      <w:pPr>
        <w:tabs>
          <w:tab w:val="left" w:pos="1452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9854"/>
      </w:tblGrid>
      <w:tr w:rsidR="00413B04" w:rsidTr="00413B04">
        <w:tc>
          <w:tcPr>
            <w:tcW w:w="9854" w:type="dxa"/>
            <w:tcBorders>
              <w:top w:val="nil"/>
              <w:left w:val="nil"/>
              <w:bottom w:val="nil"/>
              <w:right w:val="nil"/>
            </w:tcBorders>
          </w:tcPr>
          <w:p w:rsidR="00413B04" w:rsidRPr="00413B04" w:rsidRDefault="00413B04" w:rsidP="006C6F20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</w:rPr>
            </w:pPr>
            <w:r w:rsidRPr="00413B04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3F4BD1C" wp14:editId="7F07A14D">
                  <wp:extent cx="3035935" cy="4041775"/>
                  <wp:effectExtent l="0" t="0" r="0" b="0"/>
                  <wp:docPr id="39865728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935" cy="404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13B04" w:rsidRDefault="00413B04" w:rsidP="00F06C9A">
            <w:pPr>
              <w:tabs>
                <w:tab w:val="left" w:pos="1452"/>
              </w:tabs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6C9A">
              <w:rPr>
                <w:rFonts w:ascii="Times New Roman" w:hAnsi="Times New Roman" w:cs="Times New Roman"/>
                <w:sz w:val="28"/>
                <w:szCs w:val="28"/>
              </w:rPr>
              <w:t>Фото 21. Мой папа на СВО</w:t>
            </w:r>
          </w:p>
        </w:tc>
      </w:tr>
    </w:tbl>
    <w:p w:rsidR="00D06155" w:rsidRPr="004B2602" w:rsidRDefault="00D06155" w:rsidP="006C6F20">
      <w:pPr>
        <w:tabs>
          <w:tab w:val="left" w:pos="1452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  <w:sectPr w:rsidR="00D06155" w:rsidRPr="004B2602" w:rsidSect="008A705C">
          <w:type w:val="continuous"/>
          <w:pgSz w:w="11906" w:h="16838"/>
          <w:pgMar w:top="1134" w:right="567" w:bottom="1134" w:left="1701" w:header="708" w:footer="708" w:gutter="0"/>
          <w:cols w:space="708"/>
          <w:titlePg/>
          <w:docGrid w:linePitch="360"/>
        </w:sectPr>
      </w:pPr>
    </w:p>
    <w:p w:rsidR="003710C3" w:rsidRDefault="006F6411" w:rsidP="003710C3">
      <w:pPr>
        <w:keepNext/>
        <w:tabs>
          <w:tab w:val="left" w:pos="1452"/>
        </w:tabs>
        <w:spacing w:after="0"/>
        <w:jc w:val="both"/>
      </w:pPr>
      <w:r w:rsidRPr="00413B04">
        <w:rPr>
          <w:rFonts w:ascii="Times New Roman" w:hAnsi="Times New Roman" w:cs="Times New Roman"/>
          <w:noProof/>
          <w:sz w:val="144"/>
          <w:szCs w:val="1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2170FE28" wp14:editId="06D30845">
                <wp:simplePos x="0" y="0"/>
                <wp:positionH relativeFrom="column">
                  <wp:posOffset>4337685</wp:posOffset>
                </wp:positionH>
                <wp:positionV relativeFrom="paragraph">
                  <wp:posOffset>1337310</wp:posOffset>
                </wp:positionV>
                <wp:extent cx="533400" cy="487680"/>
                <wp:effectExtent l="0" t="0" r="19050" b="26670"/>
                <wp:wrapNone/>
                <wp:docPr id="28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487680"/>
                        </a:xfrm>
                        <a:prstGeom prst="line">
                          <a:avLst/>
                        </a:prstGeom>
                        <a:ln w="158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B4407C" id="Прямая соединительная линия 28" o:spid="_x0000_s1026" style="position:absolute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1.55pt,105.3pt" to="383.55pt,14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" strokecolor="#4579b8 [3044]" strokeweight="1.25pt"/>
            </w:pict>
          </mc:Fallback>
        </mc:AlternateContent>
      </w:r>
      <w:r w:rsidRPr="00413B04">
        <w:rPr>
          <w:rFonts w:ascii="Times New Roman" w:hAnsi="Times New Roman" w:cs="Times New Roman"/>
          <w:noProof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68F0FA55" wp14:editId="7FC082B7">
                <wp:simplePos x="0" y="0"/>
                <wp:positionH relativeFrom="column">
                  <wp:posOffset>5800725</wp:posOffset>
                </wp:positionH>
                <wp:positionV relativeFrom="paragraph">
                  <wp:posOffset>1276350</wp:posOffset>
                </wp:positionV>
                <wp:extent cx="731520" cy="556260"/>
                <wp:effectExtent l="0" t="0" r="30480" b="34290"/>
                <wp:wrapNone/>
                <wp:docPr id="32" name="Прямая соединительная линия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1520" cy="556260"/>
                        </a:xfrm>
                        <a:prstGeom prst="line">
                          <a:avLst/>
                        </a:prstGeom>
                        <a:ln w="158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342EEEC" id="Прямая соединительная линия 32" o:spid="_x0000_s1026" style="position:absolute;flip:x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6.75pt,100.5pt" to="514.35pt,1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" strokecolor="#4579b8 [3044]" strokeweight="1.25pt"/>
            </w:pict>
          </mc:Fallback>
        </mc:AlternateContent>
      </w:r>
      <w:r w:rsidRPr="00413B04">
        <w:rPr>
          <w:rFonts w:ascii="Times New Roman" w:hAnsi="Times New Roman" w:cs="Times New Roman"/>
          <w:noProof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17639FA4" wp14:editId="63F0257A">
                <wp:simplePos x="0" y="0"/>
                <wp:positionH relativeFrom="column">
                  <wp:posOffset>2798445</wp:posOffset>
                </wp:positionH>
                <wp:positionV relativeFrom="paragraph">
                  <wp:posOffset>1817370</wp:posOffset>
                </wp:positionV>
                <wp:extent cx="4008120" cy="15240"/>
                <wp:effectExtent l="0" t="0" r="11430" b="22860"/>
                <wp:wrapNone/>
                <wp:docPr id="21" name="Прямая соединительная линия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08120" cy="15240"/>
                        </a:xfrm>
                        <a:prstGeom prst="line">
                          <a:avLst/>
                        </a:prstGeom>
                        <a:ln w="158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3BD38C3" id="Прямая соединительная линия 21" o:spid="_x0000_s1026" style="position:absolute;flip:y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0.35pt,143.1pt" to="535.95pt,1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" strokecolor="#4579b8 [3044]" strokeweight="1.25pt"/>
            </w:pict>
          </mc:Fallback>
        </mc:AlternateContent>
      </w:r>
      <w:r w:rsidRPr="00413B04">
        <w:rPr>
          <w:rFonts w:ascii="Times New Roman" w:hAnsi="Times New Roman" w:cs="Times New Roman"/>
          <w:noProof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0EDA9D6E" wp14:editId="73D62BD9">
                <wp:simplePos x="0" y="0"/>
                <wp:positionH relativeFrom="column">
                  <wp:posOffset>4954905</wp:posOffset>
                </wp:positionH>
                <wp:positionV relativeFrom="paragraph">
                  <wp:posOffset>1337310</wp:posOffset>
                </wp:positionV>
                <wp:extent cx="525780" cy="495300"/>
                <wp:effectExtent l="0" t="0" r="26670" b="19050"/>
                <wp:wrapNone/>
                <wp:docPr id="30" name="Прямая соединительная линия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5780" cy="495300"/>
                        </a:xfrm>
                        <a:prstGeom prst="line">
                          <a:avLst/>
                        </a:prstGeom>
                        <a:ln w="158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042FE4" id="Прямая соединительная линия 30" o:spid="_x0000_s1026" style="position:absolute;flip:x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0.15pt,105.3pt" to="431.55pt,1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" strokecolor="#4579b8 [3044]" strokeweight="1.25pt"/>
            </w:pict>
          </mc:Fallback>
        </mc:AlternateContent>
      </w:r>
      <w:r w:rsidRPr="00413B04">
        <w:rPr>
          <w:rFonts w:ascii="Times New Roman" w:hAnsi="Times New Roman" w:cs="Times New Roman"/>
          <w:noProof/>
          <w:sz w:val="144"/>
          <w:szCs w:val="144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A5D0815" wp14:editId="5E0C0F54">
                <wp:simplePos x="0" y="0"/>
                <wp:positionH relativeFrom="column">
                  <wp:posOffset>3049905</wp:posOffset>
                </wp:positionH>
                <wp:positionV relativeFrom="paragraph">
                  <wp:posOffset>1329690</wp:posOffset>
                </wp:positionV>
                <wp:extent cx="1043940" cy="502920"/>
                <wp:effectExtent l="0" t="0" r="22860" b="30480"/>
                <wp:wrapNone/>
                <wp:docPr id="23" name="Прямая соединительная линия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3940" cy="502920"/>
                        </a:xfrm>
                        <a:prstGeom prst="line">
                          <a:avLst/>
                        </a:prstGeom>
                        <a:ln w="158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C1E0FC8" id="Прямая соединительная линия 23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0.15pt,104.7pt" to="322.35pt,14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" strokecolor="#4579b8 [3044]" strokeweight="1.25pt"/>
            </w:pict>
          </mc:Fallback>
        </mc:AlternateContent>
      </w:r>
      <w:r w:rsidR="00202A75" w:rsidRPr="00413B04">
        <w:rPr>
          <w:rFonts w:ascii="Times New Roman" w:hAnsi="Times New Roman" w:cs="Times New Roman"/>
          <w:noProof/>
          <w:sz w:val="144"/>
          <w:szCs w:val="144"/>
          <w:lang w:eastAsia="ru-RU"/>
        </w:rPr>
        <w:drawing>
          <wp:inline distT="0" distB="0" distL="0" distR="0" wp14:anchorId="0FB4F38B" wp14:editId="2BEFCFCC">
            <wp:extent cx="9930130" cy="5475643"/>
            <wp:effectExtent l="0" t="0" r="0" b="0"/>
            <wp:docPr id="29" name="Схема 2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7" r:lo="rId48" r:qs="rId49" r:cs="rId50"/>
              </a:graphicData>
            </a:graphic>
          </wp:inline>
        </w:drawing>
      </w:r>
    </w:p>
    <w:p w:rsidR="00D06155" w:rsidRDefault="003710C3" w:rsidP="003710C3">
      <w:pPr>
        <w:pStyle w:val="af0"/>
        <w:jc w:val="both"/>
        <w:rPr>
          <w:color w:val="auto"/>
          <w:sz w:val="22"/>
          <w:szCs w:val="22"/>
        </w:rPr>
      </w:pPr>
      <w:r w:rsidRPr="003710C3">
        <w:rPr>
          <w:color w:val="auto"/>
          <w:sz w:val="22"/>
          <w:szCs w:val="22"/>
        </w:rPr>
        <w:t xml:space="preserve">Рисунок </w:t>
      </w:r>
      <w:r w:rsidRPr="003710C3">
        <w:rPr>
          <w:color w:val="auto"/>
          <w:sz w:val="22"/>
          <w:szCs w:val="22"/>
        </w:rPr>
        <w:fldChar w:fldCharType="begin"/>
      </w:r>
      <w:r w:rsidRPr="003710C3">
        <w:rPr>
          <w:color w:val="auto"/>
          <w:sz w:val="22"/>
          <w:szCs w:val="22"/>
        </w:rPr>
        <w:instrText xml:space="preserve"> SEQ Рисунок \* ARABIC </w:instrText>
      </w:r>
      <w:r w:rsidRPr="003710C3">
        <w:rPr>
          <w:color w:val="auto"/>
          <w:sz w:val="22"/>
          <w:szCs w:val="22"/>
        </w:rPr>
        <w:fldChar w:fldCharType="separate"/>
      </w:r>
      <w:r w:rsidRPr="003710C3">
        <w:rPr>
          <w:noProof/>
          <w:color w:val="auto"/>
          <w:sz w:val="22"/>
          <w:szCs w:val="22"/>
        </w:rPr>
        <w:t>1</w:t>
      </w:r>
      <w:r w:rsidRPr="003710C3">
        <w:rPr>
          <w:color w:val="auto"/>
          <w:sz w:val="22"/>
          <w:szCs w:val="22"/>
        </w:rPr>
        <w:fldChar w:fldCharType="end"/>
      </w:r>
      <w:r w:rsidRPr="003710C3">
        <w:rPr>
          <w:color w:val="auto"/>
          <w:sz w:val="22"/>
          <w:szCs w:val="22"/>
        </w:rPr>
        <w:t xml:space="preserve"> Моя родословная</w:t>
      </w:r>
    </w:p>
    <w:p w:rsidR="000D2C65" w:rsidRDefault="000D2C65" w:rsidP="000D2C65"/>
    <w:p w:rsidR="000D2C65" w:rsidRDefault="000D2C65" w:rsidP="008A705C">
      <w:pPr>
        <w:jc w:val="center"/>
        <w:sectPr w:rsidR="000D2C65" w:rsidSect="008A705C">
          <w:type w:val="nextColumn"/>
          <w:pgSz w:w="16838" w:h="11906" w:orient="landscape"/>
          <w:pgMar w:top="1134" w:right="567" w:bottom="1134" w:left="1701" w:header="709" w:footer="709" w:gutter="0"/>
          <w:cols w:space="708"/>
          <w:titlePg/>
          <w:docGrid w:linePitch="360"/>
        </w:sectPr>
      </w:pPr>
    </w:p>
    <w:p w:rsidR="000D2C65" w:rsidRPr="000D2C65" w:rsidRDefault="000D2C65" w:rsidP="000D2C65">
      <w:pPr>
        <w:jc w:val="center"/>
        <w:rPr>
          <w:rFonts w:ascii="Times New Roman" w:hAnsi="Times New Roman" w:cs="Times New Roman"/>
          <w:sz w:val="28"/>
          <w:szCs w:val="28"/>
        </w:rPr>
      </w:pPr>
      <w:r w:rsidRPr="000D2C65">
        <w:rPr>
          <w:rFonts w:ascii="Times New Roman" w:hAnsi="Times New Roman" w:cs="Times New Roman"/>
          <w:sz w:val="28"/>
          <w:szCs w:val="28"/>
        </w:rPr>
        <w:lastRenderedPageBreak/>
        <w:t>Список использованных источников</w:t>
      </w:r>
    </w:p>
    <w:p w:rsidR="000D2C65" w:rsidRDefault="000D2C65" w:rsidP="000D2C65">
      <w:pPr>
        <w:jc w:val="both"/>
        <w:rPr>
          <w:rFonts w:ascii="Times New Roman" w:hAnsi="Times New Roman" w:cs="Times New Roman"/>
          <w:sz w:val="28"/>
          <w:szCs w:val="28"/>
        </w:rPr>
      </w:pPr>
      <w:r w:rsidRPr="000D2C65">
        <w:rPr>
          <w:rFonts w:ascii="Times New Roman" w:hAnsi="Times New Roman" w:cs="Times New Roman"/>
          <w:sz w:val="28"/>
          <w:szCs w:val="28"/>
        </w:rPr>
        <w:t>При проведении работ были использованы</w:t>
      </w:r>
      <w:r w:rsidR="00991A54">
        <w:rPr>
          <w:rFonts w:ascii="Times New Roman" w:hAnsi="Times New Roman" w:cs="Times New Roman"/>
          <w:sz w:val="28"/>
          <w:szCs w:val="28"/>
        </w:rPr>
        <w:t xml:space="preserve"> материалы из семейных архивов Зульбухаровых, М</w:t>
      </w:r>
      <w:r w:rsidRPr="000D2C65">
        <w:rPr>
          <w:rFonts w:ascii="Times New Roman" w:hAnsi="Times New Roman" w:cs="Times New Roman"/>
          <w:sz w:val="28"/>
          <w:szCs w:val="28"/>
        </w:rPr>
        <w:t>уллакаевых, Алиевых,</w:t>
      </w:r>
      <w:r w:rsidR="00991A54">
        <w:rPr>
          <w:rFonts w:ascii="Times New Roman" w:hAnsi="Times New Roman" w:cs="Times New Roman"/>
          <w:sz w:val="28"/>
          <w:szCs w:val="28"/>
        </w:rPr>
        <w:t xml:space="preserve"> Строгоновых,</w:t>
      </w:r>
      <w:r w:rsidRPr="000D2C65">
        <w:rPr>
          <w:rFonts w:ascii="Times New Roman" w:hAnsi="Times New Roman" w:cs="Times New Roman"/>
          <w:sz w:val="28"/>
          <w:szCs w:val="28"/>
        </w:rPr>
        <w:t xml:space="preserve"> а также материалы из сети Интернет:</w:t>
      </w:r>
    </w:p>
    <w:p w:rsidR="000D2C65" w:rsidRDefault="00CC2923" w:rsidP="008A7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52" w:history="1">
        <w:r w:rsidR="000D2C65" w:rsidRPr="000D2C65">
          <w:rPr>
            <w:rStyle w:val="af"/>
            <w:rFonts w:ascii="Times New Roman" w:hAnsi="Times New Roman" w:cs="Times New Roman"/>
            <w:sz w:val="28"/>
            <w:szCs w:val="28"/>
          </w:rPr>
          <w:t>https://ru.wikipedia.org/wiki/Тёплая_Речка,_(Ижморский_район)</w:t>
        </w:r>
      </w:hyperlink>
      <w:r w:rsidR="000D2C65" w:rsidRPr="000D2C65">
        <w:rPr>
          <w:rFonts w:ascii="Times New Roman" w:hAnsi="Times New Roman" w:cs="Times New Roman"/>
          <w:sz w:val="28"/>
          <w:szCs w:val="28"/>
        </w:rPr>
        <w:t xml:space="preserve">; </w:t>
      </w:r>
      <w:hyperlink r:id="rId53" w:history="1">
        <w:r w:rsidR="000D2C65" w:rsidRPr="000D2C65">
          <w:rPr>
            <w:rStyle w:val="af"/>
            <w:rFonts w:ascii="Times New Roman" w:hAnsi="Times New Roman" w:cs="Times New Roman"/>
            <w:sz w:val="28"/>
            <w:szCs w:val="28"/>
          </w:rPr>
          <w:t>http://dumko42.ru</w:t>
        </w:r>
      </w:hyperlink>
      <w:r w:rsidR="000D2C65" w:rsidRPr="000D2C65">
        <w:rPr>
          <w:rFonts w:ascii="Times New Roman" w:hAnsi="Times New Roman" w:cs="Times New Roman"/>
          <w:sz w:val="28"/>
          <w:szCs w:val="28"/>
        </w:rPr>
        <w:t xml:space="preserve">, </w:t>
      </w:r>
      <w:hyperlink r:id="rId54" w:history="1">
        <w:r w:rsidR="000D2C65" w:rsidRPr="000D2C65">
          <w:rPr>
            <w:rStyle w:val="af"/>
            <w:rFonts w:ascii="Times New Roman" w:hAnsi="Times New Roman" w:cs="Times New Roman"/>
            <w:sz w:val="28"/>
            <w:szCs w:val="28"/>
          </w:rPr>
          <w:t>https://poisk.re/awards/26609960</w:t>
        </w:r>
      </w:hyperlink>
      <w:r w:rsidR="000D2C65" w:rsidRPr="000D2C65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0D2C65" w:rsidRPr="000D2C65" w:rsidRDefault="00CC2923" w:rsidP="008A7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55" w:history="1">
        <w:r w:rsidR="000D2C65" w:rsidRPr="000D2C65">
          <w:rPr>
            <w:rStyle w:val="af"/>
            <w:rFonts w:ascii="Times New Roman" w:hAnsi="Times New Roman" w:cs="Times New Roman"/>
            <w:sz w:val="28"/>
            <w:szCs w:val="28"/>
          </w:rPr>
          <w:t>https://pamyat-naroda.ru/heroes/podvig-chelovek_nagrazhdenie32416991/</w:t>
        </w:r>
      </w:hyperlink>
    </w:p>
    <w:p w:rsidR="000D2C65" w:rsidRDefault="00CC2923" w:rsidP="008A705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hyperlink r:id="rId56" w:history="1">
        <w:r w:rsidR="000D2C65" w:rsidRPr="000D2C65">
          <w:rPr>
            <w:rStyle w:val="af"/>
            <w:rFonts w:ascii="Times New Roman" w:hAnsi="Times New Roman" w:cs="Times New Roman"/>
            <w:sz w:val="28"/>
            <w:szCs w:val="28"/>
          </w:rPr>
          <w:t>https://ru.openlist.wiki</w:t>
        </w:r>
      </w:hyperlink>
      <w:r w:rsidR="000D2C65" w:rsidRPr="000D2C65">
        <w:rPr>
          <w:rFonts w:ascii="Times New Roman" w:hAnsi="Times New Roman" w:cs="Times New Roman"/>
          <w:sz w:val="28"/>
          <w:szCs w:val="28"/>
        </w:rPr>
        <w:t>.</w:t>
      </w:r>
    </w:p>
    <w:p w:rsidR="008A705C" w:rsidRDefault="00CC2923" w:rsidP="008A705C">
      <w:pPr>
        <w:jc w:val="both"/>
        <w:rPr>
          <w:rFonts w:ascii="Times New Roman" w:hAnsi="Times New Roman" w:cs="Times New Roman"/>
          <w:sz w:val="28"/>
          <w:szCs w:val="28"/>
        </w:rPr>
      </w:pPr>
      <w:hyperlink r:id="rId57" w:history="1">
        <w:r w:rsidR="008A705C" w:rsidRPr="008F296C">
          <w:rPr>
            <w:rStyle w:val="af"/>
            <w:rFonts w:ascii="Times New Roman" w:hAnsi="Times New Roman" w:cs="Times New Roman"/>
            <w:sz w:val="28"/>
            <w:szCs w:val="28"/>
          </w:rPr>
          <w:t>https://bessmertnybarak.ru/SEarCh/</w:t>
        </w:r>
      </w:hyperlink>
    </w:p>
    <w:p w:rsidR="008A705C" w:rsidRPr="000D2C65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0D2C65" w:rsidRDefault="000D2C65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Default="008A705C" w:rsidP="000D2C6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8A705C" w:rsidRPr="008A705C" w:rsidRDefault="002444A2" w:rsidP="008A705C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23</w:t>
      </w:r>
    </w:p>
    <w:sectPr w:rsidR="008A705C" w:rsidRPr="008A705C" w:rsidSect="008A705C">
      <w:type w:val="nextColumn"/>
      <w:pgSz w:w="11906" w:h="16838"/>
      <w:pgMar w:top="567" w:right="1134" w:bottom="170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C2923" w:rsidRDefault="00CC2923" w:rsidP="00F10743">
      <w:pPr>
        <w:spacing w:after="0" w:line="240" w:lineRule="auto"/>
      </w:pPr>
      <w:r>
        <w:separator/>
      </w:r>
    </w:p>
  </w:endnote>
  <w:endnote w:type="continuationSeparator" w:id="0">
    <w:p w:rsidR="00CC2923" w:rsidRDefault="00CC2923" w:rsidP="00F107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684828550"/>
      <w:docPartObj>
        <w:docPartGallery w:val="Page Numbers (Bottom of Page)"/>
        <w:docPartUnique/>
      </w:docPartObj>
    </w:sdtPr>
    <w:sdtEndPr/>
    <w:sdtContent>
      <w:p w:rsidR="00F36B78" w:rsidRDefault="00F36B78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F3E34">
          <w:rPr>
            <w:noProof/>
          </w:rPr>
          <w:t>2</w:t>
        </w:r>
        <w:r>
          <w:fldChar w:fldCharType="end"/>
        </w:r>
      </w:p>
    </w:sdtContent>
  </w:sdt>
  <w:p w:rsidR="00AD5292" w:rsidRDefault="00AD5292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C2923" w:rsidRDefault="00CC2923" w:rsidP="00F10743">
      <w:pPr>
        <w:spacing w:after="0" w:line="240" w:lineRule="auto"/>
      </w:pPr>
      <w:r>
        <w:separator/>
      </w:r>
    </w:p>
  </w:footnote>
  <w:footnote w:type="continuationSeparator" w:id="0">
    <w:p w:rsidR="00CC2923" w:rsidRDefault="00CC2923" w:rsidP="00F1074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D80CAE"/>
    <w:multiLevelType w:val="hybridMultilevel"/>
    <w:tmpl w:val="32B8140C"/>
    <w:lvl w:ilvl="0" w:tplc="04190003">
      <w:start w:val="1"/>
      <w:numFmt w:val="bullet"/>
      <w:lvlText w:val="o"/>
      <w:lvlJc w:val="left"/>
      <w:pPr>
        <w:ind w:left="142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 w15:restartNumberingAfterBreak="0">
    <w:nsid w:val="15307FA0"/>
    <w:multiLevelType w:val="hybridMultilevel"/>
    <w:tmpl w:val="70CA678C"/>
    <w:lvl w:ilvl="0" w:tplc="53E6188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284B0A1D"/>
    <w:multiLevelType w:val="hybridMultilevel"/>
    <w:tmpl w:val="343656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88336C1"/>
    <w:multiLevelType w:val="hybridMultilevel"/>
    <w:tmpl w:val="6D8862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4692756"/>
    <w:multiLevelType w:val="hybridMultilevel"/>
    <w:tmpl w:val="4E7E8E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20C1"/>
    <w:rsid w:val="00024902"/>
    <w:rsid w:val="00025F64"/>
    <w:rsid w:val="000407FB"/>
    <w:rsid w:val="00047C72"/>
    <w:rsid w:val="00086E0C"/>
    <w:rsid w:val="0009034B"/>
    <w:rsid w:val="000D2C65"/>
    <w:rsid w:val="000D4601"/>
    <w:rsid w:val="000D6EB0"/>
    <w:rsid w:val="000D79A0"/>
    <w:rsid w:val="000E5544"/>
    <w:rsid w:val="000F0F95"/>
    <w:rsid w:val="000F6D54"/>
    <w:rsid w:val="00111AB0"/>
    <w:rsid w:val="001138E2"/>
    <w:rsid w:val="00116E62"/>
    <w:rsid w:val="001343B9"/>
    <w:rsid w:val="00134EFE"/>
    <w:rsid w:val="00142AB9"/>
    <w:rsid w:val="0014360A"/>
    <w:rsid w:val="001969DA"/>
    <w:rsid w:val="001B36A7"/>
    <w:rsid w:val="001C1471"/>
    <w:rsid w:val="001C6847"/>
    <w:rsid w:val="001D7029"/>
    <w:rsid w:val="00202A75"/>
    <w:rsid w:val="00221F20"/>
    <w:rsid w:val="002444A2"/>
    <w:rsid w:val="00273CF5"/>
    <w:rsid w:val="0027713B"/>
    <w:rsid w:val="002968EA"/>
    <w:rsid w:val="002B06AB"/>
    <w:rsid w:val="002D60C6"/>
    <w:rsid w:val="002F08F3"/>
    <w:rsid w:val="00304B17"/>
    <w:rsid w:val="00314A4F"/>
    <w:rsid w:val="003710C3"/>
    <w:rsid w:val="003D1A5D"/>
    <w:rsid w:val="003D20C1"/>
    <w:rsid w:val="003E7F7E"/>
    <w:rsid w:val="00412F90"/>
    <w:rsid w:val="00413B04"/>
    <w:rsid w:val="00417191"/>
    <w:rsid w:val="00417B01"/>
    <w:rsid w:val="00465FC4"/>
    <w:rsid w:val="00477EAD"/>
    <w:rsid w:val="004B1E99"/>
    <w:rsid w:val="004B2602"/>
    <w:rsid w:val="004E21E0"/>
    <w:rsid w:val="005424DD"/>
    <w:rsid w:val="00577085"/>
    <w:rsid w:val="005B12B5"/>
    <w:rsid w:val="005C7394"/>
    <w:rsid w:val="00601EEA"/>
    <w:rsid w:val="00604A1B"/>
    <w:rsid w:val="006209CF"/>
    <w:rsid w:val="006212AA"/>
    <w:rsid w:val="00666EAB"/>
    <w:rsid w:val="006A2133"/>
    <w:rsid w:val="006B59B0"/>
    <w:rsid w:val="006C6F20"/>
    <w:rsid w:val="006E0764"/>
    <w:rsid w:val="006E15E2"/>
    <w:rsid w:val="006E2A93"/>
    <w:rsid w:val="006E78A1"/>
    <w:rsid w:val="006F6411"/>
    <w:rsid w:val="0071518E"/>
    <w:rsid w:val="007328ED"/>
    <w:rsid w:val="00756DB7"/>
    <w:rsid w:val="00766827"/>
    <w:rsid w:val="00781958"/>
    <w:rsid w:val="007C4AD6"/>
    <w:rsid w:val="007E47AC"/>
    <w:rsid w:val="007F3E34"/>
    <w:rsid w:val="008034EC"/>
    <w:rsid w:val="00806235"/>
    <w:rsid w:val="008174BA"/>
    <w:rsid w:val="00830F07"/>
    <w:rsid w:val="00873F31"/>
    <w:rsid w:val="008A705C"/>
    <w:rsid w:val="008B328D"/>
    <w:rsid w:val="008C58D0"/>
    <w:rsid w:val="0093277B"/>
    <w:rsid w:val="009373AE"/>
    <w:rsid w:val="0096510E"/>
    <w:rsid w:val="00971DA1"/>
    <w:rsid w:val="00991A54"/>
    <w:rsid w:val="00991C09"/>
    <w:rsid w:val="009B02B9"/>
    <w:rsid w:val="009C6CC5"/>
    <w:rsid w:val="009E72A9"/>
    <w:rsid w:val="009F1E50"/>
    <w:rsid w:val="00A20360"/>
    <w:rsid w:val="00A43314"/>
    <w:rsid w:val="00A905B7"/>
    <w:rsid w:val="00AA071A"/>
    <w:rsid w:val="00AA65ED"/>
    <w:rsid w:val="00AC5446"/>
    <w:rsid w:val="00AD43C8"/>
    <w:rsid w:val="00AD4831"/>
    <w:rsid w:val="00AD5292"/>
    <w:rsid w:val="00AE7D64"/>
    <w:rsid w:val="00B374B3"/>
    <w:rsid w:val="00B70A22"/>
    <w:rsid w:val="00B70F01"/>
    <w:rsid w:val="00B8321C"/>
    <w:rsid w:val="00BA041F"/>
    <w:rsid w:val="00C05F0A"/>
    <w:rsid w:val="00C1771D"/>
    <w:rsid w:val="00C22AB9"/>
    <w:rsid w:val="00C539F3"/>
    <w:rsid w:val="00C55218"/>
    <w:rsid w:val="00C56855"/>
    <w:rsid w:val="00C75CD4"/>
    <w:rsid w:val="00C8171D"/>
    <w:rsid w:val="00C91928"/>
    <w:rsid w:val="00C962B5"/>
    <w:rsid w:val="00CA7D5E"/>
    <w:rsid w:val="00CB111B"/>
    <w:rsid w:val="00CB26FF"/>
    <w:rsid w:val="00CC2660"/>
    <w:rsid w:val="00CC2923"/>
    <w:rsid w:val="00CF7BFC"/>
    <w:rsid w:val="00D00F6F"/>
    <w:rsid w:val="00D06155"/>
    <w:rsid w:val="00D06AC1"/>
    <w:rsid w:val="00D162E6"/>
    <w:rsid w:val="00D7187A"/>
    <w:rsid w:val="00DC0ADE"/>
    <w:rsid w:val="00DC423A"/>
    <w:rsid w:val="00DE30DE"/>
    <w:rsid w:val="00DE66BF"/>
    <w:rsid w:val="00DE74C8"/>
    <w:rsid w:val="00E232BB"/>
    <w:rsid w:val="00E46101"/>
    <w:rsid w:val="00E5491A"/>
    <w:rsid w:val="00E724B5"/>
    <w:rsid w:val="00E73BE0"/>
    <w:rsid w:val="00E92480"/>
    <w:rsid w:val="00EB3412"/>
    <w:rsid w:val="00ED46EF"/>
    <w:rsid w:val="00EF6A29"/>
    <w:rsid w:val="00F06C9A"/>
    <w:rsid w:val="00F10743"/>
    <w:rsid w:val="00F27964"/>
    <w:rsid w:val="00F3666C"/>
    <w:rsid w:val="00F36B78"/>
    <w:rsid w:val="00F75840"/>
    <w:rsid w:val="00F8295B"/>
    <w:rsid w:val="00F93019"/>
    <w:rsid w:val="00F97125"/>
    <w:rsid w:val="00FB21FB"/>
    <w:rsid w:val="00FB7078"/>
    <w:rsid w:val="00FE7A81"/>
    <w:rsid w:val="00FF44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33641E9-9C58-4813-A76E-982B5DAAA4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6EAB"/>
  </w:style>
  <w:style w:type="paragraph" w:styleId="1">
    <w:name w:val="heading 1"/>
    <w:basedOn w:val="a"/>
    <w:next w:val="a"/>
    <w:link w:val="10"/>
    <w:uiPriority w:val="9"/>
    <w:qFormat/>
    <w:rsid w:val="00221F2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21F2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A071A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FB7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F107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10743"/>
  </w:style>
  <w:style w:type="paragraph" w:styleId="a7">
    <w:name w:val="footer"/>
    <w:basedOn w:val="a"/>
    <w:link w:val="a8"/>
    <w:uiPriority w:val="99"/>
    <w:unhideWhenUsed/>
    <w:rsid w:val="00F107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10743"/>
  </w:style>
  <w:style w:type="paragraph" w:styleId="a9">
    <w:name w:val="No Spacing"/>
    <w:link w:val="aa"/>
    <w:uiPriority w:val="1"/>
    <w:qFormat/>
    <w:rsid w:val="00666EAB"/>
    <w:pPr>
      <w:spacing w:after="0" w:line="240" w:lineRule="auto"/>
    </w:pPr>
    <w:rPr>
      <w:rFonts w:eastAsiaTheme="minorEastAsia"/>
      <w:lang w:eastAsia="ru-RU"/>
    </w:rPr>
  </w:style>
  <w:style w:type="character" w:customStyle="1" w:styleId="aa">
    <w:name w:val="Без интервала Знак"/>
    <w:basedOn w:val="a0"/>
    <w:link w:val="a9"/>
    <w:uiPriority w:val="1"/>
    <w:rsid w:val="00666EAB"/>
    <w:rPr>
      <w:rFonts w:eastAsiaTheme="minorEastAsia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666E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666EA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221F2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d">
    <w:name w:val="TOC Heading"/>
    <w:basedOn w:val="1"/>
    <w:next w:val="a"/>
    <w:uiPriority w:val="39"/>
    <w:unhideWhenUsed/>
    <w:qFormat/>
    <w:rsid w:val="00221F20"/>
    <w:pPr>
      <w:spacing w:line="259" w:lineRule="auto"/>
      <w:outlineLvl w:val="9"/>
    </w:pPr>
    <w:rPr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221F20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table" w:styleId="ae">
    <w:name w:val="Table Grid"/>
    <w:basedOn w:val="a1"/>
    <w:uiPriority w:val="59"/>
    <w:rsid w:val="00604A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1">
    <w:name w:val="toc 1"/>
    <w:basedOn w:val="a"/>
    <w:next w:val="a"/>
    <w:autoRedefine/>
    <w:uiPriority w:val="39"/>
    <w:unhideWhenUsed/>
    <w:rsid w:val="00F75840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F75840"/>
    <w:pPr>
      <w:spacing w:after="100"/>
      <w:ind w:left="220"/>
    </w:pPr>
  </w:style>
  <w:style w:type="character" w:styleId="af">
    <w:name w:val="Hyperlink"/>
    <w:basedOn w:val="a0"/>
    <w:uiPriority w:val="99"/>
    <w:unhideWhenUsed/>
    <w:rsid w:val="00F75840"/>
    <w:rPr>
      <w:color w:val="0000FF" w:themeColor="hyperlink"/>
      <w:u w:val="single"/>
    </w:rPr>
  </w:style>
  <w:style w:type="paragraph" w:styleId="af0">
    <w:name w:val="caption"/>
    <w:basedOn w:val="a"/>
    <w:next w:val="a"/>
    <w:uiPriority w:val="35"/>
    <w:unhideWhenUsed/>
    <w:qFormat/>
    <w:rsid w:val="003710C3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512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0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93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48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4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diagramData" Target="diagrams/data1.xml"/><Relationship Id="rId50" Type="http://schemas.openxmlformats.org/officeDocument/2006/relationships/diagramColors" Target="diagrams/colors1.xml"/><Relationship Id="rId55" Type="http://schemas.openxmlformats.org/officeDocument/2006/relationships/hyperlink" Target="https://pamyat-naroda.ru/heroes/podvig-chelovek_nagrazhdenie32416991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54" Type="http://schemas.openxmlformats.org/officeDocument/2006/relationships/hyperlink" Target="https://poisk.re/awards/2660996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53" Type="http://schemas.openxmlformats.org/officeDocument/2006/relationships/hyperlink" Target="http://dumko42.ru" TargetMode="External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diagramQuickStyle" Target="diagrams/quickStyle1.xml"/><Relationship Id="rId57" Type="http://schemas.openxmlformats.org/officeDocument/2006/relationships/hyperlink" Target="https://bessmertnybarak.ru/SEarCh/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hyperlink" Target="https://ru.wikipedia.org/wiki/&#1058;&#1105;&#1087;&#1083;&#1072;&#1103;_&#1056;&#1077;&#1095;&#1082;&#1072;,_(&#1048;&#1078;&#1084;&#1086;&#1088;&#1089;&#1082;&#1080;&#1081;_&#1088;&#1072;&#1081;&#1086;&#1085;)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diagramLayout" Target="diagrams/layout1.xml"/><Relationship Id="rId56" Type="http://schemas.openxmlformats.org/officeDocument/2006/relationships/hyperlink" Target="https://ru.openlist.wiki" TargetMode="External"/><Relationship Id="rId8" Type="http://schemas.openxmlformats.org/officeDocument/2006/relationships/image" Target="media/image1.jpeg"/><Relationship Id="rId51" Type="http://schemas.microsoft.com/office/2007/relationships/diagramDrawing" Target="diagrams/drawing1.xml"/><Relationship Id="rId3" Type="http://schemas.openxmlformats.org/officeDocument/2006/relationships/styles" Target="styles.xm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CDD4F51-A442-4F87-BB68-A7F729313E60}" type="doc">
      <dgm:prSet loTypeId="urn:microsoft.com/office/officeart/2005/8/layout/hierarchy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C7AE7AEC-9BF8-443C-AA93-BB00800942E9}">
      <dgm:prSet phldrT="[Текст]" custT="1"/>
      <dgm:spPr/>
      <dgm:t>
        <a:bodyPr/>
        <a:lstStyle/>
        <a:p>
          <a:r>
            <a:rPr lang="ru-RU" sz="800"/>
            <a:t>Зульбухаров Саяхутдин Хусаинович</a:t>
          </a:r>
        </a:p>
        <a:p>
          <a:r>
            <a:rPr lang="ru-RU" sz="800"/>
            <a:t>(1952)</a:t>
          </a:r>
        </a:p>
      </dgm:t>
    </dgm:pt>
    <dgm:pt modelId="{D6670A60-4DB2-460E-A6E2-0F75BA6833C3}" type="parTrans" cxnId="{B5ACFE03-BF7F-4E30-B4BC-3B5448C3A355}">
      <dgm:prSet/>
      <dgm:spPr/>
      <dgm:t>
        <a:bodyPr/>
        <a:lstStyle/>
        <a:p>
          <a:endParaRPr lang="ru-RU"/>
        </a:p>
      </dgm:t>
    </dgm:pt>
    <dgm:pt modelId="{34D6D5DA-10A1-43CC-A11F-3581AAD46DF8}" type="sibTrans" cxnId="{B5ACFE03-BF7F-4E30-B4BC-3B5448C3A355}">
      <dgm:prSet/>
      <dgm:spPr/>
      <dgm:t>
        <a:bodyPr/>
        <a:lstStyle/>
        <a:p>
          <a:endParaRPr lang="ru-RU"/>
        </a:p>
      </dgm:t>
    </dgm:pt>
    <dgm:pt modelId="{83FDBC19-C478-4D8B-813A-427F3FF772C4}">
      <dgm:prSet phldrT="[Текст]" custT="1"/>
      <dgm:spPr/>
      <dgm:t>
        <a:bodyPr/>
        <a:lstStyle/>
        <a:p>
          <a:r>
            <a:rPr lang="ru-RU" sz="800"/>
            <a:t>Мавликеева Майкаусар Рецеповна</a:t>
          </a:r>
        </a:p>
        <a:p>
          <a:r>
            <a:rPr lang="ru-RU" sz="800"/>
            <a:t>1910-1996</a:t>
          </a:r>
        </a:p>
      </dgm:t>
    </dgm:pt>
    <dgm:pt modelId="{6CD8ED27-73B4-4BCD-9624-4CDA33D6D292}" type="parTrans" cxnId="{8EAD9800-C745-4BB5-AC35-47A6B9552E99}">
      <dgm:prSet/>
      <dgm:spPr/>
      <dgm:t>
        <a:bodyPr/>
        <a:lstStyle/>
        <a:p>
          <a:endParaRPr lang="ru-RU"/>
        </a:p>
      </dgm:t>
    </dgm:pt>
    <dgm:pt modelId="{D61C97D0-5F6F-43B1-989E-34EF5B4482D3}" type="sibTrans" cxnId="{8EAD9800-C745-4BB5-AC35-47A6B9552E99}">
      <dgm:prSet/>
      <dgm:spPr/>
      <dgm:t>
        <a:bodyPr/>
        <a:lstStyle/>
        <a:p>
          <a:endParaRPr lang="ru-RU"/>
        </a:p>
      </dgm:t>
    </dgm:pt>
    <dgm:pt modelId="{3FF988B7-75C8-4B2F-860F-26FBB0521194}">
      <dgm:prSet phldrT="[Текст]" custT="1"/>
      <dgm:spPr/>
      <dgm:t>
        <a:bodyPr/>
        <a:lstStyle/>
        <a:p>
          <a:r>
            <a:rPr lang="ru-RU" sz="800"/>
            <a:t>Мавликеева Загифа </a:t>
          </a:r>
        </a:p>
      </dgm:t>
    </dgm:pt>
    <dgm:pt modelId="{62F3E319-2CFD-4817-B015-B4771BE2BB77}" type="parTrans" cxnId="{0E96DCC6-225A-4A0E-BF0E-59533E62C90B}">
      <dgm:prSet/>
      <dgm:spPr/>
      <dgm:t>
        <a:bodyPr/>
        <a:lstStyle/>
        <a:p>
          <a:endParaRPr lang="ru-RU"/>
        </a:p>
      </dgm:t>
    </dgm:pt>
    <dgm:pt modelId="{8FCA3F4F-BAAE-4AF6-B4BA-4CBBF0F5CE4C}" type="sibTrans" cxnId="{0E96DCC6-225A-4A0E-BF0E-59533E62C90B}">
      <dgm:prSet/>
      <dgm:spPr/>
      <dgm:t>
        <a:bodyPr/>
        <a:lstStyle/>
        <a:p>
          <a:endParaRPr lang="ru-RU"/>
        </a:p>
      </dgm:t>
    </dgm:pt>
    <dgm:pt modelId="{3F9C56F5-9C53-4028-8C73-A84B64E8A046}">
      <dgm:prSet phldrT="[Текст]" custT="1"/>
      <dgm:spPr/>
      <dgm:t>
        <a:bodyPr/>
        <a:lstStyle/>
        <a:p>
          <a:r>
            <a:rPr lang="ru-RU" sz="800"/>
            <a:t>Зульбухаров Хусаин Абдульнафикович</a:t>
          </a:r>
        </a:p>
        <a:p>
          <a:r>
            <a:rPr lang="ru-RU" sz="800"/>
            <a:t>1894-1966</a:t>
          </a:r>
        </a:p>
      </dgm:t>
    </dgm:pt>
    <dgm:pt modelId="{60C4DF27-F1C4-4510-9672-D79716E21B6E}" type="parTrans" cxnId="{3D98483A-96E0-4B8B-AD08-076AE4026FBA}">
      <dgm:prSet/>
      <dgm:spPr/>
      <dgm:t>
        <a:bodyPr/>
        <a:lstStyle/>
        <a:p>
          <a:endParaRPr lang="ru-RU"/>
        </a:p>
      </dgm:t>
    </dgm:pt>
    <dgm:pt modelId="{20FF202F-9AEB-4096-8A82-680F6A7A15BB}" type="sibTrans" cxnId="{3D98483A-96E0-4B8B-AD08-076AE4026FBA}">
      <dgm:prSet/>
      <dgm:spPr/>
      <dgm:t>
        <a:bodyPr/>
        <a:lstStyle/>
        <a:p>
          <a:endParaRPr lang="ru-RU"/>
        </a:p>
      </dgm:t>
    </dgm:pt>
    <dgm:pt modelId="{15C2D1C3-C070-4BB7-9FCF-66079F81D719}">
      <dgm:prSet phldrT="[Текст]" custT="1"/>
      <dgm:spPr/>
      <dgm:t>
        <a:bodyPr/>
        <a:lstStyle/>
        <a:p>
          <a:r>
            <a:rPr lang="ru-RU" sz="800"/>
            <a:t>Зульбухаров Абдульнафик</a:t>
          </a:r>
        </a:p>
      </dgm:t>
    </dgm:pt>
    <dgm:pt modelId="{1F4661D4-9073-4272-AD46-ED8103B82005}" type="parTrans" cxnId="{C9E7AC08-E433-488B-8593-5C0A92DCA6CB}">
      <dgm:prSet/>
      <dgm:spPr/>
      <dgm:t>
        <a:bodyPr/>
        <a:lstStyle/>
        <a:p>
          <a:endParaRPr lang="ru-RU"/>
        </a:p>
      </dgm:t>
    </dgm:pt>
    <dgm:pt modelId="{002B4034-6F34-49F6-B6AA-CC9E4DB91F0A}" type="sibTrans" cxnId="{C9E7AC08-E433-488B-8593-5C0A92DCA6CB}">
      <dgm:prSet/>
      <dgm:spPr/>
      <dgm:t>
        <a:bodyPr/>
        <a:lstStyle/>
        <a:p>
          <a:endParaRPr lang="ru-RU"/>
        </a:p>
      </dgm:t>
    </dgm:pt>
    <dgm:pt modelId="{50D0876F-1048-46FB-9DAD-E23D2C2F538A}">
      <dgm:prSet custT="1"/>
      <dgm:spPr/>
      <dgm:t>
        <a:bodyPr/>
        <a:lstStyle/>
        <a:p>
          <a:r>
            <a:rPr lang="ru-RU" sz="800"/>
            <a:t>Муллакаева Альфира Валимухаматовна</a:t>
          </a:r>
        </a:p>
        <a:p>
          <a:r>
            <a:rPr lang="ru-RU" sz="800"/>
            <a:t>(1952)</a:t>
          </a:r>
        </a:p>
        <a:p>
          <a:endParaRPr lang="ru-RU" sz="500"/>
        </a:p>
      </dgm:t>
    </dgm:pt>
    <dgm:pt modelId="{A4BA6915-15FB-4F2F-8E54-5B41D9A987DD}" type="parTrans" cxnId="{79720192-B5BA-49E1-AF91-E0CEA9615B1E}">
      <dgm:prSet/>
      <dgm:spPr/>
      <dgm:t>
        <a:bodyPr/>
        <a:lstStyle/>
        <a:p>
          <a:endParaRPr lang="ru-RU"/>
        </a:p>
      </dgm:t>
    </dgm:pt>
    <dgm:pt modelId="{A9657DEF-4F01-4828-AE17-A2D34B1FCDE9}" type="sibTrans" cxnId="{79720192-B5BA-49E1-AF91-E0CEA9615B1E}">
      <dgm:prSet/>
      <dgm:spPr/>
      <dgm:t>
        <a:bodyPr/>
        <a:lstStyle/>
        <a:p>
          <a:endParaRPr lang="ru-RU"/>
        </a:p>
      </dgm:t>
    </dgm:pt>
    <dgm:pt modelId="{3ACE1047-17CB-48C8-AE37-21993D6D03CC}">
      <dgm:prSet custT="1"/>
      <dgm:spPr/>
      <dgm:t>
        <a:bodyPr/>
        <a:lstStyle/>
        <a:p>
          <a:r>
            <a:rPr lang="ru-RU" sz="800"/>
            <a:t>Алиева Фатыма Гайсовна</a:t>
          </a:r>
        </a:p>
        <a:p>
          <a:r>
            <a:rPr lang="ru-RU" sz="800"/>
            <a:t>(1927-2010</a:t>
          </a:r>
          <a:r>
            <a:rPr lang="ru-RU" sz="500"/>
            <a:t>)</a:t>
          </a:r>
        </a:p>
      </dgm:t>
    </dgm:pt>
    <dgm:pt modelId="{0DEB0F44-077A-4633-B8F4-DBEC4BF95038}" type="parTrans" cxnId="{F6C63377-379E-4F34-A6D5-B69CFDBD9B83}">
      <dgm:prSet/>
      <dgm:spPr/>
      <dgm:t>
        <a:bodyPr/>
        <a:lstStyle/>
        <a:p>
          <a:endParaRPr lang="ru-RU"/>
        </a:p>
      </dgm:t>
    </dgm:pt>
    <dgm:pt modelId="{EE6D97EC-ABA3-4952-9120-381F7BB00EB4}" type="sibTrans" cxnId="{F6C63377-379E-4F34-A6D5-B69CFDBD9B83}">
      <dgm:prSet/>
      <dgm:spPr/>
      <dgm:t>
        <a:bodyPr/>
        <a:lstStyle/>
        <a:p>
          <a:endParaRPr lang="ru-RU"/>
        </a:p>
      </dgm:t>
    </dgm:pt>
    <dgm:pt modelId="{CC527462-96E3-464B-B79A-15023348D1A6}">
      <dgm:prSet custT="1"/>
      <dgm:spPr/>
      <dgm:t>
        <a:bodyPr/>
        <a:lstStyle/>
        <a:p>
          <a:r>
            <a:rPr lang="ru-RU" sz="800"/>
            <a:t>Алиев Гайса</a:t>
          </a:r>
        </a:p>
        <a:p>
          <a:r>
            <a:rPr lang="ru-RU" sz="800"/>
            <a:t>Алимуллович</a:t>
          </a:r>
        </a:p>
        <a:p>
          <a:r>
            <a:rPr lang="ru-RU" sz="800"/>
            <a:t>? - 1937</a:t>
          </a:r>
        </a:p>
      </dgm:t>
    </dgm:pt>
    <dgm:pt modelId="{DA983448-54C6-4861-B976-12BEA39C9648}" type="parTrans" cxnId="{DA81C33A-585F-4DF7-917E-D6E3FAEF4A89}">
      <dgm:prSet/>
      <dgm:spPr/>
      <dgm:t>
        <a:bodyPr/>
        <a:lstStyle/>
        <a:p>
          <a:endParaRPr lang="ru-RU"/>
        </a:p>
      </dgm:t>
    </dgm:pt>
    <dgm:pt modelId="{450D9D75-715B-44DD-8276-9A1B4C0F8205}" type="sibTrans" cxnId="{DA81C33A-585F-4DF7-917E-D6E3FAEF4A89}">
      <dgm:prSet/>
      <dgm:spPr/>
      <dgm:t>
        <a:bodyPr/>
        <a:lstStyle/>
        <a:p>
          <a:endParaRPr lang="ru-RU"/>
        </a:p>
      </dgm:t>
    </dgm:pt>
    <dgm:pt modelId="{76666FB7-FEC6-496B-8105-3B1E90FA82E6}">
      <dgm:prSet custT="1"/>
      <dgm:spPr/>
      <dgm:t>
        <a:bodyPr/>
        <a:lstStyle/>
        <a:p>
          <a:r>
            <a:rPr lang="ru-RU" sz="800"/>
            <a:t>Шабаева Сахипямал Ямалетдиновна</a:t>
          </a:r>
        </a:p>
      </dgm:t>
    </dgm:pt>
    <dgm:pt modelId="{9D72C803-94AE-4213-A1BE-67CC7305F3AF}" type="parTrans" cxnId="{20EB3EAD-D96F-4391-A962-EAC4F2B6078C}">
      <dgm:prSet/>
      <dgm:spPr/>
      <dgm:t>
        <a:bodyPr/>
        <a:lstStyle/>
        <a:p>
          <a:endParaRPr lang="ru-RU"/>
        </a:p>
      </dgm:t>
    </dgm:pt>
    <dgm:pt modelId="{6A6AF23B-D949-46DB-BD41-F9B5EF023E02}" type="sibTrans" cxnId="{20EB3EAD-D96F-4391-A962-EAC4F2B6078C}">
      <dgm:prSet/>
      <dgm:spPr/>
      <dgm:t>
        <a:bodyPr/>
        <a:lstStyle/>
        <a:p>
          <a:endParaRPr lang="ru-RU"/>
        </a:p>
      </dgm:t>
    </dgm:pt>
    <dgm:pt modelId="{EC746CA5-3E85-4FFC-B310-41A26AD83A0B}">
      <dgm:prSet/>
      <dgm:spPr/>
      <dgm:t>
        <a:bodyPr/>
        <a:lstStyle/>
        <a:p>
          <a:r>
            <a:rPr lang="ru-RU"/>
            <a:t>Балакшина Светлана Геннадьевна</a:t>
          </a:r>
        </a:p>
        <a:p>
          <a:r>
            <a:rPr lang="ru-RU"/>
            <a:t>(1962)</a:t>
          </a:r>
        </a:p>
      </dgm:t>
    </dgm:pt>
    <dgm:pt modelId="{809B6D2E-777E-4199-B2D9-DD42293ADEEA}" type="parTrans" cxnId="{BF2A9B91-C714-40C6-9250-A3D0DA279268}">
      <dgm:prSet/>
      <dgm:spPr/>
      <dgm:t>
        <a:bodyPr/>
        <a:lstStyle/>
        <a:p>
          <a:endParaRPr lang="ru-RU"/>
        </a:p>
      </dgm:t>
    </dgm:pt>
    <dgm:pt modelId="{79CC4016-4948-4353-97C2-580F52C411C1}" type="sibTrans" cxnId="{BF2A9B91-C714-40C6-9250-A3D0DA279268}">
      <dgm:prSet/>
      <dgm:spPr/>
      <dgm:t>
        <a:bodyPr/>
        <a:lstStyle/>
        <a:p>
          <a:endParaRPr lang="ru-RU"/>
        </a:p>
      </dgm:t>
    </dgm:pt>
    <dgm:pt modelId="{85670278-1FF7-4611-BCE7-51398332C29A}">
      <dgm:prSet custT="1"/>
      <dgm:spPr/>
      <dgm:t>
        <a:bodyPr/>
        <a:lstStyle/>
        <a:p>
          <a:r>
            <a:rPr lang="ru-RU" sz="800"/>
            <a:t>Денекова Нина Фёдоровна</a:t>
          </a:r>
        </a:p>
        <a:p>
          <a:r>
            <a:rPr lang="ru-RU" sz="800"/>
            <a:t>(.? - 1973</a:t>
          </a:r>
          <a:r>
            <a:rPr lang="ru-RU" sz="600"/>
            <a:t>)</a:t>
          </a:r>
        </a:p>
      </dgm:t>
    </dgm:pt>
    <dgm:pt modelId="{63FFB457-F1C6-44B0-A6CC-730EC4859766}" type="parTrans" cxnId="{FBAE6805-B7CA-48BD-91D0-3C2FFBABCFDB}">
      <dgm:prSet/>
      <dgm:spPr/>
      <dgm:t>
        <a:bodyPr/>
        <a:lstStyle/>
        <a:p>
          <a:endParaRPr lang="ru-RU"/>
        </a:p>
      </dgm:t>
    </dgm:pt>
    <dgm:pt modelId="{B5E60A3E-F415-414B-9074-40730689E19B}" type="sibTrans" cxnId="{FBAE6805-B7CA-48BD-91D0-3C2FFBABCFDB}">
      <dgm:prSet/>
      <dgm:spPr/>
      <dgm:t>
        <a:bodyPr/>
        <a:lstStyle/>
        <a:p>
          <a:endParaRPr lang="ru-RU"/>
        </a:p>
      </dgm:t>
    </dgm:pt>
    <dgm:pt modelId="{4909BA0B-80E1-47A9-B78B-57FBBC0BCC48}">
      <dgm:prSet custT="1"/>
      <dgm:spPr/>
      <dgm:t>
        <a:bodyPr/>
        <a:lstStyle/>
        <a:p>
          <a:r>
            <a:rPr lang="ru-RU" sz="800"/>
            <a:t>Муллакаев Валимухаммат Миннахмедович</a:t>
          </a:r>
        </a:p>
        <a:p>
          <a:r>
            <a:rPr lang="ru-RU" sz="800"/>
            <a:t>(1928-1967)</a:t>
          </a:r>
        </a:p>
      </dgm:t>
    </dgm:pt>
    <dgm:pt modelId="{C0BF07C2-03B8-4AE4-B79E-CFF8BA837F81}" type="parTrans" cxnId="{2304EC5F-4782-4B9A-8C9C-59453C332FD1}">
      <dgm:prSet/>
      <dgm:spPr/>
      <dgm:t>
        <a:bodyPr/>
        <a:lstStyle/>
        <a:p>
          <a:endParaRPr lang="ru-RU"/>
        </a:p>
      </dgm:t>
    </dgm:pt>
    <dgm:pt modelId="{F025E81B-CFD6-4229-9184-A09B38F13E69}" type="sibTrans" cxnId="{2304EC5F-4782-4B9A-8C9C-59453C332FD1}">
      <dgm:prSet/>
      <dgm:spPr/>
      <dgm:t>
        <a:bodyPr/>
        <a:lstStyle/>
        <a:p>
          <a:endParaRPr lang="ru-RU"/>
        </a:p>
      </dgm:t>
    </dgm:pt>
    <dgm:pt modelId="{822359BD-DFC6-45A8-B7DD-16568B6DCFA3}">
      <dgm:prSet custT="1"/>
      <dgm:spPr/>
      <dgm:t>
        <a:bodyPr/>
        <a:lstStyle/>
        <a:p>
          <a:r>
            <a:rPr lang="ru-RU" sz="800"/>
            <a:t>Муллакаев Миннахмат</a:t>
          </a:r>
        </a:p>
        <a:p>
          <a:r>
            <a:rPr lang="ru-RU" sz="800"/>
            <a:t>? - 1943</a:t>
          </a:r>
        </a:p>
      </dgm:t>
    </dgm:pt>
    <dgm:pt modelId="{DDDFE186-A671-4645-9BB8-2A519E12F264}" type="parTrans" cxnId="{6306BA3E-E411-445F-B47C-3409388D7B3C}">
      <dgm:prSet/>
      <dgm:spPr/>
      <dgm:t>
        <a:bodyPr/>
        <a:lstStyle/>
        <a:p>
          <a:endParaRPr lang="ru-RU"/>
        </a:p>
      </dgm:t>
    </dgm:pt>
    <dgm:pt modelId="{5763606D-6C14-4064-8FDC-61A6F5056CA1}" type="sibTrans" cxnId="{6306BA3E-E411-445F-B47C-3409388D7B3C}">
      <dgm:prSet/>
      <dgm:spPr/>
      <dgm:t>
        <a:bodyPr/>
        <a:lstStyle/>
        <a:p>
          <a:endParaRPr lang="ru-RU"/>
        </a:p>
      </dgm:t>
    </dgm:pt>
    <dgm:pt modelId="{43CC1223-B48A-4596-ABAF-3B6E3DF0148A}">
      <dgm:prSet custT="1"/>
      <dgm:spPr/>
      <dgm:t>
        <a:bodyPr/>
        <a:lstStyle/>
        <a:p>
          <a:r>
            <a:rPr lang="ru-RU" sz="800"/>
            <a:t>Муллакаева Хаспиямал</a:t>
          </a:r>
        </a:p>
      </dgm:t>
    </dgm:pt>
    <dgm:pt modelId="{F380893B-8A9E-4F92-B58C-8BD736137797}" type="parTrans" cxnId="{3AB6D0F6-E5A4-4E99-80DC-6587ECE086C2}">
      <dgm:prSet/>
      <dgm:spPr/>
      <dgm:t>
        <a:bodyPr/>
        <a:lstStyle/>
        <a:p>
          <a:endParaRPr lang="ru-RU"/>
        </a:p>
      </dgm:t>
    </dgm:pt>
    <dgm:pt modelId="{341EC1C8-B114-49A9-BCE2-5C94F82D771B}" type="sibTrans" cxnId="{3AB6D0F6-E5A4-4E99-80DC-6587ECE086C2}">
      <dgm:prSet/>
      <dgm:spPr/>
      <dgm:t>
        <a:bodyPr/>
        <a:lstStyle/>
        <a:p>
          <a:endParaRPr lang="ru-RU"/>
        </a:p>
      </dgm:t>
    </dgm:pt>
    <dgm:pt modelId="{49CC79CC-17B8-4FF2-A418-6AFB290B458F}">
      <dgm:prSet custT="1"/>
      <dgm:spPr/>
      <dgm:t>
        <a:bodyPr/>
        <a:lstStyle/>
        <a:p>
          <a:r>
            <a:rPr lang="ru-RU" sz="800"/>
            <a:t>Дёмина Варвара Изотовна</a:t>
          </a:r>
        </a:p>
      </dgm:t>
    </dgm:pt>
    <dgm:pt modelId="{7590BFB1-C267-487A-89EB-9C3741020BEB}" type="parTrans" cxnId="{AE57F6C2-8738-430B-9E58-46DE0D092154}">
      <dgm:prSet/>
      <dgm:spPr/>
      <dgm:t>
        <a:bodyPr/>
        <a:lstStyle/>
        <a:p>
          <a:endParaRPr lang="ru-RU"/>
        </a:p>
      </dgm:t>
    </dgm:pt>
    <dgm:pt modelId="{5A528D5C-071F-4A00-BE6C-42DC20FE83E0}" type="sibTrans" cxnId="{AE57F6C2-8738-430B-9E58-46DE0D092154}">
      <dgm:prSet/>
      <dgm:spPr/>
      <dgm:t>
        <a:bodyPr/>
        <a:lstStyle/>
        <a:p>
          <a:endParaRPr lang="ru-RU"/>
        </a:p>
      </dgm:t>
    </dgm:pt>
    <dgm:pt modelId="{3B9BCC3A-9255-41F6-A27C-9DA23039C481}">
      <dgm:prSet custT="1"/>
      <dgm:spPr/>
      <dgm:t>
        <a:bodyPr/>
        <a:lstStyle/>
        <a:p>
          <a:r>
            <a:rPr lang="ru-RU" sz="800"/>
            <a:t>Денеков</a:t>
          </a:r>
        </a:p>
      </dgm:t>
    </dgm:pt>
    <dgm:pt modelId="{6B924D88-D647-4CDA-8AD5-F020C1F01785}" type="parTrans" cxnId="{C7BCDD81-40F8-435E-B787-486E9CDB906D}">
      <dgm:prSet/>
      <dgm:spPr/>
      <dgm:t>
        <a:bodyPr/>
        <a:lstStyle/>
        <a:p>
          <a:endParaRPr lang="ru-RU"/>
        </a:p>
      </dgm:t>
    </dgm:pt>
    <dgm:pt modelId="{4D0D8541-D07F-4B29-BBBB-C4687347D8A5}" type="sibTrans" cxnId="{C7BCDD81-40F8-435E-B787-486E9CDB906D}">
      <dgm:prSet/>
      <dgm:spPr/>
      <dgm:t>
        <a:bodyPr/>
        <a:lstStyle/>
        <a:p>
          <a:endParaRPr lang="ru-RU"/>
        </a:p>
      </dgm:t>
    </dgm:pt>
    <dgm:pt modelId="{3C0B8A29-666F-43E3-A9B4-FE6564A94F38}">
      <dgm:prSet custT="1"/>
      <dgm:spPr/>
      <dgm:t>
        <a:bodyPr/>
        <a:lstStyle/>
        <a:p>
          <a:r>
            <a:rPr lang="ru-RU" sz="800"/>
            <a:t>Строгонов Юрий Михайлович</a:t>
          </a:r>
        </a:p>
        <a:p>
          <a:r>
            <a:rPr lang="ru-RU" sz="800"/>
            <a:t>(1951-2003)</a:t>
          </a:r>
        </a:p>
      </dgm:t>
    </dgm:pt>
    <dgm:pt modelId="{97BC9093-B801-49F7-BBCD-02AC93E6DB06}" type="sibTrans" cxnId="{7BB2FBF1-BF62-4CD0-853C-939EA0430D51}">
      <dgm:prSet/>
      <dgm:spPr/>
      <dgm:t>
        <a:bodyPr/>
        <a:lstStyle/>
        <a:p>
          <a:endParaRPr lang="ru-RU"/>
        </a:p>
      </dgm:t>
    </dgm:pt>
    <dgm:pt modelId="{D65A9773-DA92-4725-B8A3-5259E3725C3F}" type="parTrans" cxnId="{7BB2FBF1-BF62-4CD0-853C-939EA0430D51}">
      <dgm:prSet/>
      <dgm:spPr/>
      <dgm:t>
        <a:bodyPr/>
        <a:lstStyle/>
        <a:p>
          <a:endParaRPr lang="ru-RU"/>
        </a:p>
      </dgm:t>
    </dgm:pt>
    <dgm:pt modelId="{23E2A090-F07F-4816-B6DE-49C9D895A141}">
      <dgm:prSet custT="1"/>
      <dgm:spPr/>
      <dgm:t>
        <a:bodyPr/>
        <a:lstStyle/>
        <a:p>
          <a:r>
            <a:rPr lang="ru-RU" sz="800"/>
            <a:t>Серебренникова Елизавета </a:t>
          </a:r>
        </a:p>
        <a:p>
          <a:r>
            <a:rPr lang="ru-RU" sz="800"/>
            <a:t>(1916 - 2003)</a:t>
          </a:r>
        </a:p>
      </dgm:t>
    </dgm:pt>
    <dgm:pt modelId="{63855B22-ED01-45B4-8F52-7095DB656746}" type="parTrans" cxnId="{182DDDCA-3082-41B9-B61D-60497758655F}">
      <dgm:prSet/>
      <dgm:spPr/>
      <dgm:t>
        <a:bodyPr/>
        <a:lstStyle/>
        <a:p>
          <a:endParaRPr lang="ru-RU"/>
        </a:p>
      </dgm:t>
    </dgm:pt>
    <dgm:pt modelId="{507C77B3-8CBC-4435-8F6F-8E48E66FE4BC}" type="sibTrans" cxnId="{182DDDCA-3082-41B9-B61D-60497758655F}">
      <dgm:prSet/>
      <dgm:spPr/>
      <dgm:t>
        <a:bodyPr/>
        <a:lstStyle/>
        <a:p>
          <a:endParaRPr lang="ru-RU"/>
        </a:p>
      </dgm:t>
    </dgm:pt>
    <dgm:pt modelId="{740EC72B-B6FB-46C8-B229-7FB4E7625AA9}">
      <dgm:prSet custT="1"/>
      <dgm:spPr/>
      <dgm:t>
        <a:bodyPr/>
        <a:lstStyle/>
        <a:p>
          <a:r>
            <a:rPr lang="ru-RU" sz="800"/>
            <a:t>Строгонов Михаил Ефимыч</a:t>
          </a:r>
        </a:p>
        <a:p>
          <a:r>
            <a:rPr lang="ru-RU" sz="800"/>
            <a:t>(1917-1991)</a:t>
          </a:r>
        </a:p>
      </dgm:t>
    </dgm:pt>
    <dgm:pt modelId="{1624BC9E-D905-410A-93CC-C8D2209DDF6F}" type="parTrans" cxnId="{7791A391-5097-44BA-9EA0-0D67FC831832}">
      <dgm:prSet/>
      <dgm:spPr/>
      <dgm:t>
        <a:bodyPr/>
        <a:lstStyle/>
        <a:p>
          <a:endParaRPr lang="ru-RU"/>
        </a:p>
      </dgm:t>
    </dgm:pt>
    <dgm:pt modelId="{438F1E8F-5216-461F-ACBD-968878D37C82}" type="sibTrans" cxnId="{7791A391-5097-44BA-9EA0-0D67FC831832}">
      <dgm:prSet/>
      <dgm:spPr/>
      <dgm:t>
        <a:bodyPr/>
        <a:lstStyle/>
        <a:p>
          <a:endParaRPr lang="ru-RU"/>
        </a:p>
      </dgm:t>
    </dgm:pt>
    <dgm:pt modelId="{4CCCA4A9-3FA0-4A56-8447-4DAD4B3E38C9}">
      <dgm:prSet/>
      <dgm:spPr/>
      <dgm:t>
        <a:bodyPr/>
        <a:lstStyle/>
        <a:p>
          <a:endParaRPr lang="ru-RU"/>
        </a:p>
      </dgm:t>
    </dgm:pt>
    <dgm:pt modelId="{8CE52E9D-32BB-4666-877B-C3BB6EE818BB}" type="parTrans" cxnId="{DB04EDB6-9021-4800-9FDC-44BB7E684785}">
      <dgm:prSet/>
      <dgm:spPr/>
      <dgm:t>
        <a:bodyPr/>
        <a:lstStyle/>
        <a:p>
          <a:endParaRPr lang="ru-RU"/>
        </a:p>
      </dgm:t>
    </dgm:pt>
    <dgm:pt modelId="{EA85FE8A-FB42-41F4-8244-49CEED6279D7}" type="sibTrans" cxnId="{DB04EDB6-9021-4800-9FDC-44BB7E684785}">
      <dgm:prSet/>
      <dgm:spPr/>
      <dgm:t>
        <a:bodyPr/>
        <a:lstStyle/>
        <a:p>
          <a:endParaRPr lang="ru-RU"/>
        </a:p>
      </dgm:t>
    </dgm:pt>
    <dgm:pt modelId="{FD9C6C05-5488-45D4-B503-25C61CFCE482}">
      <dgm:prSet custT="1"/>
      <dgm:spPr/>
      <dgm:t>
        <a:bodyPr/>
        <a:lstStyle/>
        <a:p>
          <a:r>
            <a:rPr lang="ru-RU" sz="800"/>
            <a:t>Зульбухаров Рафаиль Саяхутдинович</a:t>
          </a:r>
        </a:p>
        <a:p>
          <a:r>
            <a:rPr lang="ru-RU" sz="800"/>
            <a:t>(1978)</a:t>
          </a:r>
        </a:p>
      </dgm:t>
    </dgm:pt>
    <dgm:pt modelId="{7D20A8CB-D88C-43F8-87BC-F4940DFCD85C}" type="parTrans" cxnId="{61265480-57CC-4E7F-A99F-A57A799EC74C}">
      <dgm:prSet/>
      <dgm:spPr/>
      <dgm:t>
        <a:bodyPr/>
        <a:lstStyle/>
        <a:p>
          <a:endParaRPr lang="ru-RU"/>
        </a:p>
      </dgm:t>
    </dgm:pt>
    <dgm:pt modelId="{D0CCE547-DE3C-418D-8F3B-F3A54E72BA48}" type="sibTrans" cxnId="{61265480-57CC-4E7F-A99F-A57A799EC74C}">
      <dgm:prSet/>
      <dgm:spPr/>
      <dgm:t>
        <a:bodyPr/>
        <a:lstStyle/>
        <a:p>
          <a:endParaRPr lang="ru-RU"/>
        </a:p>
      </dgm:t>
    </dgm:pt>
    <dgm:pt modelId="{896D26CE-F326-445C-B7F5-D7F26114C772}">
      <dgm:prSet custT="1"/>
      <dgm:spPr/>
      <dgm:t>
        <a:bodyPr/>
        <a:lstStyle/>
        <a:p>
          <a:r>
            <a:rPr lang="ru-RU" sz="800"/>
            <a:t>Строгонова Елена Юрьевна</a:t>
          </a:r>
        </a:p>
        <a:p>
          <a:r>
            <a:rPr lang="ru-RU" sz="800"/>
            <a:t>(1987)</a:t>
          </a:r>
        </a:p>
      </dgm:t>
    </dgm:pt>
    <dgm:pt modelId="{A5870694-C7C8-464E-94A3-5333E973DE32}" type="parTrans" cxnId="{164FD9AE-87A0-4E4F-B0A5-5C098780259C}">
      <dgm:prSet/>
      <dgm:spPr/>
      <dgm:t>
        <a:bodyPr/>
        <a:lstStyle/>
        <a:p>
          <a:endParaRPr lang="ru-RU"/>
        </a:p>
      </dgm:t>
    </dgm:pt>
    <dgm:pt modelId="{C78F5E91-3432-4BCE-AA5B-4015F28C0963}" type="sibTrans" cxnId="{164FD9AE-87A0-4E4F-B0A5-5C098780259C}">
      <dgm:prSet/>
      <dgm:spPr/>
      <dgm:t>
        <a:bodyPr/>
        <a:lstStyle/>
        <a:p>
          <a:endParaRPr lang="ru-RU"/>
        </a:p>
      </dgm:t>
    </dgm:pt>
    <dgm:pt modelId="{D7AD42EC-2094-40CF-8B83-018F5F3F3436}">
      <dgm:prSet custT="1"/>
      <dgm:spPr/>
      <dgm:t>
        <a:bodyPr/>
        <a:lstStyle/>
        <a:p>
          <a:r>
            <a:rPr lang="ru-RU" sz="800"/>
            <a:t>Зульбухарова Руфина Рафаильевна</a:t>
          </a:r>
        </a:p>
        <a:p>
          <a:r>
            <a:rPr lang="ru-RU" sz="800"/>
            <a:t>(2008)</a:t>
          </a:r>
        </a:p>
      </dgm:t>
    </dgm:pt>
    <dgm:pt modelId="{C1803596-7E5F-4E6C-9638-379921362960}" type="parTrans" cxnId="{54DC6A70-20CF-4618-8C52-2E696D34F4DA}">
      <dgm:prSet/>
      <dgm:spPr/>
      <dgm:t>
        <a:bodyPr/>
        <a:lstStyle/>
        <a:p>
          <a:endParaRPr lang="ru-RU"/>
        </a:p>
      </dgm:t>
    </dgm:pt>
    <dgm:pt modelId="{EE058D87-B408-4829-A76A-975020CD29EF}" type="sibTrans" cxnId="{54DC6A70-20CF-4618-8C52-2E696D34F4DA}">
      <dgm:prSet/>
      <dgm:spPr/>
      <dgm:t>
        <a:bodyPr/>
        <a:lstStyle/>
        <a:p>
          <a:endParaRPr lang="ru-RU"/>
        </a:p>
      </dgm:t>
    </dgm:pt>
    <dgm:pt modelId="{9B9042CF-624B-4CA9-8AD5-9FEB7F6FAE07}">
      <dgm:prSet custT="1"/>
      <dgm:spPr/>
      <dgm:t>
        <a:bodyPr/>
        <a:lstStyle/>
        <a:p>
          <a:r>
            <a:rPr lang="ru-RU" sz="800"/>
            <a:t>Зульбухаров Ришат Рафаильевич</a:t>
          </a:r>
        </a:p>
        <a:p>
          <a:r>
            <a:rPr lang="ru-RU" sz="800"/>
            <a:t>(2017)</a:t>
          </a:r>
        </a:p>
      </dgm:t>
    </dgm:pt>
    <dgm:pt modelId="{7263DCAC-F840-4827-B046-00796850948E}" type="parTrans" cxnId="{1B10A199-3AEE-44EB-A294-63F458B072DA}">
      <dgm:prSet/>
      <dgm:spPr/>
      <dgm:t>
        <a:bodyPr/>
        <a:lstStyle/>
        <a:p>
          <a:endParaRPr lang="ru-RU"/>
        </a:p>
      </dgm:t>
    </dgm:pt>
    <dgm:pt modelId="{8167A139-DCDA-4069-8C15-0FBB2FB0E853}" type="sibTrans" cxnId="{1B10A199-3AEE-44EB-A294-63F458B072DA}">
      <dgm:prSet/>
      <dgm:spPr/>
      <dgm:t>
        <a:bodyPr/>
        <a:lstStyle/>
        <a:p>
          <a:endParaRPr lang="ru-RU"/>
        </a:p>
      </dgm:t>
    </dgm:pt>
    <dgm:pt modelId="{8586E259-9805-4B13-8889-E40BA23A25B3}">
      <dgm:prSet custT="1"/>
      <dgm:spPr/>
      <dgm:t>
        <a:bodyPr/>
        <a:lstStyle/>
        <a:p>
          <a:r>
            <a:rPr lang="ru-RU" sz="800"/>
            <a:t>Зульбухарова Разалия Рафаильевна</a:t>
          </a:r>
        </a:p>
        <a:p>
          <a:r>
            <a:rPr lang="ru-RU" sz="800"/>
            <a:t>(2011)</a:t>
          </a:r>
        </a:p>
      </dgm:t>
    </dgm:pt>
    <dgm:pt modelId="{3EA4AB78-712D-44D2-85EE-6A4EC996B31D}" type="parTrans" cxnId="{CA676BED-BE87-4FAE-9785-A849C2756DDF}">
      <dgm:prSet/>
      <dgm:spPr/>
      <dgm:t>
        <a:bodyPr/>
        <a:lstStyle/>
        <a:p>
          <a:endParaRPr lang="ru-RU"/>
        </a:p>
      </dgm:t>
    </dgm:pt>
    <dgm:pt modelId="{685618CB-8C72-49AF-8874-D56395078E6B}" type="sibTrans" cxnId="{CA676BED-BE87-4FAE-9785-A849C2756DDF}">
      <dgm:prSet/>
      <dgm:spPr/>
      <dgm:t>
        <a:bodyPr/>
        <a:lstStyle/>
        <a:p>
          <a:endParaRPr lang="ru-RU"/>
        </a:p>
      </dgm:t>
    </dgm:pt>
    <dgm:pt modelId="{DB3B5E7E-E5E6-4A92-8704-D4D0D4A102D9}">
      <dgm:prSet custT="1"/>
      <dgm:spPr/>
      <dgm:t>
        <a:bodyPr/>
        <a:lstStyle/>
        <a:p>
          <a:r>
            <a:rPr lang="ru-RU" sz="800"/>
            <a:t>Зульбухаров Чингиз Рафаильевич</a:t>
          </a:r>
        </a:p>
        <a:p>
          <a:r>
            <a:rPr lang="ru-RU" sz="800"/>
            <a:t>(2014)</a:t>
          </a:r>
        </a:p>
      </dgm:t>
    </dgm:pt>
    <dgm:pt modelId="{5E95E490-0B49-47D1-BCD6-2583BECFB6F1}" type="parTrans" cxnId="{A3C0A7CA-870A-4A3F-ADBB-11C2DCA032EC}">
      <dgm:prSet/>
      <dgm:spPr/>
      <dgm:t>
        <a:bodyPr/>
        <a:lstStyle/>
        <a:p>
          <a:endParaRPr lang="ru-RU"/>
        </a:p>
      </dgm:t>
    </dgm:pt>
    <dgm:pt modelId="{98D1AEBA-DEE3-4380-9BBF-42F8246C4984}" type="sibTrans" cxnId="{A3C0A7CA-870A-4A3F-ADBB-11C2DCA032EC}">
      <dgm:prSet/>
      <dgm:spPr/>
      <dgm:t>
        <a:bodyPr/>
        <a:lstStyle/>
        <a:p>
          <a:endParaRPr lang="ru-RU"/>
        </a:p>
      </dgm:t>
    </dgm:pt>
    <dgm:pt modelId="{A740863E-A28D-4092-BCE0-9D7783768389}">
      <dgm:prSet phldrT="[Текст]" custT="1"/>
      <dgm:spPr/>
      <dgm:t>
        <a:bodyPr/>
        <a:lstStyle/>
        <a:p>
          <a:r>
            <a:rPr lang="ru-RU" sz="800"/>
            <a:t>Мавликеев Рецеп</a:t>
          </a:r>
        </a:p>
      </dgm:t>
    </dgm:pt>
    <dgm:pt modelId="{8BDFA9C9-6306-4481-8899-8495C410461D}" type="sibTrans" cxnId="{8C5554E2-F920-4F43-ADCD-829E6E94DDC4}">
      <dgm:prSet/>
      <dgm:spPr/>
      <dgm:t>
        <a:bodyPr/>
        <a:lstStyle/>
        <a:p>
          <a:endParaRPr lang="ru-RU"/>
        </a:p>
      </dgm:t>
    </dgm:pt>
    <dgm:pt modelId="{D71E2F09-A6AD-4DBA-9230-221D209D15AB}" type="parTrans" cxnId="{8C5554E2-F920-4F43-ADCD-829E6E94DDC4}">
      <dgm:prSet/>
      <dgm:spPr/>
      <dgm:t>
        <a:bodyPr/>
        <a:lstStyle/>
        <a:p>
          <a:endParaRPr lang="ru-RU"/>
        </a:p>
      </dgm:t>
    </dgm:pt>
    <dgm:pt modelId="{211C9435-C5C2-4159-9CF3-9CD5B93D18CA}">
      <dgm:prSet custT="1"/>
      <dgm:spPr/>
      <dgm:t>
        <a:bodyPr/>
        <a:lstStyle/>
        <a:p>
          <a:r>
            <a:rPr lang="ru-RU" sz="800"/>
            <a:t>Балакшин Геннадий Николаевич</a:t>
          </a:r>
        </a:p>
      </dgm:t>
    </dgm:pt>
    <dgm:pt modelId="{65885030-051E-4B4F-8FE9-02A679574F1F}" type="sibTrans" cxnId="{30512BD1-9777-402C-A2DC-6500E07C774D}">
      <dgm:prSet/>
      <dgm:spPr/>
      <dgm:t>
        <a:bodyPr/>
        <a:lstStyle/>
        <a:p>
          <a:endParaRPr lang="ru-RU"/>
        </a:p>
      </dgm:t>
    </dgm:pt>
    <dgm:pt modelId="{26983B96-4353-4421-8854-7459C549AE0A}" type="parTrans" cxnId="{30512BD1-9777-402C-A2DC-6500E07C774D}">
      <dgm:prSet/>
      <dgm:spPr/>
      <dgm:t>
        <a:bodyPr/>
        <a:lstStyle/>
        <a:p>
          <a:endParaRPr lang="ru-RU"/>
        </a:p>
      </dgm:t>
    </dgm:pt>
    <dgm:pt modelId="{98CF724B-48AA-4012-A78D-A255866246D4}">
      <dgm:prSet/>
      <dgm:spPr/>
      <dgm:t>
        <a:bodyPr/>
        <a:lstStyle/>
        <a:p>
          <a:endParaRPr lang="ru-RU"/>
        </a:p>
      </dgm:t>
    </dgm:pt>
    <dgm:pt modelId="{6EEAE860-7E88-4781-AE79-8993EF160E64}" type="sibTrans" cxnId="{F98046C1-922F-44CD-BB6F-19765FFCD6FE}">
      <dgm:prSet/>
      <dgm:spPr/>
      <dgm:t>
        <a:bodyPr/>
        <a:lstStyle/>
        <a:p>
          <a:endParaRPr lang="ru-RU"/>
        </a:p>
      </dgm:t>
    </dgm:pt>
    <dgm:pt modelId="{45333B68-132F-4F31-BB03-1E43A7750D90}" type="parTrans" cxnId="{F98046C1-922F-44CD-BB6F-19765FFCD6FE}">
      <dgm:prSet/>
      <dgm:spPr/>
      <dgm:t>
        <a:bodyPr/>
        <a:lstStyle/>
        <a:p>
          <a:endParaRPr lang="ru-RU"/>
        </a:p>
      </dgm:t>
    </dgm:pt>
    <dgm:pt modelId="{51F46406-9F07-428F-B5FB-EAC270EA167F}" type="pres">
      <dgm:prSet presAssocID="{4CDD4F51-A442-4F87-BB68-A7F729313E60}" presName="hierChild1" presStyleCnt="0">
        <dgm:presLayoutVars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3DCCA2FF-E018-463D-8B96-699464D9AF7A}" type="pres">
      <dgm:prSet presAssocID="{98CF724B-48AA-4012-A78D-A255866246D4}" presName="hierRoot1" presStyleCnt="0"/>
      <dgm:spPr/>
    </dgm:pt>
    <dgm:pt modelId="{DB8B6BE8-450A-42F5-8AE1-F34389B2071D}" type="pres">
      <dgm:prSet presAssocID="{98CF724B-48AA-4012-A78D-A255866246D4}" presName="composite" presStyleCnt="0"/>
      <dgm:spPr/>
    </dgm:pt>
    <dgm:pt modelId="{4219E849-2C35-4738-AB64-2D6F7F71EC15}" type="pres">
      <dgm:prSet presAssocID="{98CF724B-48AA-4012-A78D-A255866246D4}" presName="background" presStyleLbl="node0" presStyleIdx="0" presStyleCnt="8"/>
      <dgm:spPr/>
    </dgm:pt>
    <dgm:pt modelId="{78A4A681-D040-443D-B859-4A2DA4A3771D}" type="pres">
      <dgm:prSet presAssocID="{98CF724B-48AA-4012-A78D-A255866246D4}" presName="text" presStyleLbl="fgAcc0" presStyleIdx="0" presStyleCnt="8" custScaleX="434773" custScaleY="396210" custLinFactX="300000" custLinFactY="-18426" custLinFactNeighborX="325843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6A70F96-43D0-41DA-BFCD-4A41D5CACC74}" type="pres">
      <dgm:prSet presAssocID="{98CF724B-48AA-4012-A78D-A255866246D4}" presName="hierChild2" presStyleCnt="0"/>
      <dgm:spPr/>
    </dgm:pt>
    <dgm:pt modelId="{5B5CA6B2-AA35-48A5-8235-7DFA91A11E1D}" type="pres">
      <dgm:prSet presAssocID="{D6670A60-4DB2-460E-A6E2-0F75BA6833C3}" presName="Name10" presStyleLbl="parChTrans1D2" presStyleIdx="0" presStyleCnt="4"/>
      <dgm:spPr/>
      <dgm:t>
        <a:bodyPr/>
        <a:lstStyle/>
        <a:p>
          <a:endParaRPr lang="ru-RU"/>
        </a:p>
      </dgm:t>
    </dgm:pt>
    <dgm:pt modelId="{615F9292-89E1-4F8D-9BEF-C0E600ED180E}" type="pres">
      <dgm:prSet presAssocID="{C7AE7AEC-9BF8-443C-AA93-BB00800942E9}" presName="hierRoot2" presStyleCnt="0"/>
      <dgm:spPr/>
    </dgm:pt>
    <dgm:pt modelId="{C61E301B-3C46-4F4C-839C-CDA3B7827F6D}" type="pres">
      <dgm:prSet presAssocID="{C7AE7AEC-9BF8-443C-AA93-BB00800942E9}" presName="composite2" presStyleCnt="0"/>
      <dgm:spPr/>
    </dgm:pt>
    <dgm:pt modelId="{C1BB44A1-01BE-42AB-A07F-52B821787F22}" type="pres">
      <dgm:prSet presAssocID="{C7AE7AEC-9BF8-443C-AA93-BB00800942E9}" presName="background2" presStyleLbl="node2" presStyleIdx="0" presStyleCnt="4"/>
      <dgm:spPr/>
    </dgm:pt>
    <dgm:pt modelId="{654F5DED-4203-49E4-94B8-5DE3C17771B5}" type="pres">
      <dgm:prSet presAssocID="{C7AE7AEC-9BF8-443C-AA93-BB00800942E9}" presName="text2" presStyleLbl="fgAcc2" presStyleIdx="0" presStyleCnt="4" custScaleX="427809" custScaleY="42818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ED4306C-17AB-48CA-8DF5-82EB40C5514E}" type="pres">
      <dgm:prSet presAssocID="{C7AE7AEC-9BF8-443C-AA93-BB00800942E9}" presName="hierChild3" presStyleCnt="0"/>
      <dgm:spPr/>
    </dgm:pt>
    <dgm:pt modelId="{01CB65F7-D005-46A4-8CBA-D4D791A092F7}" type="pres">
      <dgm:prSet presAssocID="{6CD8ED27-73B4-4BCD-9624-4CDA33D6D292}" presName="Name17" presStyleLbl="parChTrans1D3" presStyleIdx="0" presStyleCnt="8"/>
      <dgm:spPr/>
      <dgm:t>
        <a:bodyPr/>
        <a:lstStyle/>
        <a:p>
          <a:endParaRPr lang="ru-RU"/>
        </a:p>
      </dgm:t>
    </dgm:pt>
    <dgm:pt modelId="{3470ECA1-1404-4F9E-895D-BD557084519A}" type="pres">
      <dgm:prSet presAssocID="{83FDBC19-C478-4D8B-813A-427F3FF772C4}" presName="hierRoot3" presStyleCnt="0"/>
      <dgm:spPr/>
    </dgm:pt>
    <dgm:pt modelId="{C7924282-DE4A-4C35-A44A-866E460A9485}" type="pres">
      <dgm:prSet presAssocID="{83FDBC19-C478-4D8B-813A-427F3FF772C4}" presName="composite3" presStyleCnt="0"/>
      <dgm:spPr/>
    </dgm:pt>
    <dgm:pt modelId="{1254D153-44E3-40B3-85A3-D5E22BCFA9B3}" type="pres">
      <dgm:prSet presAssocID="{83FDBC19-C478-4D8B-813A-427F3FF772C4}" presName="background3" presStyleLbl="node3" presStyleIdx="0" presStyleCnt="8"/>
      <dgm:spPr/>
    </dgm:pt>
    <dgm:pt modelId="{58CE177B-5899-4887-82B1-3740132B4C52}" type="pres">
      <dgm:prSet presAssocID="{83FDBC19-C478-4D8B-813A-427F3FF772C4}" presName="text3" presStyleLbl="fgAcc3" presStyleIdx="0" presStyleCnt="8" custScaleX="436368" custScaleY="48583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890B1E7-A71C-4805-A8C0-9A0693139168}" type="pres">
      <dgm:prSet presAssocID="{83FDBC19-C478-4D8B-813A-427F3FF772C4}" presName="hierChild4" presStyleCnt="0"/>
      <dgm:spPr/>
    </dgm:pt>
    <dgm:pt modelId="{95D84D0F-08EA-4428-9861-39F2B27EB225}" type="pres">
      <dgm:prSet presAssocID="{62F3E319-2CFD-4817-B015-B4771BE2BB77}" presName="Name23" presStyleLbl="parChTrans1D4" presStyleIdx="0" presStyleCnt="9"/>
      <dgm:spPr/>
      <dgm:t>
        <a:bodyPr/>
        <a:lstStyle/>
        <a:p>
          <a:endParaRPr lang="ru-RU"/>
        </a:p>
      </dgm:t>
    </dgm:pt>
    <dgm:pt modelId="{3C949167-9134-4208-8FF4-1E15BCDDCB20}" type="pres">
      <dgm:prSet presAssocID="{3FF988B7-75C8-4B2F-860F-26FBB0521194}" presName="hierRoot4" presStyleCnt="0"/>
      <dgm:spPr/>
    </dgm:pt>
    <dgm:pt modelId="{9E303FB7-8D30-4B8E-939B-FCB7F5F617CF}" type="pres">
      <dgm:prSet presAssocID="{3FF988B7-75C8-4B2F-860F-26FBB0521194}" presName="composite4" presStyleCnt="0"/>
      <dgm:spPr/>
    </dgm:pt>
    <dgm:pt modelId="{47837196-33DA-412E-89B4-FF8E1B5EEBA5}" type="pres">
      <dgm:prSet presAssocID="{3FF988B7-75C8-4B2F-860F-26FBB0521194}" presName="background4" presStyleLbl="node4" presStyleIdx="0" presStyleCnt="9"/>
      <dgm:spPr/>
    </dgm:pt>
    <dgm:pt modelId="{92700B53-2D3A-4635-A073-088C728F17AC}" type="pres">
      <dgm:prSet presAssocID="{3FF988B7-75C8-4B2F-860F-26FBB0521194}" presName="text4" presStyleLbl="fgAcc4" presStyleIdx="0" presStyleCnt="9" custScaleX="399279" custScaleY="47698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F8175D5-F59E-4458-8797-3C654336F04C}" type="pres">
      <dgm:prSet presAssocID="{3FF988B7-75C8-4B2F-860F-26FBB0521194}" presName="hierChild5" presStyleCnt="0"/>
      <dgm:spPr/>
    </dgm:pt>
    <dgm:pt modelId="{5BF29182-0473-4D9B-AE43-B63016A25A0A}" type="pres">
      <dgm:prSet presAssocID="{D71E2F09-A6AD-4DBA-9230-221D209D15AB}" presName="Name23" presStyleLbl="parChTrans1D4" presStyleIdx="1" presStyleCnt="9"/>
      <dgm:spPr/>
      <dgm:t>
        <a:bodyPr/>
        <a:lstStyle/>
        <a:p>
          <a:endParaRPr lang="ru-RU"/>
        </a:p>
      </dgm:t>
    </dgm:pt>
    <dgm:pt modelId="{239B031F-76FC-4836-ACD0-71384779E788}" type="pres">
      <dgm:prSet presAssocID="{A740863E-A28D-4092-BCE0-9D7783768389}" presName="hierRoot4" presStyleCnt="0"/>
      <dgm:spPr/>
    </dgm:pt>
    <dgm:pt modelId="{4DC1B532-5B99-4927-A966-9D46C7FFC777}" type="pres">
      <dgm:prSet presAssocID="{A740863E-A28D-4092-BCE0-9D7783768389}" presName="composite4" presStyleCnt="0"/>
      <dgm:spPr/>
    </dgm:pt>
    <dgm:pt modelId="{50F6D311-D2DD-45FA-8958-EEABCC406B5A}" type="pres">
      <dgm:prSet presAssocID="{A740863E-A28D-4092-BCE0-9D7783768389}" presName="background4" presStyleLbl="node4" presStyleIdx="1" presStyleCnt="9"/>
      <dgm:spPr/>
    </dgm:pt>
    <dgm:pt modelId="{7A81F8E1-24EC-4120-99A1-9D1E5C4B27CB}" type="pres">
      <dgm:prSet presAssocID="{A740863E-A28D-4092-BCE0-9D7783768389}" presName="text4" presStyleLbl="fgAcc4" presStyleIdx="1" presStyleCnt="9" custScaleX="426312" custScaleY="45401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E65ED8C-13F2-4E6C-B841-DFF60150172B}" type="pres">
      <dgm:prSet presAssocID="{A740863E-A28D-4092-BCE0-9D7783768389}" presName="hierChild5" presStyleCnt="0"/>
      <dgm:spPr/>
    </dgm:pt>
    <dgm:pt modelId="{E3F54C6E-B915-4649-9A75-BF24EA473342}" type="pres">
      <dgm:prSet presAssocID="{60C4DF27-F1C4-4510-9672-D79716E21B6E}" presName="Name17" presStyleLbl="parChTrans1D3" presStyleIdx="1" presStyleCnt="8"/>
      <dgm:spPr/>
      <dgm:t>
        <a:bodyPr/>
        <a:lstStyle/>
        <a:p>
          <a:endParaRPr lang="ru-RU"/>
        </a:p>
      </dgm:t>
    </dgm:pt>
    <dgm:pt modelId="{C8BA5FC8-D67D-40D9-85CA-E0A641972BD8}" type="pres">
      <dgm:prSet presAssocID="{3F9C56F5-9C53-4028-8C73-A84B64E8A046}" presName="hierRoot3" presStyleCnt="0"/>
      <dgm:spPr/>
    </dgm:pt>
    <dgm:pt modelId="{2A6C31F8-43EC-4B78-8670-AE156DBA2771}" type="pres">
      <dgm:prSet presAssocID="{3F9C56F5-9C53-4028-8C73-A84B64E8A046}" presName="composite3" presStyleCnt="0"/>
      <dgm:spPr/>
    </dgm:pt>
    <dgm:pt modelId="{0DD66C02-F0A4-470B-94AE-43418A419A1D}" type="pres">
      <dgm:prSet presAssocID="{3F9C56F5-9C53-4028-8C73-A84B64E8A046}" presName="background3" presStyleLbl="node3" presStyleIdx="1" presStyleCnt="8"/>
      <dgm:spPr/>
    </dgm:pt>
    <dgm:pt modelId="{E40F8CE1-B9D7-48C8-994B-6D9B4A7DA618}" type="pres">
      <dgm:prSet presAssocID="{3F9C56F5-9C53-4028-8C73-A84B64E8A046}" presName="text3" presStyleLbl="fgAcc3" presStyleIdx="1" presStyleCnt="8" custScaleX="568403" custScaleY="49568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69B71B4-0282-4DD5-87AB-EA584A438E3D}" type="pres">
      <dgm:prSet presAssocID="{3F9C56F5-9C53-4028-8C73-A84B64E8A046}" presName="hierChild4" presStyleCnt="0"/>
      <dgm:spPr/>
    </dgm:pt>
    <dgm:pt modelId="{7B906404-13F2-43BD-8ED5-C813A6A89899}" type="pres">
      <dgm:prSet presAssocID="{1F4661D4-9073-4272-AD46-ED8103B82005}" presName="Name23" presStyleLbl="parChTrans1D4" presStyleIdx="2" presStyleCnt="9"/>
      <dgm:spPr/>
      <dgm:t>
        <a:bodyPr/>
        <a:lstStyle/>
        <a:p>
          <a:endParaRPr lang="ru-RU"/>
        </a:p>
      </dgm:t>
    </dgm:pt>
    <dgm:pt modelId="{8136D894-737F-4D69-9141-C49A607620A7}" type="pres">
      <dgm:prSet presAssocID="{15C2D1C3-C070-4BB7-9FCF-66079F81D719}" presName="hierRoot4" presStyleCnt="0"/>
      <dgm:spPr/>
    </dgm:pt>
    <dgm:pt modelId="{12262C83-8EB8-4816-AC3B-57F1A2940CF5}" type="pres">
      <dgm:prSet presAssocID="{15C2D1C3-C070-4BB7-9FCF-66079F81D719}" presName="composite4" presStyleCnt="0"/>
      <dgm:spPr/>
    </dgm:pt>
    <dgm:pt modelId="{5E0A9AEA-5BD9-4720-9412-B8D0E6752529}" type="pres">
      <dgm:prSet presAssocID="{15C2D1C3-C070-4BB7-9FCF-66079F81D719}" presName="background4" presStyleLbl="node4" presStyleIdx="2" presStyleCnt="9"/>
      <dgm:spPr/>
    </dgm:pt>
    <dgm:pt modelId="{D7446219-98FF-4214-BF72-08232D16A769}" type="pres">
      <dgm:prSet presAssocID="{15C2D1C3-C070-4BB7-9FCF-66079F81D719}" presName="text4" presStyleLbl="fgAcc4" presStyleIdx="2" presStyleCnt="9" custScaleX="417564" custScaleY="43995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A4D7965-F019-44DC-BC6A-5353ADDA49B1}" type="pres">
      <dgm:prSet presAssocID="{15C2D1C3-C070-4BB7-9FCF-66079F81D719}" presName="hierChild5" presStyleCnt="0"/>
      <dgm:spPr/>
    </dgm:pt>
    <dgm:pt modelId="{A62B2E47-0AD9-4A07-B164-B53B3C314884}" type="pres">
      <dgm:prSet presAssocID="{D7AD42EC-2094-40CF-8B83-018F5F3F3436}" presName="hierRoot1" presStyleCnt="0"/>
      <dgm:spPr/>
    </dgm:pt>
    <dgm:pt modelId="{67EB18EC-97D4-44D2-A593-E6831BF49E72}" type="pres">
      <dgm:prSet presAssocID="{D7AD42EC-2094-40CF-8B83-018F5F3F3436}" presName="composite" presStyleCnt="0"/>
      <dgm:spPr/>
    </dgm:pt>
    <dgm:pt modelId="{A4D1997F-E2A1-4FBE-8C5E-4E71D6AD24E8}" type="pres">
      <dgm:prSet presAssocID="{D7AD42EC-2094-40CF-8B83-018F5F3F3436}" presName="background" presStyleLbl="node0" presStyleIdx="1" presStyleCnt="8"/>
      <dgm:spPr/>
    </dgm:pt>
    <dgm:pt modelId="{85CC5FC5-5871-44C0-A207-BCD2433A1658}" type="pres">
      <dgm:prSet presAssocID="{D7AD42EC-2094-40CF-8B83-018F5F3F3436}" presName="text" presStyleLbl="fgAcc0" presStyleIdx="1" presStyleCnt="8" custScaleX="425745" custScaleY="543053" custLinFactX="169569" custLinFactY="-341927" custLinFactNeighborX="200000" custLinFactNeighborY="-4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7E590BC-E738-49CF-8E4C-47E6A077B071}" type="pres">
      <dgm:prSet presAssocID="{D7AD42EC-2094-40CF-8B83-018F5F3F3436}" presName="hierChild2" presStyleCnt="0"/>
      <dgm:spPr/>
    </dgm:pt>
    <dgm:pt modelId="{FED815A0-4E72-4ACF-9EAF-795AF336B727}" type="pres">
      <dgm:prSet presAssocID="{8586E259-9805-4B13-8889-E40BA23A25B3}" presName="hierRoot1" presStyleCnt="0"/>
      <dgm:spPr/>
    </dgm:pt>
    <dgm:pt modelId="{F77530CB-7EE8-4E78-8DCE-AEB032C4C3A1}" type="pres">
      <dgm:prSet presAssocID="{8586E259-9805-4B13-8889-E40BA23A25B3}" presName="composite" presStyleCnt="0"/>
      <dgm:spPr/>
    </dgm:pt>
    <dgm:pt modelId="{3B69F931-4104-4B95-B472-40212B078A40}" type="pres">
      <dgm:prSet presAssocID="{8586E259-9805-4B13-8889-E40BA23A25B3}" presName="background" presStyleLbl="node0" presStyleIdx="2" presStyleCnt="8"/>
      <dgm:spPr/>
    </dgm:pt>
    <dgm:pt modelId="{6C18F986-EF9D-4B17-9E32-96F005BEBCD3}" type="pres">
      <dgm:prSet presAssocID="{8586E259-9805-4B13-8889-E40BA23A25B3}" presName="text" presStyleLbl="fgAcc0" presStyleIdx="2" presStyleCnt="8" custScaleX="503910" custScaleY="540928" custLinFactX="278163" custLinFactY="-328311" custLinFactNeighborX="300000" custLinFactNeighborY="-4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75B1425-7B1F-4896-BC96-66ED2436BCB9}" type="pres">
      <dgm:prSet presAssocID="{8586E259-9805-4B13-8889-E40BA23A25B3}" presName="hierChild2" presStyleCnt="0"/>
      <dgm:spPr/>
    </dgm:pt>
    <dgm:pt modelId="{B3AA0990-847F-4399-BC63-D445F6DB726D}" type="pres">
      <dgm:prSet presAssocID="{FD9C6C05-5488-45D4-B503-25C61CFCE482}" presName="hierRoot1" presStyleCnt="0"/>
      <dgm:spPr/>
    </dgm:pt>
    <dgm:pt modelId="{5C677050-1A5D-4816-92FB-093C4B295961}" type="pres">
      <dgm:prSet presAssocID="{FD9C6C05-5488-45D4-B503-25C61CFCE482}" presName="composite" presStyleCnt="0"/>
      <dgm:spPr/>
    </dgm:pt>
    <dgm:pt modelId="{6EB0E9BB-A94A-484D-A2DE-E27B75019FE4}" type="pres">
      <dgm:prSet presAssocID="{FD9C6C05-5488-45D4-B503-25C61CFCE482}" presName="background" presStyleLbl="node0" presStyleIdx="3" presStyleCnt="8"/>
      <dgm:spPr/>
    </dgm:pt>
    <dgm:pt modelId="{D821A0C1-6A72-45AA-B459-E5AA1A59DB42}" type="pres">
      <dgm:prSet presAssocID="{FD9C6C05-5488-45D4-B503-25C61CFCE482}" presName="text" presStyleLbl="fgAcc0" presStyleIdx="3" presStyleCnt="8" custScaleX="455227" custScaleY="427467" custLinFactX="-433759" custLinFactY="-39309" custLinFactNeighborX="-500000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C603BFA-28A6-4971-A536-98324CFCFE87}" type="pres">
      <dgm:prSet presAssocID="{FD9C6C05-5488-45D4-B503-25C61CFCE482}" presName="hierChild2" presStyleCnt="0"/>
      <dgm:spPr/>
    </dgm:pt>
    <dgm:pt modelId="{BA4CF9BD-7634-4F8B-8AE1-18D1B77355AD}" type="pres">
      <dgm:prSet presAssocID="{A4BA6915-15FB-4F2F-8E54-5B41D9A987DD}" presName="Name10" presStyleLbl="parChTrans1D2" presStyleIdx="1" presStyleCnt="4"/>
      <dgm:spPr/>
      <dgm:t>
        <a:bodyPr/>
        <a:lstStyle/>
        <a:p>
          <a:endParaRPr lang="ru-RU"/>
        </a:p>
      </dgm:t>
    </dgm:pt>
    <dgm:pt modelId="{F9C42D24-D5A7-4FE3-A853-26D925F2D160}" type="pres">
      <dgm:prSet presAssocID="{50D0876F-1048-46FB-9DAD-E23D2C2F538A}" presName="hierRoot2" presStyleCnt="0"/>
      <dgm:spPr/>
    </dgm:pt>
    <dgm:pt modelId="{CDF50979-CAF7-4A5F-9C23-F878E653B2B2}" type="pres">
      <dgm:prSet presAssocID="{50D0876F-1048-46FB-9DAD-E23D2C2F538A}" presName="composite2" presStyleCnt="0"/>
      <dgm:spPr/>
    </dgm:pt>
    <dgm:pt modelId="{9B5F42A7-34F6-4696-8667-92BE691D009F}" type="pres">
      <dgm:prSet presAssocID="{50D0876F-1048-46FB-9DAD-E23D2C2F538A}" presName="background2" presStyleLbl="node2" presStyleIdx="1" presStyleCnt="4"/>
      <dgm:spPr/>
    </dgm:pt>
    <dgm:pt modelId="{C4785907-AC91-4670-AB8D-BE69318499BE}" type="pres">
      <dgm:prSet presAssocID="{50D0876F-1048-46FB-9DAD-E23D2C2F538A}" presName="text2" presStyleLbl="fgAcc2" presStyleIdx="1" presStyleCnt="4" custScaleX="519537" custScaleY="501196" custLinFactNeighborX="-10734" custLinFactNeighborY="-2253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1B6C69C-C8EA-49E2-849C-2ABABD312C73}" type="pres">
      <dgm:prSet presAssocID="{50D0876F-1048-46FB-9DAD-E23D2C2F538A}" presName="hierChild3" presStyleCnt="0"/>
      <dgm:spPr/>
    </dgm:pt>
    <dgm:pt modelId="{5F6A0C4C-3033-4375-9D40-EA561842B5C3}" type="pres">
      <dgm:prSet presAssocID="{0DEB0F44-077A-4633-B8F4-DBEC4BF95038}" presName="Name17" presStyleLbl="parChTrans1D3" presStyleIdx="2" presStyleCnt="8"/>
      <dgm:spPr/>
      <dgm:t>
        <a:bodyPr/>
        <a:lstStyle/>
        <a:p>
          <a:endParaRPr lang="ru-RU"/>
        </a:p>
      </dgm:t>
    </dgm:pt>
    <dgm:pt modelId="{BCE27AFD-62ED-4D2E-AFA1-DA8E534E32D5}" type="pres">
      <dgm:prSet presAssocID="{3ACE1047-17CB-48C8-AE37-21993D6D03CC}" presName="hierRoot3" presStyleCnt="0"/>
      <dgm:spPr/>
    </dgm:pt>
    <dgm:pt modelId="{E9605093-BDA1-4923-B67A-30705C9A0005}" type="pres">
      <dgm:prSet presAssocID="{3ACE1047-17CB-48C8-AE37-21993D6D03CC}" presName="composite3" presStyleCnt="0"/>
      <dgm:spPr/>
    </dgm:pt>
    <dgm:pt modelId="{96AAB65C-FBA1-4A1E-A25D-7F18EFAF31CE}" type="pres">
      <dgm:prSet presAssocID="{3ACE1047-17CB-48C8-AE37-21993D6D03CC}" presName="background3" presStyleLbl="node3" presStyleIdx="2" presStyleCnt="8"/>
      <dgm:spPr/>
    </dgm:pt>
    <dgm:pt modelId="{1E156EFF-4A62-4E52-AE16-4D28540AAF6C}" type="pres">
      <dgm:prSet presAssocID="{3ACE1047-17CB-48C8-AE37-21993D6D03CC}" presName="text3" presStyleLbl="fgAcc3" presStyleIdx="2" presStyleCnt="8" custScaleX="386704" custScaleY="45675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C66FE38-F531-4608-89F4-9B38019A9FC8}" type="pres">
      <dgm:prSet presAssocID="{3ACE1047-17CB-48C8-AE37-21993D6D03CC}" presName="hierChild4" presStyleCnt="0"/>
      <dgm:spPr/>
    </dgm:pt>
    <dgm:pt modelId="{54E757AD-443F-4CE2-AE97-70A43382B981}" type="pres">
      <dgm:prSet presAssocID="{DA983448-54C6-4861-B976-12BEA39C9648}" presName="Name23" presStyleLbl="parChTrans1D4" presStyleIdx="3" presStyleCnt="9"/>
      <dgm:spPr/>
      <dgm:t>
        <a:bodyPr/>
        <a:lstStyle/>
        <a:p>
          <a:endParaRPr lang="ru-RU"/>
        </a:p>
      </dgm:t>
    </dgm:pt>
    <dgm:pt modelId="{984B88CC-ABCD-4F68-97BF-3F9F380747A5}" type="pres">
      <dgm:prSet presAssocID="{CC527462-96E3-464B-B79A-15023348D1A6}" presName="hierRoot4" presStyleCnt="0"/>
      <dgm:spPr/>
    </dgm:pt>
    <dgm:pt modelId="{4C3F4FBD-9E63-457A-9EC9-A0F12A51727D}" type="pres">
      <dgm:prSet presAssocID="{CC527462-96E3-464B-B79A-15023348D1A6}" presName="composite4" presStyleCnt="0"/>
      <dgm:spPr/>
    </dgm:pt>
    <dgm:pt modelId="{3DA811C2-80C3-44F7-AD1D-38DCFC39025F}" type="pres">
      <dgm:prSet presAssocID="{CC527462-96E3-464B-B79A-15023348D1A6}" presName="background4" presStyleLbl="node4" presStyleIdx="3" presStyleCnt="9"/>
      <dgm:spPr/>
    </dgm:pt>
    <dgm:pt modelId="{57CD7728-BE1F-4EC9-9140-7E4233860B8B}" type="pres">
      <dgm:prSet presAssocID="{CC527462-96E3-464B-B79A-15023348D1A6}" presName="text4" presStyleLbl="fgAcc4" presStyleIdx="3" presStyleCnt="9" custScaleX="506039" custScaleY="44407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F163E40-0CE2-4896-912A-57454D15DD51}" type="pres">
      <dgm:prSet presAssocID="{CC527462-96E3-464B-B79A-15023348D1A6}" presName="hierChild5" presStyleCnt="0"/>
      <dgm:spPr/>
    </dgm:pt>
    <dgm:pt modelId="{CA73BD84-F173-4EE7-8857-EE9F8771D1E5}" type="pres">
      <dgm:prSet presAssocID="{9D72C803-94AE-4213-A1BE-67CC7305F3AF}" presName="Name23" presStyleLbl="parChTrans1D4" presStyleIdx="4" presStyleCnt="9"/>
      <dgm:spPr/>
      <dgm:t>
        <a:bodyPr/>
        <a:lstStyle/>
        <a:p>
          <a:endParaRPr lang="ru-RU"/>
        </a:p>
      </dgm:t>
    </dgm:pt>
    <dgm:pt modelId="{B61D2D97-CEEA-4C6B-8304-76E519C00300}" type="pres">
      <dgm:prSet presAssocID="{76666FB7-FEC6-496B-8105-3B1E90FA82E6}" presName="hierRoot4" presStyleCnt="0"/>
      <dgm:spPr/>
    </dgm:pt>
    <dgm:pt modelId="{BE461DB8-E70F-443D-9ED7-49A091E79F8C}" type="pres">
      <dgm:prSet presAssocID="{76666FB7-FEC6-496B-8105-3B1E90FA82E6}" presName="composite4" presStyleCnt="0"/>
      <dgm:spPr/>
    </dgm:pt>
    <dgm:pt modelId="{FC3E8715-651E-4882-865B-DEDECC48AF4F}" type="pres">
      <dgm:prSet presAssocID="{76666FB7-FEC6-496B-8105-3B1E90FA82E6}" presName="background4" presStyleLbl="node4" presStyleIdx="4" presStyleCnt="9"/>
      <dgm:spPr/>
    </dgm:pt>
    <dgm:pt modelId="{24FE4D5A-160D-4C69-9BE5-321DACB1280C}" type="pres">
      <dgm:prSet presAssocID="{76666FB7-FEC6-496B-8105-3B1E90FA82E6}" presName="text4" presStyleLbl="fgAcc4" presStyleIdx="4" presStyleCnt="9" custScaleX="482388" custScaleY="415897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E5B09E6-E3F2-448E-9EED-CFA7D6624607}" type="pres">
      <dgm:prSet presAssocID="{76666FB7-FEC6-496B-8105-3B1E90FA82E6}" presName="hierChild5" presStyleCnt="0"/>
      <dgm:spPr/>
    </dgm:pt>
    <dgm:pt modelId="{61A8827B-E4E9-425A-81D5-F9C891A5EC54}" type="pres">
      <dgm:prSet presAssocID="{C0BF07C2-03B8-4AE4-B79E-CFF8BA837F81}" presName="Name17" presStyleLbl="parChTrans1D3" presStyleIdx="3" presStyleCnt="8"/>
      <dgm:spPr/>
      <dgm:t>
        <a:bodyPr/>
        <a:lstStyle/>
        <a:p>
          <a:endParaRPr lang="ru-RU"/>
        </a:p>
      </dgm:t>
    </dgm:pt>
    <dgm:pt modelId="{F2437A45-AF26-4400-8CF0-0B48D4E9BC8C}" type="pres">
      <dgm:prSet presAssocID="{4909BA0B-80E1-47A9-B78B-57FBBC0BCC48}" presName="hierRoot3" presStyleCnt="0"/>
      <dgm:spPr/>
    </dgm:pt>
    <dgm:pt modelId="{B4D26293-468C-41DC-BFED-9451B73DEB7C}" type="pres">
      <dgm:prSet presAssocID="{4909BA0B-80E1-47A9-B78B-57FBBC0BCC48}" presName="composite3" presStyleCnt="0"/>
      <dgm:spPr/>
    </dgm:pt>
    <dgm:pt modelId="{0020981B-228A-40CD-909D-060FFB206E3F}" type="pres">
      <dgm:prSet presAssocID="{4909BA0B-80E1-47A9-B78B-57FBBC0BCC48}" presName="background3" presStyleLbl="node3" presStyleIdx="3" presStyleCnt="8"/>
      <dgm:spPr/>
    </dgm:pt>
    <dgm:pt modelId="{2FDB6781-2313-4F71-96DE-E7E646BF8E6D}" type="pres">
      <dgm:prSet presAssocID="{4909BA0B-80E1-47A9-B78B-57FBBC0BCC48}" presName="text3" presStyleLbl="fgAcc3" presStyleIdx="3" presStyleCnt="8" custScaleX="585047" custScaleY="42399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B57391E-F156-4EFE-AA26-E226F6DE13FD}" type="pres">
      <dgm:prSet presAssocID="{4909BA0B-80E1-47A9-B78B-57FBBC0BCC48}" presName="hierChild4" presStyleCnt="0"/>
      <dgm:spPr/>
    </dgm:pt>
    <dgm:pt modelId="{347AD199-BBEC-490D-A142-CD892712D710}" type="pres">
      <dgm:prSet presAssocID="{DDDFE186-A671-4645-9BB8-2A519E12F264}" presName="Name23" presStyleLbl="parChTrans1D4" presStyleIdx="5" presStyleCnt="9"/>
      <dgm:spPr/>
      <dgm:t>
        <a:bodyPr/>
        <a:lstStyle/>
        <a:p>
          <a:endParaRPr lang="ru-RU"/>
        </a:p>
      </dgm:t>
    </dgm:pt>
    <dgm:pt modelId="{8426165C-64D9-49EE-8598-43B0821093EC}" type="pres">
      <dgm:prSet presAssocID="{822359BD-DFC6-45A8-B7DD-16568B6DCFA3}" presName="hierRoot4" presStyleCnt="0"/>
      <dgm:spPr/>
    </dgm:pt>
    <dgm:pt modelId="{6AE03CEF-38E9-4449-AEA2-D876C59E109B}" type="pres">
      <dgm:prSet presAssocID="{822359BD-DFC6-45A8-B7DD-16568B6DCFA3}" presName="composite4" presStyleCnt="0"/>
      <dgm:spPr/>
    </dgm:pt>
    <dgm:pt modelId="{333404F4-FF45-4C54-8415-BC6FBF780F74}" type="pres">
      <dgm:prSet presAssocID="{822359BD-DFC6-45A8-B7DD-16568B6DCFA3}" presName="background4" presStyleLbl="node4" presStyleIdx="5" presStyleCnt="9"/>
      <dgm:spPr/>
    </dgm:pt>
    <dgm:pt modelId="{1407E335-C0B9-4EE8-8619-400471E82FE2}" type="pres">
      <dgm:prSet presAssocID="{822359BD-DFC6-45A8-B7DD-16568B6DCFA3}" presName="text4" presStyleLbl="fgAcc4" presStyleIdx="5" presStyleCnt="9" custScaleX="367306" custScaleY="45260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BEE2C66C-5393-4012-BE44-510CED1E0640}" type="pres">
      <dgm:prSet presAssocID="{822359BD-DFC6-45A8-B7DD-16568B6DCFA3}" presName="hierChild5" presStyleCnt="0"/>
      <dgm:spPr/>
    </dgm:pt>
    <dgm:pt modelId="{D5FE5058-2E83-47FF-8F4B-C649D597EA8F}" type="pres">
      <dgm:prSet presAssocID="{F380893B-8A9E-4F92-B58C-8BD736137797}" presName="Name23" presStyleLbl="parChTrans1D4" presStyleIdx="6" presStyleCnt="9"/>
      <dgm:spPr/>
      <dgm:t>
        <a:bodyPr/>
        <a:lstStyle/>
        <a:p>
          <a:endParaRPr lang="ru-RU"/>
        </a:p>
      </dgm:t>
    </dgm:pt>
    <dgm:pt modelId="{386E8C71-3ECC-4DAE-9AEC-58328942807C}" type="pres">
      <dgm:prSet presAssocID="{43CC1223-B48A-4596-ABAF-3B6E3DF0148A}" presName="hierRoot4" presStyleCnt="0"/>
      <dgm:spPr/>
    </dgm:pt>
    <dgm:pt modelId="{42CCAEA1-E16D-49DC-B31E-A92039613F5C}" type="pres">
      <dgm:prSet presAssocID="{43CC1223-B48A-4596-ABAF-3B6E3DF0148A}" presName="composite4" presStyleCnt="0"/>
      <dgm:spPr/>
    </dgm:pt>
    <dgm:pt modelId="{F661C6D0-537B-46D4-9C63-7167F0D454C0}" type="pres">
      <dgm:prSet presAssocID="{43CC1223-B48A-4596-ABAF-3B6E3DF0148A}" presName="background4" presStyleLbl="node4" presStyleIdx="6" presStyleCnt="9"/>
      <dgm:spPr/>
    </dgm:pt>
    <dgm:pt modelId="{90FB64DA-A07D-4724-987A-379A2EB251C8}" type="pres">
      <dgm:prSet presAssocID="{43CC1223-B48A-4596-ABAF-3B6E3DF0148A}" presName="text4" presStyleLbl="fgAcc4" presStyleIdx="6" presStyleCnt="9" custScaleX="381964" custScaleY="43292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4DB7319-308D-4BE5-ADCB-54A340F99059}" type="pres">
      <dgm:prSet presAssocID="{43CC1223-B48A-4596-ABAF-3B6E3DF0148A}" presName="hierChild5" presStyleCnt="0"/>
      <dgm:spPr/>
    </dgm:pt>
    <dgm:pt modelId="{33D1BB4C-44C0-4A00-8433-47F7EA26F0AF}" type="pres">
      <dgm:prSet presAssocID="{4CCCA4A9-3FA0-4A56-8447-4DAD4B3E38C9}" presName="hierRoot1" presStyleCnt="0"/>
      <dgm:spPr/>
    </dgm:pt>
    <dgm:pt modelId="{829A0AE6-7B37-48FA-A521-8C091B6274B4}" type="pres">
      <dgm:prSet presAssocID="{4CCCA4A9-3FA0-4A56-8447-4DAD4B3E38C9}" presName="composite" presStyleCnt="0"/>
      <dgm:spPr/>
    </dgm:pt>
    <dgm:pt modelId="{660EF3FA-6108-410F-B05A-2AAADA0580B0}" type="pres">
      <dgm:prSet presAssocID="{4CCCA4A9-3FA0-4A56-8447-4DAD4B3E38C9}" presName="background" presStyleLbl="node0" presStyleIdx="4" presStyleCnt="8"/>
      <dgm:spPr/>
    </dgm:pt>
    <dgm:pt modelId="{41C0AF6C-8C1C-4489-92C7-5572E84DAFE9}" type="pres">
      <dgm:prSet presAssocID="{4CCCA4A9-3FA0-4A56-8447-4DAD4B3E38C9}" presName="text" presStyleLbl="fgAcc0" presStyleIdx="4" presStyleCnt="8" custScaleX="392358" custScaleY="419191" custLinFactX="200000" custLinFactY="-22535" custLinFactNeighborX="294034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BFBA3E0-9BA4-4B09-AB11-9201BE9F7AE0}" type="pres">
      <dgm:prSet presAssocID="{4CCCA4A9-3FA0-4A56-8447-4DAD4B3E38C9}" presName="hierChild2" presStyleCnt="0"/>
      <dgm:spPr/>
    </dgm:pt>
    <dgm:pt modelId="{D12BFFB9-1D9C-4DB7-9953-9368DF111969}" type="pres">
      <dgm:prSet presAssocID="{809B6D2E-777E-4199-B2D9-DD42293ADEEA}" presName="Name10" presStyleLbl="parChTrans1D2" presStyleIdx="2" presStyleCnt="4"/>
      <dgm:spPr/>
      <dgm:t>
        <a:bodyPr/>
        <a:lstStyle/>
        <a:p>
          <a:endParaRPr lang="ru-RU"/>
        </a:p>
      </dgm:t>
    </dgm:pt>
    <dgm:pt modelId="{E1D94180-EEF5-4E10-8DFC-82E1D3EA2273}" type="pres">
      <dgm:prSet presAssocID="{EC746CA5-3E85-4FFC-B310-41A26AD83A0B}" presName="hierRoot2" presStyleCnt="0"/>
      <dgm:spPr/>
    </dgm:pt>
    <dgm:pt modelId="{94FC5105-C9FE-4EA1-BC85-789175870EF0}" type="pres">
      <dgm:prSet presAssocID="{EC746CA5-3E85-4FFC-B310-41A26AD83A0B}" presName="composite2" presStyleCnt="0"/>
      <dgm:spPr/>
    </dgm:pt>
    <dgm:pt modelId="{855CC8E7-A060-4229-B121-FF4ADD54DA84}" type="pres">
      <dgm:prSet presAssocID="{EC746CA5-3E85-4FFC-B310-41A26AD83A0B}" presName="background2" presStyleLbl="node2" presStyleIdx="2" presStyleCnt="4"/>
      <dgm:spPr/>
    </dgm:pt>
    <dgm:pt modelId="{9C9FEAEF-4F90-4607-A181-CF09F4E41089}" type="pres">
      <dgm:prSet presAssocID="{EC746CA5-3E85-4FFC-B310-41A26AD83A0B}" presName="text2" presStyleLbl="fgAcc2" presStyleIdx="2" presStyleCnt="4" custScaleX="461130" custScaleY="52585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64592C6-697D-46E3-B284-6D342CA98167}" type="pres">
      <dgm:prSet presAssocID="{EC746CA5-3E85-4FFC-B310-41A26AD83A0B}" presName="hierChild3" presStyleCnt="0"/>
      <dgm:spPr/>
    </dgm:pt>
    <dgm:pt modelId="{52CEA800-6305-4F66-AA4D-A99CA7544185}" type="pres">
      <dgm:prSet presAssocID="{63FFB457-F1C6-44B0-A6CC-730EC4859766}" presName="Name17" presStyleLbl="parChTrans1D3" presStyleIdx="4" presStyleCnt="8"/>
      <dgm:spPr/>
      <dgm:t>
        <a:bodyPr/>
        <a:lstStyle/>
        <a:p>
          <a:endParaRPr lang="ru-RU"/>
        </a:p>
      </dgm:t>
    </dgm:pt>
    <dgm:pt modelId="{16A6B693-BCE2-428A-9FDC-1FB76C593D66}" type="pres">
      <dgm:prSet presAssocID="{85670278-1FF7-4611-BCE7-51398332C29A}" presName="hierRoot3" presStyleCnt="0"/>
      <dgm:spPr/>
    </dgm:pt>
    <dgm:pt modelId="{4A1B0219-F72A-4B3D-B976-DEA4C30BAFE0}" type="pres">
      <dgm:prSet presAssocID="{85670278-1FF7-4611-BCE7-51398332C29A}" presName="composite3" presStyleCnt="0"/>
      <dgm:spPr/>
    </dgm:pt>
    <dgm:pt modelId="{3E7D9151-18A5-462B-90E7-23323BD2A2F1}" type="pres">
      <dgm:prSet presAssocID="{85670278-1FF7-4611-BCE7-51398332C29A}" presName="background3" presStyleLbl="node3" presStyleIdx="4" presStyleCnt="8"/>
      <dgm:spPr/>
    </dgm:pt>
    <dgm:pt modelId="{E3B8435C-5351-4844-A507-875673B74198}" type="pres">
      <dgm:prSet presAssocID="{85670278-1FF7-4611-BCE7-51398332C29A}" presName="text3" presStyleLbl="fgAcc3" presStyleIdx="4" presStyleCnt="8" custScaleX="414964" custScaleY="45193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628C93F-3985-47F9-BC9D-02A0FC04D74B}" type="pres">
      <dgm:prSet presAssocID="{85670278-1FF7-4611-BCE7-51398332C29A}" presName="hierChild4" presStyleCnt="0"/>
      <dgm:spPr/>
    </dgm:pt>
    <dgm:pt modelId="{4FEE5965-B9A2-49C1-B802-3C6E68B16FAF}" type="pres">
      <dgm:prSet presAssocID="{7590BFB1-C267-487A-89EB-9C3741020BEB}" presName="Name23" presStyleLbl="parChTrans1D4" presStyleIdx="7" presStyleCnt="9"/>
      <dgm:spPr/>
      <dgm:t>
        <a:bodyPr/>
        <a:lstStyle/>
        <a:p>
          <a:endParaRPr lang="ru-RU"/>
        </a:p>
      </dgm:t>
    </dgm:pt>
    <dgm:pt modelId="{97A869F3-3578-40A1-8E02-F6214BD27DFF}" type="pres">
      <dgm:prSet presAssocID="{49CC79CC-17B8-4FF2-A418-6AFB290B458F}" presName="hierRoot4" presStyleCnt="0"/>
      <dgm:spPr/>
    </dgm:pt>
    <dgm:pt modelId="{824F8702-449A-47EE-920B-BC14B0FD8CA7}" type="pres">
      <dgm:prSet presAssocID="{49CC79CC-17B8-4FF2-A418-6AFB290B458F}" presName="composite4" presStyleCnt="0"/>
      <dgm:spPr/>
    </dgm:pt>
    <dgm:pt modelId="{EAE004F4-40D0-407D-9A21-711E37751977}" type="pres">
      <dgm:prSet presAssocID="{49CC79CC-17B8-4FF2-A418-6AFB290B458F}" presName="background4" presStyleLbl="node4" presStyleIdx="7" presStyleCnt="9"/>
      <dgm:spPr/>
    </dgm:pt>
    <dgm:pt modelId="{FD87A3A9-3938-4317-8CFB-5417CC541251}" type="pres">
      <dgm:prSet presAssocID="{49CC79CC-17B8-4FF2-A418-6AFB290B458F}" presName="text4" presStyleLbl="fgAcc4" presStyleIdx="7" presStyleCnt="9" custScaleX="369686" custScaleY="41724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955A130-148B-4002-94F0-7DD89E280600}" type="pres">
      <dgm:prSet presAssocID="{49CC79CC-17B8-4FF2-A418-6AFB290B458F}" presName="hierChild5" presStyleCnt="0"/>
      <dgm:spPr/>
    </dgm:pt>
    <dgm:pt modelId="{08899C9C-8F2C-4F1C-B73B-03EB950CF64C}" type="pres">
      <dgm:prSet presAssocID="{6B924D88-D647-4CDA-8AD5-F020C1F01785}" presName="Name23" presStyleLbl="parChTrans1D4" presStyleIdx="8" presStyleCnt="9"/>
      <dgm:spPr/>
      <dgm:t>
        <a:bodyPr/>
        <a:lstStyle/>
        <a:p>
          <a:endParaRPr lang="ru-RU"/>
        </a:p>
      </dgm:t>
    </dgm:pt>
    <dgm:pt modelId="{735EC7C9-5A0E-45D5-BF6D-77DA62140F7F}" type="pres">
      <dgm:prSet presAssocID="{3B9BCC3A-9255-41F6-A27C-9DA23039C481}" presName="hierRoot4" presStyleCnt="0"/>
      <dgm:spPr/>
    </dgm:pt>
    <dgm:pt modelId="{B5D86865-AFDF-4B94-89CC-C94B62623AA3}" type="pres">
      <dgm:prSet presAssocID="{3B9BCC3A-9255-41F6-A27C-9DA23039C481}" presName="composite4" presStyleCnt="0"/>
      <dgm:spPr/>
    </dgm:pt>
    <dgm:pt modelId="{D9205292-2945-4F97-AFBC-6CADFBF7CA4B}" type="pres">
      <dgm:prSet presAssocID="{3B9BCC3A-9255-41F6-A27C-9DA23039C481}" presName="background4" presStyleLbl="node4" presStyleIdx="8" presStyleCnt="9"/>
      <dgm:spPr/>
    </dgm:pt>
    <dgm:pt modelId="{4A646982-3ABE-4863-AE1A-1E8D323FDBBE}" type="pres">
      <dgm:prSet presAssocID="{3B9BCC3A-9255-41F6-A27C-9DA23039C481}" presName="text4" presStyleLbl="fgAcc4" presStyleIdx="8" presStyleCnt="9" custScaleX="306136" custScaleY="386713" custLinFactNeighborX="7156" custLinFactNeighborY="-1690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10F27D0-D49D-4DA3-979E-E3479238CA94}" type="pres">
      <dgm:prSet presAssocID="{3B9BCC3A-9255-41F6-A27C-9DA23039C481}" presName="hierChild5" presStyleCnt="0"/>
      <dgm:spPr/>
    </dgm:pt>
    <dgm:pt modelId="{D279EB82-72C3-480D-A562-B93149390B57}" type="pres">
      <dgm:prSet presAssocID="{26983B96-4353-4421-8854-7459C549AE0A}" presName="Name17" presStyleLbl="parChTrans1D3" presStyleIdx="5" presStyleCnt="8"/>
      <dgm:spPr/>
      <dgm:t>
        <a:bodyPr/>
        <a:lstStyle/>
        <a:p>
          <a:endParaRPr lang="ru-RU"/>
        </a:p>
      </dgm:t>
    </dgm:pt>
    <dgm:pt modelId="{F06460B1-3E76-4301-9390-45C3355B2D41}" type="pres">
      <dgm:prSet presAssocID="{211C9435-C5C2-4159-9CF3-9CD5B93D18CA}" presName="hierRoot3" presStyleCnt="0"/>
      <dgm:spPr/>
    </dgm:pt>
    <dgm:pt modelId="{87712E4F-7295-420F-98A7-695D3B047DDE}" type="pres">
      <dgm:prSet presAssocID="{211C9435-C5C2-4159-9CF3-9CD5B93D18CA}" presName="composite3" presStyleCnt="0"/>
      <dgm:spPr/>
    </dgm:pt>
    <dgm:pt modelId="{BE7271AC-EB6B-4A17-B842-587B34879003}" type="pres">
      <dgm:prSet presAssocID="{211C9435-C5C2-4159-9CF3-9CD5B93D18CA}" presName="background3" presStyleLbl="node3" presStyleIdx="5" presStyleCnt="8"/>
      <dgm:spPr/>
    </dgm:pt>
    <dgm:pt modelId="{67930D2B-BBEF-4B38-BFF6-EA06926C6D38}" type="pres">
      <dgm:prSet presAssocID="{211C9435-C5C2-4159-9CF3-9CD5B93D18CA}" presName="text3" presStyleLbl="fgAcc3" presStyleIdx="5" presStyleCnt="8" custScaleX="429742" custScaleY="47708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054C448-DB07-448F-9FA4-056D3EA7261B}" type="pres">
      <dgm:prSet presAssocID="{211C9435-C5C2-4159-9CF3-9CD5B93D18CA}" presName="hierChild4" presStyleCnt="0"/>
      <dgm:spPr/>
    </dgm:pt>
    <dgm:pt modelId="{70D9C982-C031-4D21-90CE-DC24D9673970}" type="pres">
      <dgm:prSet presAssocID="{896D26CE-F326-445C-B7F5-D7F26114C772}" presName="hierRoot1" presStyleCnt="0"/>
      <dgm:spPr/>
    </dgm:pt>
    <dgm:pt modelId="{1CFB40BD-E196-4B84-A532-99746450A2C5}" type="pres">
      <dgm:prSet presAssocID="{896D26CE-F326-445C-B7F5-D7F26114C772}" presName="composite" presStyleCnt="0"/>
      <dgm:spPr/>
    </dgm:pt>
    <dgm:pt modelId="{1DACF46B-A603-4FEC-870D-606F3280C156}" type="pres">
      <dgm:prSet presAssocID="{896D26CE-F326-445C-B7F5-D7F26114C772}" presName="background" presStyleLbl="node0" presStyleIdx="5" presStyleCnt="8"/>
      <dgm:spPr/>
    </dgm:pt>
    <dgm:pt modelId="{60CC2C1A-DCD8-423A-8904-5673C0D4573C}" type="pres">
      <dgm:prSet presAssocID="{896D26CE-F326-445C-B7F5-D7F26114C772}" presName="text" presStyleLbl="fgAcc0" presStyleIdx="5" presStyleCnt="8" custScaleX="422635" custScaleY="409659" custLinFactX="-200000" custLinFactY="-27705" custLinFactNeighborX="-246129" custLinFactNeighborY="-1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243B53F-8498-4EB7-9B8D-AC6C29EA5FDC}" type="pres">
      <dgm:prSet presAssocID="{896D26CE-F326-445C-B7F5-D7F26114C772}" presName="hierChild2" presStyleCnt="0"/>
      <dgm:spPr/>
    </dgm:pt>
    <dgm:pt modelId="{70C0E3F9-2657-44A8-B35A-C377B1CBC51D}" type="pres">
      <dgm:prSet presAssocID="{D65A9773-DA92-4725-B8A3-5259E3725C3F}" presName="Name10" presStyleLbl="parChTrans1D2" presStyleIdx="3" presStyleCnt="4"/>
      <dgm:spPr/>
      <dgm:t>
        <a:bodyPr/>
        <a:lstStyle/>
        <a:p>
          <a:endParaRPr lang="ru-RU"/>
        </a:p>
      </dgm:t>
    </dgm:pt>
    <dgm:pt modelId="{6CB20FAB-DE37-499D-A961-C8C1443531B0}" type="pres">
      <dgm:prSet presAssocID="{3C0B8A29-666F-43E3-A9B4-FE6564A94F38}" presName="hierRoot2" presStyleCnt="0"/>
      <dgm:spPr/>
    </dgm:pt>
    <dgm:pt modelId="{95D2FE76-B21B-4751-99A1-8C9C7E513599}" type="pres">
      <dgm:prSet presAssocID="{3C0B8A29-666F-43E3-A9B4-FE6564A94F38}" presName="composite2" presStyleCnt="0"/>
      <dgm:spPr/>
    </dgm:pt>
    <dgm:pt modelId="{7F4724E5-EF33-470B-9264-2BFBB3480BDF}" type="pres">
      <dgm:prSet presAssocID="{3C0B8A29-666F-43E3-A9B4-FE6564A94F38}" presName="background2" presStyleLbl="node2" presStyleIdx="3" presStyleCnt="4"/>
      <dgm:spPr/>
    </dgm:pt>
    <dgm:pt modelId="{80276E68-E60C-42C2-AFDD-08F1DF8C7326}" type="pres">
      <dgm:prSet presAssocID="{3C0B8A29-666F-43E3-A9B4-FE6564A94F38}" presName="text2" presStyleLbl="fgAcc2" presStyleIdx="3" presStyleCnt="4" custScaleX="490937" custScaleY="506372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D767886-9B2A-46A7-A95D-F03557F2E0DF}" type="pres">
      <dgm:prSet presAssocID="{3C0B8A29-666F-43E3-A9B4-FE6564A94F38}" presName="hierChild3" presStyleCnt="0"/>
      <dgm:spPr/>
    </dgm:pt>
    <dgm:pt modelId="{287B1BC3-D6D1-40D8-BA06-7C57E3F2AA32}" type="pres">
      <dgm:prSet presAssocID="{63855B22-ED01-45B4-8F52-7095DB656746}" presName="Name17" presStyleLbl="parChTrans1D3" presStyleIdx="6" presStyleCnt="8"/>
      <dgm:spPr/>
      <dgm:t>
        <a:bodyPr/>
        <a:lstStyle/>
        <a:p>
          <a:endParaRPr lang="ru-RU"/>
        </a:p>
      </dgm:t>
    </dgm:pt>
    <dgm:pt modelId="{6C8CE910-3F4E-448E-9832-BC5FDCDB880B}" type="pres">
      <dgm:prSet presAssocID="{23E2A090-F07F-4816-B6DE-49C9D895A141}" presName="hierRoot3" presStyleCnt="0"/>
      <dgm:spPr/>
    </dgm:pt>
    <dgm:pt modelId="{B3F45511-FF85-4D48-95F3-70D19BDA443C}" type="pres">
      <dgm:prSet presAssocID="{23E2A090-F07F-4816-B6DE-49C9D895A141}" presName="composite3" presStyleCnt="0"/>
      <dgm:spPr/>
    </dgm:pt>
    <dgm:pt modelId="{03B84A34-FAF9-4156-BB27-A5BD7E0CB3E2}" type="pres">
      <dgm:prSet presAssocID="{23E2A090-F07F-4816-B6DE-49C9D895A141}" presName="background3" presStyleLbl="node3" presStyleIdx="6" presStyleCnt="8"/>
      <dgm:spPr/>
    </dgm:pt>
    <dgm:pt modelId="{65C06206-38EB-4BEF-9486-C6462F83DC0A}" type="pres">
      <dgm:prSet presAssocID="{23E2A090-F07F-4816-B6DE-49C9D895A141}" presName="text3" presStyleLbl="fgAcc3" presStyleIdx="6" presStyleCnt="8" custScaleX="491086" custScaleY="56921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D5C2A47-9187-4CA7-9209-899E7A7BE6A6}" type="pres">
      <dgm:prSet presAssocID="{23E2A090-F07F-4816-B6DE-49C9D895A141}" presName="hierChild4" presStyleCnt="0"/>
      <dgm:spPr/>
    </dgm:pt>
    <dgm:pt modelId="{7C63E721-8F9E-4D76-B27C-CB449BF75D44}" type="pres">
      <dgm:prSet presAssocID="{1624BC9E-D905-410A-93CC-C8D2209DDF6F}" presName="Name17" presStyleLbl="parChTrans1D3" presStyleIdx="7" presStyleCnt="8"/>
      <dgm:spPr/>
      <dgm:t>
        <a:bodyPr/>
        <a:lstStyle/>
        <a:p>
          <a:endParaRPr lang="ru-RU"/>
        </a:p>
      </dgm:t>
    </dgm:pt>
    <dgm:pt modelId="{F8E1129B-D9D5-4392-911B-7A6C1F408DB6}" type="pres">
      <dgm:prSet presAssocID="{740EC72B-B6FB-46C8-B229-7FB4E7625AA9}" presName="hierRoot3" presStyleCnt="0"/>
      <dgm:spPr/>
    </dgm:pt>
    <dgm:pt modelId="{3743CFE5-F8AC-4E31-B915-3B4F230B9AE7}" type="pres">
      <dgm:prSet presAssocID="{740EC72B-B6FB-46C8-B229-7FB4E7625AA9}" presName="composite3" presStyleCnt="0"/>
      <dgm:spPr/>
    </dgm:pt>
    <dgm:pt modelId="{D750510F-2EC1-47E9-8B1F-3777C3D0781C}" type="pres">
      <dgm:prSet presAssocID="{740EC72B-B6FB-46C8-B229-7FB4E7625AA9}" presName="background3" presStyleLbl="node3" presStyleIdx="7" presStyleCnt="8"/>
      <dgm:spPr/>
    </dgm:pt>
    <dgm:pt modelId="{2CCE722E-5281-4C0F-A514-993DE1878015}" type="pres">
      <dgm:prSet presAssocID="{740EC72B-B6FB-46C8-B229-7FB4E7625AA9}" presName="text3" presStyleLbl="fgAcc3" presStyleIdx="7" presStyleCnt="8" custScaleX="493466" custScaleY="54761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69006DE-2BB7-4A4B-909C-9E8CF30F89DD}" type="pres">
      <dgm:prSet presAssocID="{740EC72B-B6FB-46C8-B229-7FB4E7625AA9}" presName="hierChild4" presStyleCnt="0"/>
      <dgm:spPr/>
    </dgm:pt>
    <dgm:pt modelId="{6F14D899-1CAC-4599-8787-6134C66F04A2}" type="pres">
      <dgm:prSet presAssocID="{DB3B5E7E-E5E6-4A92-8704-D4D0D4A102D9}" presName="hierRoot1" presStyleCnt="0"/>
      <dgm:spPr/>
    </dgm:pt>
    <dgm:pt modelId="{868442E6-4FA1-46F6-96AA-CD99F62B2380}" type="pres">
      <dgm:prSet presAssocID="{DB3B5E7E-E5E6-4A92-8704-D4D0D4A102D9}" presName="composite" presStyleCnt="0"/>
      <dgm:spPr/>
    </dgm:pt>
    <dgm:pt modelId="{9CA8E36A-470E-4F63-9268-5BE871DDCD5E}" type="pres">
      <dgm:prSet presAssocID="{DB3B5E7E-E5E6-4A92-8704-D4D0D4A102D9}" presName="background" presStyleLbl="node0" presStyleIdx="6" presStyleCnt="8"/>
      <dgm:spPr/>
    </dgm:pt>
    <dgm:pt modelId="{0BFC745F-19A6-4D90-8191-48CA34DC4088}" type="pres">
      <dgm:prSet presAssocID="{DB3B5E7E-E5E6-4A92-8704-D4D0D4A102D9}" presName="text" presStyleLbl="fgAcc0" presStyleIdx="6" presStyleCnt="8" custScaleX="452774" custScaleY="480676" custLinFactX="-800000" custLinFactY="-363893" custLinFactNeighborX="-890414" custLinFactNeighborY="-4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37F4FDC4-A2B0-4EAC-B023-63B66C14DBFA}" type="pres">
      <dgm:prSet presAssocID="{DB3B5E7E-E5E6-4A92-8704-D4D0D4A102D9}" presName="hierChild2" presStyleCnt="0"/>
      <dgm:spPr/>
    </dgm:pt>
    <dgm:pt modelId="{57D49A2B-7074-4D42-B439-D1DD24DCA6DE}" type="pres">
      <dgm:prSet presAssocID="{9B9042CF-624B-4CA9-8AD5-9FEB7F6FAE07}" presName="hierRoot1" presStyleCnt="0"/>
      <dgm:spPr/>
    </dgm:pt>
    <dgm:pt modelId="{7D13C885-DAE9-4052-8EA5-0442F366507E}" type="pres">
      <dgm:prSet presAssocID="{9B9042CF-624B-4CA9-8AD5-9FEB7F6FAE07}" presName="composite" presStyleCnt="0"/>
      <dgm:spPr/>
    </dgm:pt>
    <dgm:pt modelId="{A5885C19-9B5E-4112-B0F2-0B492B255BE2}" type="pres">
      <dgm:prSet presAssocID="{9B9042CF-624B-4CA9-8AD5-9FEB7F6FAE07}" presName="background" presStyleLbl="node0" presStyleIdx="7" presStyleCnt="8"/>
      <dgm:spPr/>
    </dgm:pt>
    <dgm:pt modelId="{71AFBA30-DFE9-4DC3-BD30-27621BBEBB9D}" type="pres">
      <dgm:prSet presAssocID="{9B9042CF-624B-4CA9-8AD5-9FEB7F6FAE07}" presName="text" presStyleLbl="fgAcc0" presStyleIdx="7" presStyleCnt="8" custScaleX="447211" custScaleY="457965" custLinFactX="-739715" custLinFactY="-371726" custLinFactNeighborX="-800000" custLinFactNeighborY="-40000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A1D6739-F223-4675-8D62-3748598AAF82}" type="pres">
      <dgm:prSet presAssocID="{9B9042CF-624B-4CA9-8AD5-9FEB7F6FAE07}" presName="hierChild2" presStyleCnt="0"/>
      <dgm:spPr/>
    </dgm:pt>
  </dgm:ptLst>
  <dgm:cxnLst>
    <dgm:cxn modelId="{C7BCDD81-40F8-435E-B787-486E9CDB906D}" srcId="{85670278-1FF7-4611-BCE7-51398332C29A}" destId="{3B9BCC3A-9255-41F6-A27C-9DA23039C481}" srcOrd="1" destOrd="0" parTransId="{6B924D88-D647-4CDA-8AD5-F020C1F01785}" sibTransId="{4D0D8541-D07F-4B29-BBBB-C4687347D8A5}"/>
    <dgm:cxn modelId="{90358114-5024-48A5-A2BC-805FEDEB7F81}" type="presOf" srcId="{1F4661D4-9073-4272-AD46-ED8103B82005}" destId="{7B906404-13F2-43BD-8ED5-C813A6A89899}" srcOrd="0" destOrd="0" presId="urn:microsoft.com/office/officeart/2005/8/layout/hierarchy1"/>
    <dgm:cxn modelId="{FA02CE53-08E6-4F54-A59E-0B5BB83CF828}" type="presOf" srcId="{DDDFE186-A671-4645-9BB8-2A519E12F264}" destId="{347AD199-BBEC-490D-A142-CD892712D710}" srcOrd="0" destOrd="0" presId="urn:microsoft.com/office/officeart/2005/8/layout/hierarchy1"/>
    <dgm:cxn modelId="{33F2782E-CBD3-4526-8135-D0A29F448B30}" type="presOf" srcId="{896D26CE-F326-445C-B7F5-D7F26114C772}" destId="{60CC2C1A-DCD8-423A-8904-5673C0D4573C}" srcOrd="0" destOrd="0" presId="urn:microsoft.com/office/officeart/2005/8/layout/hierarchy1"/>
    <dgm:cxn modelId="{17EA236C-4BD2-4229-84B8-C96DA15CBCC1}" type="presOf" srcId="{D7AD42EC-2094-40CF-8B83-018F5F3F3436}" destId="{85CC5FC5-5871-44C0-A207-BCD2433A1658}" srcOrd="0" destOrd="0" presId="urn:microsoft.com/office/officeart/2005/8/layout/hierarchy1"/>
    <dgm:cxn modelId="{A32BB3F6-7ED5-49E3-AB60-06D7F6EF4487}" type="presOf" srcId="{3C0B8A29-666F-43E3-A9B4-FE6564A94F38}" destId="{80276E68-E60C-42C2-AFDD-08F1DF8C7326}" srcOrd="0" destOrd="0" presId="urn:microsoft.com/office/officeart/2005/8/layout/hierarchy1"/>
    <dgm:cxn modelId="{0114525D-0260-4913-AF0D-15D4BA3DFBD5}" type="presOf" srcId="{809B6D2E-777E-4199-B2D9-DD42293ADEEA}" destId="{D12BFFB9-1D9C-4DB7-9953-9368DF111969}" srcOrd="0" destOrd="0" presId="urn:microsoft.com/office/officeart/2005/8/layout/hierarchy1"/>
    <dgm:cxn modelId="{26B679A4-EE9F-4642-959A-0A57CDCA953C}" type="presOf" srcId="{7590BFB1-C267-487A-89EB-9C3741020BEB}" destId="{4FEE5965-B9A2-49C1-B802-3C6E68B16FAF}" srcOrd="0" destOrd="0" presId="urn:microsoft.com/office/officeart/2005/8/layout/hierarchy1"/>
    <dgm:cxn modelId="{B5E8B7F6-77DE-480F-8D29-D12D376EED0D}" type="presOf" srcId="{50D0876F-1048-46FB-9DAD-E23D2C2F538A}" destId="{C4785907-AC91-4670-AB8D-BE69318499BE}" srcOrd="0" destOrd="0" presId="urn:microsoft.com/office/officeart/2005/8/layout/hierarchy1"/>
    <dgm:cxn modelId="{1B7E7908-1F8E-4D6A-929E-F153C7C05682}" type="presOf" srcId="{49CC79CC-17B8-4FF2-A418-6AFB290B458F}" destId="{FD87A3A9-3938-4317-8CFB-5417CC541251}" srcOrd="0" destOrd="0" presId="urn:microsoft.com/office/officeart/2005/8/layout/hierarchy1"/>
    <dgm:cxn modelId="{182DDDCA-3082-41B9-B61D-60497758655F}" srcId="{3C0B8A29-666F-43E3-A9B4-FE6564A94F38}" destId="{23E2A090-F07F-4816-B6DE-49C9D895A141}" srcOrd="0" destOrd="0" parTransId="{63855B22-ED01-45B4-8F52-7095DB656746}" sibTransId="{507C77B3-8CBC-4435-8F6F-8E48E66FE4BC}"/>
    <dgm:cxn modelId="{2B84D619-4978-41A6-B6FB-60443A651D45}" type="presOf" srcId="{822359BD-DFC6-45A8-B7DD-16568B6DCFA3}" destId="{1407E335-C0B9-4EE8-8619-400471E82FE2}" srcOrd="0" destOrd="0" presId="urn:microsoft.com/office/officeart/2005/8/layout/hierarchy1"/>
    <dgm:cxn modelId="{3AB6D0F6-E5A4-4E99-80DC-6587ECE086C2}" srcId="{4909BA0B-80E1-47A9-B78B-57FBBC0BCC48}" destId="{43CC1223-B48A-4596-ABAF-3B6E3DF0148A}" srcOrd="1" destOrd="0" parTransId="{F380893B-8A9E-4F92-B58C-8BD736137797}" sibTransId="{341EC1C8-B114-49A9-BCE2-5C94F82D771B}"/>
    <dgm:cxn modelId="{82F711DC-1AE2-4EBF-8929-62B3FE90939D}" type="presOf" srcId="{D71E2F09-A6AD-4DBA-9230-221D209D15AB}" destId="{5BF29182-0473-4D9B-AE43-B63016A25A0A}" srcOrd="0" destOrd="0" presId="urn:microsoft.com/office/officeart/2005/8/layout/hierarchy1"/>
    <dgm:cxn modelId="{B5ACFE03-BF7F-4E30-B4BC-3B5448C3A355}" srcId="{98CF724B-48AA-4012-A78D-A255866246D4}" destId="{C7AE7AEC-9BF8-443C-AA93-BB00800942E9}" srcOrd="0" destOrd="0" parTransId="{D6670A60-4DB2-460E-A6E2-0F75BA6833C3}" sibTransId="{34D6D5DA-10A1-43CC-A11F-3581AAD46DF8}"/>
    <dgm:cxn modelId="{5F7C1584-B154-461A-938B-396D585C2EB0}" type="presOf" srcId="{26983B96-4353-4421-8854-7459C549AE0A}" destId="{D279EB82-72C3-480D-A562-B93149390B57}" srcOrd="0" destOrd="0" presId="urn:microsoft.com/office/officeart/2005/8/layout/hierarchy1"/>
    <dgm:cxn modelId="{B136EA21-177A-4EE1-9E08-843642686ED1}" type="presOf" srcId="{FD9C6C05-5488-45D4-B503-25C61CFCE482}" destId="{D821A0C1-6A72-45AA-B459-E5AA1A59DB42}" srcOrd="0" destOrd="0" presId="urn:microsoft.com/office/officeart/2005/8/layout/hierarchy1"/>
    <dgm:cxn modelId="{8160C3B0-BE29-474D-BEF8-61D1817F517B}" type="presOf" srcId="{3B9BCC3A-9255-41F6-A27C-9DA23039C481}" destId="{4A646982-3ABE-4863-AE1A-1E8D323FDBBE}" srcOrd="0" destOrd="0" presId="urn:microsoft.com/office/officeart/2005/8/layout/hierarchy1"/>
    <dgm:cxn modelId="{ED1B1E58-86F3-4921-AAAF-79D322121E9F}" type="presOf" srcId="{3ACE1047-17CB-48C8-AE37-21993D6D03CC}" destId="{1E156EFF-4A62-4E52-AE16-4D28540AAF6C}" srcOrd="0" destOrd="0" presId="urn:microsoft.com/office/officeart/2005/8/layout/hierarchy1"/>
    <dgm:cxn modelId="{1D52CBE8-1FB8-4A05-9FC2-931995FDA528}" type="presOf" srcId="{DA983448-54C6-4861-B976-12BEA39C9648}" destId="{54E757AD-443F-4CE2-AE97-70A43382B981}" srcOrd="0" destOrd="0" presId="urn:microsoft.com/office/officeart/2005/8/layout/hierarchy1"/>
    <dgm:cxn modelId="{B7E654C6-D99B-4EA2-ABB0-805610BA0197}" type="presOf" srcId="{211C9435-C5C2-4159-9CF3-9CD5B93D18CA}" destId="{67930D2B-BBEF-4B38-BFF6-EA06926C6D38}" srcOrd="0" destOrd="0" presId="urn:microsoft.com/office/officeart/2005/8/layout/hierarchy1"/>
    <dgm:cxn modelId="{BF611374-26AD-4F4A-92C3-EC9AA944B29C}" type="presOf" srcId="{63FFB457-F1C6-44B0-A6CC-730EC4859766}" destId="{52CEA800-6305-4F66-AA4D-A99CA7544185}" srcOrd="0" destOrd="0" presId="urn:microsoft.com/office/officeart/2005/8/layout/hierarchy1"/>
    <dgm:cxn modelId="{BE80B5B2-B10C-4451-8959-F8E9CAFDC3CB}" type="presOf" srcId="{43CC1223-B48A-4596-ABAF-3B6E3DF0148A}" destId="{90FB64DA-A07D-4724-987A-379A2EB251C8}" srcOrd="0" destOrd="0" presId="urn:microsoft.com/office/officeart/2005/8/layout/hierarchy1"/>
    <dgm:cxn modelId="{A3C0A7CA-870A-4A3F-ADBB-11C2DCA032EC}" srcId="{4CDD4F51-A442-4F87-BB68-A7F729313E60}" destId="{DB3B5E7E-E5E6-4A92-8704-D4D0D4A102D9}" srcOrd="6" destOrd="0" parTransId="{5E95E490-0B49-47D1-BCD6-2583BECFB6F1}" sibTransId="{98D1AEBA-DEE3-4380-9BBF-42F8246C4984}"/>
    <dgm:cxn modelId="{A6D75323-B05F-4B20-8C92-92FAEB1A0598}" type="presOf" srcId="{62F3E319-2CFD-4817-B015-B4771BE2BB77}" destId="{95D84D0F-08EA-4428-9861-39F2B27EB225}" srcOrd="0" destOrd="0" presId="urn:microsoft.com/office/officeart/2005/8/layout/hierarchy1"/>
    <dgm:cxn modelId="{54DC6A70-20CF-4618-8C52-2E696D34F4DA}" srcId="{4CDD4F51-A442-4F87-BB68-A7F729313E60}" destId="{D7AD42EC-2094-40CF-8B83-018F5F3F3436}" srcOrd="1" destOrd="0" parTransId="{C1803596-7E5F-4E6C-9638-379921362960}" sibTransId="{EE058D87-B408-4829-A76A-975020CD29EF}"/>
    <dgm:cxn modelId="{4A7F4552-3FF0-412D-BC1E-8BF41641E1C2}" type="presOf" srcId="{A4BA6915-15FB-4F2F-8E54-5B41D9A987DD}" destId="{BA4CF9BD-7634-4F8B-8AE1-18D1B77355AD}" srcOrd="0" destOrd="0" presId="urn:microsoft.com/office/officeart/2005/8/layout/hierarchy1"/>
    <dgm:cxn modelId="{6567AAE8-60C5-4645-A08F-A0098421D815}" type="presOf" srcId="{23E2A090-F07F-4816-B6DE-49C9D895A141}" destId="{65C06206-38EB-4BEF-9486-C6462F83DC0A}" srcOrd="0" destOrd="0" presId="urn:microsoft.com/office/officeart/2005/8/layout/hierarchy1"/>
    <dgm:cxn modelId="{4ED3F674-7780-42B0-B733-691411DBE386}" type="presOf" srcId="{9B9042CF-624B-4CA9-8AD5-9FEB7F6FAE07}" destId="{71AFBA30-DFE9-4DC3-BD30-27621BBEBB9D}" srcOrd="0" destOrd="0" presId="urn:microsoft.com/office/officeart/2005/8/layout/hierarchy1"/>
    <dgm:cxn modelId="{31B413E9-3043-4149-B0D4-FE1EA18B06E3}" type="presOf" srcId="{C0BF07C2-03B8-4AE4-B79E-CFF8BA837F81}" destId="{61A8827B-E4E9-425A-81D5-F9C891A5EC54}" srcOrd="0" destOrd="0" presId="urn:microsoft.com/office/officeart/2005/8/layout/hierarchy1"/>
    <dgm:cxn modelId="{0E08EACB-6363-4CAB-AEEF-9E6A115A5BE8}" type="presOf" srcId="{4CCCA4A9-3FA0-4A56-8447-4DAD4B3E38C9}" destId="{41C0AF6C-8C1C-4489-92C7-5572E84DAFE9}" srcOrd="0" destOrd="0" presId="urn:microsoft.com/office/officeart/2005/8/layout/hierarchy1"/>
    <dgm:cxn modelId="{7BB2FBF1-BF62-4CD0-853C-939EA0430D51}" srcId="{896D26CE-F326-445C-B7F5-D7F26114C772}" destId="{3C0B8A29-666F-43E3-A9B4-FE6564A94F38}" srcOrd="0" destOrd="0" parTransId="{D65A9773-DA92-4725-B8A3-5259E3725C3F}" sibTransId="{97BC9093-B801-49F7-BBCD-02AC93E6DB06}"/>
    <dgm:cxn modelId="{A13EF620-1A46-41AC-AE98-D6E3C96EA494}" type="presOf" srcId="{D6670A60-4DB2-460E-A6E2-0F75BA6833C3}" destId="{5B5CA6B2-AA35-48A5-8235-7DFA91A11E1D}" srcOrd="0" destOrd="0" presId="urn:microsoft.com/office/officeart/2005/8/layout/hierarchy1"/>
    <dgm:cxn modelId="{F2CE63FD-E57F-402A-912E-B13CAAFC19CA}" type="presOf" srcId="{3F9C56F5-9C53-4028-8C73-A84B64E8A046}" destId="{E40F8CE1-B9D7-48C8-994B-6D9B4A7DA618}" srcOrd="0" destOrd="0" presId="urn:microsoft.com/office/officeart/2005/8/layout/hierarchy1"/>
    <dgm:cxn modelId="{7791A391-5097-44BA-9EA0-0D67FC831832}" srcId="{3C0B8A29-666F-43E3-A9B4-FE6564A94F38}" destId="{740EC72B-B6FB-46C8-B229-7FB4E7625AA9}" srcOrd="1" destOrd="0" parTransId="{1624BC9E-D905-410A-93CC-C8D2209DDF6F}" sibTransId="{438F1E8F-5216-461F-ACBD-968878D37C82}"/>
    <dgm:cxn modelId="{6306BA3E-E411-445F-B47C-3409388D7B3C}" srcId="{4909BA0B-80E1-47A9-B78B-57FBBC0BCC48}" destId="{822359BD-DFC6-45A8-B7DD-16568B6DCFA3}" srcOrd="0" destOrd="0" parTransId="{DDDFE186-A671-4645-9BB8-2A519E12F264}" sibTransId="{5763606D-6C14-4064-8FDC-61A6F5056CA1}"/>
    <dgm:cxn modelId="{7A705577-1225-4EAD-9081-8ADB6E5CDA60}" type="presOf" srcId="{1624BC9E-D905-410A-93CC-C8D2209DDF6F}" destId="{7C63E721-8F9E-4D76-B27C-CB449BF75D44}" srcOrd="0" destOrd="0" presId="urn:microsoft.com/office/officeart/2005/8/layout/hierarchy1"/>
    <dgm:cxn modelId="{20EB3EAD-D96F-4391-A962-EAC4F2B6078C}" srcId="{3ACE1047-17CB-48C8-AE37-21993D6D03CC}" destId="{76666FB7-FEC6-496B-8105-3B1E90FA82E6}" srcOrd="1" destOrd="0" parTransId="{9D72C803-94AE-4213-A1BE-67CC7305F3AF}" sibTransId="{6A6AF23B-D949-46DB-BD41-F9B5EF023E02}"/>
    <dgm:cxn modelId="{2C04F2C0-8618-4866-846D-6543186E0912}" type="presOf" srcId="{4CDD4F51-A442-4F87-BB68-A7F729313E60}" destId="{51F46406-9F07-428F-B5FB-EAC270EA167F}" srcOrd="0" destOrd="0" presId="urn:microsoft.com/office/officeart/2005/8/layout/hierarchy1"/>
    <dgm:cxn modelId="{D6D3D168-6791-462B-8E38-40F84AC97634}" type="presOf" srcId="{60C4DF27-F1C4-4510-9672-D79716E21B6E}" destId="{E3F54C6E-B915-4649-9A75-BF24EA473342}" srcOrd="0" destOrd="0" presId="urn:microsoft.com/office/officeart/2005/8/layout/hierarchy1"/>
    <dgm:cxn modelId="{602CE8CC-2E66-41DA-9FDB-E3708E4362B7}" type="presOf" srcId="{D65A9773-DA92-4725-B8A3-5259E3725C3F}" destId="{70C0E3F9-2657-44A8-B35A-C377B1CBC51D}" srcOrd="0" destOrd="0" presId="urn:microsoft.com/office/officeart/2005/8/layout/hierarchy1"/>
    <dgm:cxn modelId="{79720192-B5BA-49E1-AF91-E0CEA9615B1E}" srcId="{FD9C6C05-5488-45D4-B503-25C61CFCE482}" destId="{50D0876F-1048-46FB-9DAD-E23D2C2F538A}" srcOrd="0" destOrd="0" parTransId="{A4BA6915-15FB-4F2F-8E54-5B41D9A987DD}" sibTransId="{A9657DEF-4F01-4828-AE17-A2D34B1FCDE9}"/>
    <dgm:cxn modelId="{49B6A310-36A1-4B0C-8948-AB343B6FBBE9}" type="presOf" srcId="{76666FB7-FEC6-496B-8105-3B1E90FA82E6}" destId="{24FE4D5A-160D-4C69-9BE5-321DACB1280C}" srcOrd="0" destOrd="0" presId="urn:microsoft.com/office/officeart/2005/8/layout/hierarchy1"/>
    <dgm:cxn modelId="{46647D45-D13E-4957-AE27-044885B55596}" type="presOf" srcId="{8586E259-9805-4B13-8889-E40BA23A25B3}" destId="{6C18F986-EF9D-4B17-9E32-96F005BEBCD3}" srcOrd="0" destOrd="0" presId="urn:microsoft.com/office/officeart/2005/8/layout/hierarchy1"/>
    <dgm:cxn modelId="{DA81C33A-585F-4DF7-917E-D6E3FAEF4A89}" srcId="{3ACE1047-17CB-48C8-AE37-21993D6D03CC}" destId="{CC527462-96E3-464B-B79A-15023348D1A6}" srcOrd="0" destOrd="0" parTransId="{DA983448-54C6-4861-B976-12BEA39C9648}" sibTransId="{450D9D75-715B-44DD-8276-9A1B4C0F8205}"/>
    <dgm:cxn modelId="{AE57F6C2-8738-430B-9E58-46DE0D092154}" srcId="{85670278-1FF7-4611-BCE7-51398332C29A}" destId="{49CC79CC-17B8-4FF2-A418-6AFB290B458F}" srcOrd="0" destOrd="0" parTransId="{7590BFB1-C267-487A-89EB-9C3741020BEB}" sibTransId="{5A528D5C-071F-4A00-BE6C-42DC20FE83E0}"/>
    <dgm:cxn modelId="{F98046C1-922F-44CD-BB6F-19765FFCD6FE}" srcId="{4CDD4F51-A442-4F87-BB68-A7F729313E60}" destId="{98CF724B-48AA-4012-A78D-A255866246D4}" srcOrd="0" destOrd="0" parTransId="{45333B68-132F-4F31-BB03-1E43A7750D90}" sibTransId="{6EEAE860-7E88-4781-AE79-8993EF160E64}"/>
    <dgm:cxn modelId="{30512BD1-9777-402C-A2DC-6500E07C774D}" srcId="{EC746CA5-3E85-4FFC-B310-41A26AD83A0B}" destId="{211C9435-C5C2-4159-9CF3-9CD5B93D18CA}" srcOrd="1" destOrd="0" parTransId="{26983B96-4353-4421-8854-7459C549AE0A}" sibTransId="{65885030-051E-4B4F-8FE9-02A679574F1F}"/>
    <dgm:cxn modelId="{8C5554E2-F920-4F43-ADCD-829E6E94DDC4}" srcId="{83FDBC19-C478-4D8B-813A-427F3FF772C4}" destId="{A740863E-A28D-4092-BCE0-9D7783768389}" srcOrd="1" destOrd="0" parTransId="{D71E2F09-A6AD-4DBA-9230-221D209D15AB}" sibTransId="{8BDFA9C9-6306-4481-8899-8495C410461D}"/>
    <dgm:cxn modelId="{76E75B05-2503-4462-83A6-A46A387FE5EC}" type="presOf" srcId="{EC746CA5-3E85-4FFC-B310-41A26AD83A0B}" destId="{9C9FEAEF-4F90-4607-A181-CF09F4E41089}" srcOrd="0" destOrd="0" presId="urn:microsoft.com/office/officeart/2005/8/layout/hierarchy1"/>
    <dgm:cxn modelId="{AC0EA0DD-C515-4654-A13B-15112A4AE295}" type="presOf" srcId="{6B924D88-D647-4CDA-8AD5-F020C1F01785}" destId="{08899C9C-8F2C-4F1C-B73B-03EB950CF64C}" srcOrd="0" destOrd="0" presId="urn:microsoft.com/office/officeart/2005/8/layout/hierarchy1"/>
    <dgm:cxn modelId="{7AD96366-9257-46AC-8191-3CA32247885A}" type="presOf" srcId="{F380893B-8A9E-4F92-B58C-8BD736137797}" destId="{D5FE5058-2E83-47FF-8F4B-C649D597EA8F}" srcOrd="0" destOrd="0" presId="urn:microsoft.com/office/officeart/2005/8/layout/hierarchy1"/>
    <dgm:cxn modelId="{3D98483A-96E0-4B8B-AD08-076AE4026FBA}" srcId="{C7AE7AEC-9BF8-443C-AA93-BB00800942E9}" destId="{3F9C56F5-9C53-4028-8C73-A84B64E8A046}" srcOrd="1" destOrd="0" parTransId="{60C4DF27-F1C4-4510-9672-D79716E21B6E}" sibTransId="{20FF202F-9AEB-4096-8A82-680F6A7A15BB}"/>
    <dgm:cxn modelId="{F4A4B4AE-3ABB-4C65-8DB9-B63E021A0076}" type="presOf" srcId="{85670278-1FF7-4611-BCE7-51398332C29A}" destId="{E3B8435C-5351-4844-A507-875673B74198}" srcOrd="0" destOrd="0" presId="urn:microsoft.com/office/officeart/2005/8/layout/hierarchy1"/>
    <dgm:cxn modelId="{0E96DCC6-225A-4A0E-BF0E-59533E62C90B}" srcId="{83FDBC19-C478-4D8B-813A-427F3FF772C4}" destId="{3FF988B7-75C8-4B2F-860F-26FBB0521194}" srcOrd="0" destOrd="0" parTransId="{62F3E319-2CFD-4817-B015-B4771BE2BB77}" sibTransId="{8FCA3F4F-BAAE-4AF6-B4BA-4CBBF0F5CE4C}"/>
    <dgm:cxn modelId="{23C826C6-B5FE-4439-BD34-817C35CA18D8}" type="presOf" srcId="{DB3B5E7E-E5E6-4A92-8704-D4D0D4A102D9}" destId="{0BFC745F-19A6-4D90-8191-48CA34DC4088}" srcOrd="0" destOrd="0" presId="urn:microsoft.com/office/officeart/2005/8/layout/hierarchy1"/>
    <dgm:cxn modelId="{097F67CE-FD08-4652-90E1-9E0FAABA4910}" type="presOf" srcId="{C7AE7AEC-9BF8-443C-AA93-BB00800942E9}" destId="{654F5DED-4203-49E4-94B8-5DE3C17771B5}" srcOrd="0" destOrd="0" presId="urn:microsoft.com/office/officeart/2005/8/layout/hierarchy1"/>
    <dgm:cxn modelId="{38A70491-5A50-4C98-B8FA-BCD73356B598}" type="presOf" srcId="{98CF724B-48AA-4012-A78D-A255866246D4}" destId="{78A4A681-D040-443D-B859-4A2DA4A3771D}" srcOrd="0" destOrd="0" presId="urn:microsoft.com/office/officeart/2005/8/layout/hierarchy1"/>
    <dgm:cxn modelId="{BF2A9B91-C714-40C6-9250-A3D0DA279268}" srcId="{4CCCA4A9-3FA0-4A56-8447-4DAD4B3E38C9}" destId="{EC746CA5-3E85-4FFC-B310-41A26AD83A0B}" srcOrd="0" destOrd="0" parTransId="{809B6D2E-777E-4199-B2D9-DD42293ADEEA}" sibTransId="{79CC4016-4948-4353-97C2-580F52C411C1}"/>
    <dgm:cxn modelId="{1370D620-6039-4204-81C8-12C206C0E80B}" type="presOf" srcId="{CC527462-96E3-464B-B79A-15023348D1A6}" destId="{57CD7728-BE1F-4EC9-9140-7E4233860B8B}" srcOrd="0" destOrd="0" presId="urn:microsoft.com/office/officeart/2005/8/layout/hierarchy1"/>
    <dgm:cxn modelId="{F6C63377-379E-4F34-A6D5-B69CFDBD9B83}" srcId="{50D0876F-1048-46FB-9DAD-E23D2C2F538A}" destId="{3ACE1047-17CB-48C8-AE37-21993D6D03CC}" srcOrd="0" destOrd="0" parTransId="{0DEB0F44-077A-4633-B8F4-DBEC4BF95038}" sibTransId="{EE6D97EC-ABA3-4952-9120-381F7BB00EB4}"/>
    <dgm:cxn modelId="{55F5E81E-F86C-423D-98D8-1836073AF364}" type="presOf" srcId="{A740863E-A28D-4092-BCE0-9D7783768389}" destId="{7A81F8E1-24EC-4120-99A1-9D1E5C4B27CB}" srcOrd="0" destOrd="0" presId="urn:microsoft.com/office/officeart/2005/8/layout/hierarchy1"/>
    <dgm:cxn modelId="{AA235570-8D89-45B8-A9CA-22AA196C3C43}" type="presOf" srcId="{9D72C803-94AE-4213-A1BE-67CC7305F3AF}" destId="{CA73BD84-F173-4EE7-8857-EE9F8771D1E5}" srcOrd="0" destOrd="0" presId="urn:microsoft.com/office/officeart/2005/8/layout/hierarchy1"/>
    <dgm:cxn modelId="{6CD4AF54-7B7F-4981-893D-8A11B5CF2B81}" type="presOf" srcId="{3FF988B7-75C8-4B2F-860F-26FBB0521194}" destId="{92700B53-2D3A-4635-A073-088C728F17AC}" srcOrd="0" destOrd="0" presId="urn:microsoft.com/office/officeart/2005/8/layout/hierarchy1"/>
    <dgm:cxn modelId="{FBAE6805-B7CA-48BD-91D0-3C2FFBABCFDB}" srcId="{EC746CA5-3E85-4FFC-B310-41A26AD83A0B}" destId="{85670278-1FF7-4611-BCE7-51398332C29A}" srcOrd="0" destOrd="0" parTransId="{63FFB457-F1C6-44B0-A6CC-730EC4859766}" sibTransId="{B5E60A3E-F415-414B-9074-40730689E19B}"/>
    <dgm:cxn modelId="{DB04EDB6-9021-4800-9FDC-44BB7E684785}" srcId="{4CDD4F51-A442-4F87-BB68-A7F729313E60}" destId="{4CCCA4A9-3FA0-4A56-8447-4DAD4B3E38C9}" srcOrd="4" destOrd="0" parTransId="{8CE52E9D-32BB-4666-877B-C3BB6EE818BB}" sibTransId="{EA85FE8A-FB42-41F4-8244-49CEED6279D7}"/>
    <dgm:cxn modelId="{74C8836E-5036-474C-BE32-3FECE4F13FBA}" type="presOf" srcId="{63855B22-ED01-45B4-8F52-7095DB656746}" destId="{287B1BC3-D6D1-40D8-BA06-7C57E3F2AA32}" srcOrd="0" destOrd="0" presId="urn:microsoft.com/office/officeart/2005/8/layout/hierarchy1"/>
    <dgm:cxn modelId="{C10B4B1E-0F40-49A3-8AB1-1BAEDFE2D3FA}" type="presOf" srcId="{15C2D1C3-C070-4BB7-9FCF-66079F81D719}" destId="{D7446219-98FF-4214-BF72-08232D16A769}" srcOrd="0" destOrd="0" presId="urn:microsoft.com/office/officeart/2005/8/layout/hierarchy1"/>
    <dgm:cxn modelId="{C9E7AC08-E433-488B-8593-5C0A92DCA6CB}" srcId="{3F9C56F5-9C53-4028-8C73-A84B64E8A046}" destId="{15C2D1C3-C070-4BB7-9FCF-66079F81D719}" srcOrd="0" destOrd="0" parTransId="{1F4661D4-9073-4272-AD46-ED8103B82005}" sibTransId="{002B4034-6F34-49F6-B6AA-CC9E4DB91F0A}"/>
    <dgm:cxn modelId="{61265480-57CC-4E7F-A99F-A57A799EC74C}" srcId="{4CDD4F51-A442-4F87-BB68-A7F729313E60}" destId="{FD9C6C05-5488-45D4-B503-25C61CFCE482}" srcOrd="3" destOrd="0" parTransId="{7D20A8CB-D88C-43F8-87BC-F4940DFCD85C}" sibTransId="{D0CCE547-DE3C-418D-8F3B-F3A54E72BA48}"/>
    <dgm:cxn modelId="{CA676BED-BE87-4FAE-9785-A849C2756DDF}" srcId="{4CDD4F51-A442-4F87-BB68-A7F729313E60}" destId="{8586E259-9805-4B13-8889-E40BA23A25B3}" srcOrd="2" destOrd="0" parTransId="{3EA4AB78-712D-44D2-85EE-6A4EC996B31D}" sibTransId="{685618CB-8C72-49AF-8874-D56395078E6B}"/>
    <dgm:cxn modelId="{D6807A9E-9C8A-490B-BACC-DEFDE4D252E0}" type="presOf" srcId="{6CD8ED27-73B4-4BCD-9624-4CDA33D6D292}" destId="{01CB65F7-D005-46A4-8CBA-D4D791A092F7}" srcOrd="0" destOrd="0" presId="urn:microsoft.com/office/officeart/2005/8/layout/hierarchy1"/>
    <dgm:cxn modelId="{164FD9AE-87A0-4E4F-B0A5-5C098780259C}" srcId="{4CDD4F51-A442-4F87-BB68-A7F729313E60}" destId="{896D26CE-F326-445C-B7F5-D7F26114C772}" srcOrd="5" destOrd="0" parTransId="{A5870694-C7C8-464E-94A3-5333E973DE32}" sibTransId="{C78F5E91-3432-4BCE-AA5B-4015F28C0963}"/>
    <dgm:cxn modelId="{2304EC5F-4782-4B9A-8C9C-59453C332FD1}" srcId="{50D0876F-1048-46FB-9DAD-E23D2C2F538A}" destId="{4909BA0B-80E1-47A9-B78B-57FBBC0BCC48}" srcOrd="1" destOrd="0" parTransId="{C0BF07C2-03B8-4AE4-B79E-CFF8BA837F81}" sibTransId="{F025E81B-CFD6-4229-9184-A09B38F13E69}"/>
    <dgm:cxn modelId="{1B10A199-3AEE-44EB-A294-63F458B072DA}" srcId="{4CDD4F51-A442-4F87-BB68-A7F729313E60}" destId="{9B9042CF-624B-4CA9-8AD5-9FEB7F6FAE07}" srcOrd="7" destOrd="0" parTransId="{7263DCAC-F840-4827-B046-00796850948E}" sibTransId="{8167A139-DCDA-4069-8C15-0FBB2FB0E853}"/>
    <dgm:cxn modelId="{D7A5A1D1-D5C8-4C65-A027-17EDF0FABE39}" type="presOf" srcId="{740EC72B-B6FB-46C8-B229-7FB4E7625AA9}" destId="{2CCE722E-5281-4C0F-A514-993DE1878015}" srcOrd="0" destOrd="0" presId="urn:microsoft.com/office/officeart/2005/8/layout/hierarchy1"/>
    <dgm:cxn modelId="{99CC7200-027A-4809-924F-932B261501F0}" type="presOf" srcId="{83FDBC19-C478-4D8B-813A-427F3FF772C4}" destId="{58CE177B-5899-4887-82B1-3740132B4C52}" srcOrd="0" destOrd="0" presId="urn:microsoft.com/office/officeart/2005/8/layout/hierarchy1"/>
    <dgm:cxn modelId="{8EAD9800-C745-4BB5-AC35-47A6B9552E99}" srcId="{C7AE7AEC-9BF8-443C-AA93-BB00800942E9}" destId="{83FDBC19-C478-4D8B-813A-427F3FF772C4}" srcOrd="0" destOrd="0" parTransId="{6CD8ED27-73B4-4BCD-9624-4CDA33D6D292}" sibTransId="{D61C97D0-5F6F-43B1-989E-34EF5B4482D3}"/>
    <dgm:cxn modelId="{8342D70F-E69C-4490-8586-FE01F454547E}" type="presOf" srcId="{4909BA0B-80E1-47A9-B78B-57FBBC0BCC48}" destId="{2FDB6781-2313-4F71-96DE-E7E646BF8E6D}" srcOrd="0" destOrd="0" presId="urn:microsoft.com/office/officeart/2005/8/layout/hierarchy1"/>
    <dgm:cxn modelId="{E099F9F1-FB9E-457A-95CC-A5F6C3ECEE48}" type="presOf" srcId="{0DEB0F44-077A-4633-B8F4-DBEC4BF95038}" destId="{5F6A0C4C-3033-4375-9D40-EA561842B5C3}" srcOrd="0" destOrd="0" presId="urn:microsoft.com/office/officeart/2005/8/layout/hierarchy1"/>
    <dgm:cxn modelId="{FE50D4E5-C02F-454F-89DD-87C5D6EE8695}" type="presParOf" srcId="{51F46406-9F07-428F-B5FB-EAC270EA167F}" destId="{3DCCA2FF-E018-463D-8B96-699464D9AF7A}" srcOrd="0" destOrd="0" presId="urn:microsoft.com/office/officeart/2005/8/layout/hierarchy1"/>
    <dgm:cxn modelId="{4C2F03EA-67F6-43C2-8886-AF267A70E10C}" type="presParOf" srcId="{3DCCA2FF-E018-463D-8B96-699464D9AF7A}" destId="{DB8B6BE8-450A-42F5-8AE1-F34389B2071D}" srcOrd="0" destOrd="0" presId="urn:microsoft.com/office/officeart/2005/8/layout/hierarchy1"/>
    <dgm:cxn modelId="{17C10B62-E8F8-4D23-9F62-F08E09334401}" type="presParOf" srcId="{DB8B6BE8-450A-42F5-8AE1-F34389B2071D}" destId="{4219E849-2C35-4738-AB64-2D6F7F71EC15}" srcOrd="0" destOrd="0" presId="urn:microsoft.com/office/officeart/2005/8/layout/hierarchy1"/>
    <dgm:cxn modelId="{E13E9E15-E66B-4696-AED5-DADF0BD7469F}" type="presParOf" srcId="{DB8B6BE8-450A-42F5-8AE1-F34389B2071D}" destId="{78A4A681-D040-443D-B859-4A2DA4A3771D}" srcOrd="1" destOrd="0" presId="urn:microsoft.com/office/officeart/2005/8/layout/hierarchy1"/>
    <dgm:cxn modelId="{EBC03D96-22EF-4CFA-93C3-4F8AEB832778}" type="presParOf" srcId="{3DCCA2FF-E018-463D-8B96-699464D9AF7A}" destId="{96A70F96-43D0-41DA-BFCD-4A41D5CACC74}" srcOrd="1" destOrd="0" presId="urn:microsoft.com/office/officeart/2005/8/layout/hierarchy1"/>
    <dgm:cxn modelId="{197F2E09-C38C-4C81-876C-D95EB8EDD983}" type="presParOf" srcId="{96A70F96-43D0-41DA-BFCD-4A41D5CACC74}" destId="{5B5CA6B2-AA35-48A5-8235-7DFA91A11E1D}" srcOrd="0" destOrd="0" presId="urn:microsoft.com/office/officeart/2005/8/layout/hierarchy1"/>
    <dgm:cxn modelId="{9CF5A24B-E1EB-4602-902D-40E32AFA7FC1}" type="presParOf" srcId="{96A70F96-43D0-41DA-BFCD-4A41D5CACC74}" destId="{615F9292-89E1-4F8D-9BEF-C0E600ED180E}" srcOrd="1" destOrd="0" presId="urn:microsoft.com/office/officeart/2005/8/layout/hierarchy1"/>
    <dgm:cxn modelId="{65F89B87-5565-4B83-8089-76BF1DBCE821}" type="presParOf" srcId="{615F9292-89E1-4F8D-9BEF-C0E600ED180E}" destId="{C61E301B-3C46-4F4C-839C-CDA3B7827F6D}" srcOrd="0" destOrd="0" presId="urn:microsoft.com/office/officeart/2005/8/layout/hierarchy1"/>
    <dgm:cxn modelId="{F672ADFC-EE20-44FF-85B6-E298BD2AC7EC}" type="presParOf" srcId="{C61E301B-3C46-4F4C-839C-CDA3B7827F6D}" destId="{C1BB44A1-01BE-42AB-A07F-52B821787F22}" srcOrd="0" destOrd="0" presId="urn:microsoft.com/office/officeart/2005/8/layout/hierarchy1"/>
    <dgm:cxn modelId="{D57E7206-FB61-4158-95AB-AB3BB843147F}" type="presParOf" srcId="{C61E301B-3C46-4F4C-839C-CDA3B7827F6D}" destId="{654F5DED-4203-49E4-94B8-5DE3C17771B5}" srcOrd="1" destOrd="0" presId="urn:microsoft.com/office/officeart/2005/8/layout/hierarchy1"/>
    <dgm:cxn modelId="{96AA29B6-E9B4-487D-BE69-EE58AE38EDC2}" type="presParOf" srcId="{615F9292-89E1-4F8D-9BEF-C0E600ED180E}" destId="{6ED4306C-17AB-48CA-8DF5-82EB40C5514E}" srcOrd="1" destOrd="0" presId="urn:microsoft.com/office/officeart/2005/8/layout/hierarchy1"/>
    <dgm:cxn modelId="{B463EB05-7FF4-4D40-B6DA-64C113FFA34A}" type="presParOf" srcId="{6ED4306C-17AB-48CA-8DF5-82EB40C5514E}" destId="{01CB65F7-D005-46A4-8CBA-D4D791A092F7}" srcOrd="0" destOrd="0" presId="urn:microsoft.com/office/officeart/2005/8/layout/hierarchy1"/>
    <dgm:cxn modelId="{1439C40C-A544-4355-9DFD-8704A14D81FC}" type="presParOf" srcId="{6ED4306C-17AB-48CA-8DF5-82EB40C5514E}" destId="{3470ECA1-1404-4F9E-895D-BD557084519A}" srcOrd="1" destOrd="0" presId="urn:microsoft.com/office/officeart/2005/8/layout/hierarchy1"/>
    <dgm:cxn modelId="{D9C682C6-25ED-4B59-A1C6-231B5004A57B}" type="presParOf" srcId="{3470ECA1-1404-4F9E-895D-BD557084519A}" destId="{C7924282-DE4A-4C35-A44A-866E460A9485}" srcOrd="0" destOrd="0" presId="urn:microsoft.com/office/officeart/2005/8/layout/hierarchy1"/>
    <dgm:cxn modelId="{675A609B-B823-4EFF-BBC8-5D2CFF1C07E1}" type="presParOf" srcId="{C7924282-DE4A-4C35-A44A-866E460A9485}" destId="{1254D153-44E3-40B3-85A3-D5E22BCFA9B3}" srcOrd="0" destOrd="0" presId="urn:microsoft.com/office/officeart/2005/8/layout/hierarchy1"/>
    <dgm:cxn modelId="{4677C1C0-2BEB-4C6D-A526-68F0982E0923}" type="presParOf" srcId="{C7924282-DE4A-4C35-A44A-866E460A9485}" destId="{58CE177B-5899-4887-82B1-3740132B4C52}" srcOrd="1" destOrd="0" presId="urn:microsoft.com/office/officeart/2005/8/layout/hierarchy1"/>
    <dgm:cxn modelId="{AB578802-6635-4706-9936-26159024AD1E}" type="presParOf" srcId="{3470ECA1-1404-4F9E-895D-BD557084519A}" destId="{F890B1E7-A71C-4805-A8C0-9A0693139168}" srcOrd="1" destOrd="0" presId="urn:microsoft.com/office/officeart/2005/8/layout/hierarchy1"/>
    <dgm:cxn modelId="{4706706F-6EBF-4B94-8BBF-D878C658D5DA}" type="presParOf" srcId="{F890B1E7-A71C-4805-A8C0-9A0693139168}" destId="{95D84D0F-08EA-4428-9861-39F2B27EB225}" srcOrd="0" destOrd="0" presId="urn:microsoft.com/office/officeart/2005/8/layout/hierarchy1"/>
    <dgm:cxn modelId="{C7835D12-DABE-4A14-9E68-96336A6BDE54}" type="presParOf" srcId="{F890B1E7-A71C-4805-A8C0-9A0693139168}" destId="{3C949167-9134-4208-8FF4-1E15BCDDCB20}" srcOrd="1" destOrd="0" presId="urn:microsoft.com/office/officeart/2005/8/layout/hierarchy1"/>
    <dgm:cxn modelId="{FF12B645-FDF7-445A-AD93-B70A150F4698}" type="presParOf" srcId="{3C949167-9134-4208-8FF4-1E15BCDDCB20}" destId="{9E303FB7-8D30-4B8E-939B-FCB7F5F617CF}" srcOrd="0" destOrd="0" presId="urn:microsoft.com/office/officeart/2005/8/layout/hierarchy1"/>
    <dgm:cxn modelId="{093EC6D3-D3B2-4B17-ADAC-25514B913620}" type="presParOf" srcId="{9E303FB7-8D30-4B8E-939B-FCB7F5F617CF}" destId="{47837196-33DA-412E-89B4-FF8E1B5EEBA5}" srcOrd="0" destOrd="0" presId="urn:microsoft.com/office/officeart/2005/8/layout/hierarchy1"/>
    <dgm:cxn modelId="{9D68E8C7-872F-4327-BEEE-77B38955F665}" type="presParOf" srcId="{9E303FB7-8D30-4B8E-939B-FCB7F5F617CF}" destId="{92700B53-2D3A-4635-A073-088C728F17AC}" srcOrd="1" destOrd="0" presId="urn:microsoft.com/office/officeart/2005/8/layout/hierarchy1"/>
    <dgm:cxn modelId="{5E4F2E6A-4398-40B9-9ED4-444247102A50}" type="presParOf" srcId="{3C949167-9134-4208-8FF4-1E15BCDDCB20}" destId="{7F8175D5-F59E-4458-8797-3C654336F04C}" srcOrd="1" destOrd="0" presId="urn:microsoft.com/office/officeart/2005/8/layout/hierarchy1"/>
    <dgm:cxn modelId="{5A1C29D1-DFDE-423C-9049-72119F26F40E}" type="presParOf" srcId="{F890B1E7-A71C-4805-A8C0-9A0693139168}" destId="{5BF29182-0473-4D9B-AE43-B63016A25A0A}" srcOrd="2" destOrd="0" presId="urn:microsoft.com/office/officeart/2005/8/layout/hierarchy1"/>
    <dgm:cxn modelId="{05A35A16-EDB9-4FC3-BAFF-34AEE3654534}" type="presParOf" srcId="{F890B1E7-A71C-4805-A8C0-9A0693139168}" destId="{239B031F-76FC-4836-ACD0-71384779E788}" srcOrd="3" destOrd="0" presId="urn:microsoft.com/office/officeart/2005/8/layout/hierarchy1"/>
    <dgm:cxn modelId="{347A1955-3476-4B9F-975B-9104A0B8DA95}" type="presParOf" srcId="{239B031F-76FC-4836-ACD0-71384779E788}" destId="{4DC1B532-5B99-4927-A966-9D46C7FFC777}" srcOrd="0" destOrd="0" presId="urn:microsoft.com/office/officeart/2005/8/layout/hierarchy1"/>
    <dgm:cxn modelId="{D9823BFB-C087-4928-9304-E02E36CF36E9}" type="presParOf" srcId="{4DC1B532-5B99-4927-A966-9D46C7FFC777}" destId="{50F6D311-D2DD-45FA-8958-EEABCC406B5A}" srcOrd="0" destOrd="0" presId="urn:microsoft.com/office/officeart/2005/8/layout/hierarchy1"/>
    <dgm:cxn modelId="{045B0B41-EC85-4EA2-8B1E-7C6654E7402A}" type="presParOf" srcId="{4DC1B532-5B99-4927-A966-9D46C7FFC777}" destId="{7A81F8E1-24EC-4120-99A1-9D1E5C4B27CB}" srcOrd="1" destOrd="0" presId="urn:microsoft.com/office/officeart/2005/8/layout/hierarchy1"/>
    <dgm:cxn modelId="{71B48009-7CC0-40AC-9458-27F95ADD815C}" type="presParOf" srcId="{239B031F-76FC-4836-ACD0-71384779E788}" destId="{8E65ED8C-13F2-4E6C-B841-DFF60150172B}" srcOrd="1" destOrd="0" presId="urn:microsoft.com/office/officeart/2005/8/layout/hierarchy1"/>
    <dgm:cxn modelId="{087FD9C0-83C8-4412-A747-A0EFB9EA0ABD}" type="presParOf" srcId="{6ED4306C-17AB-48CA-8DF5-82EB40C5514E}" destId="{E3F54C6E-B915-4649-9A75-BF24EA473342}" srcOrd="2" destOrd="0" presId="urn:microsoft.com/office/officeart/2005/8/layout/hierarchy1"/>
    <dgm:cxn modelId="{6323A154-3D20-4E02-86D9-4328FE39A520}" type="presParOf" srcId="{6ED4306C-17AB-48CA-8DF5-82EB40C5514E}" destId="{C8BA5FC8-D67D-40D9-85CA-E0A641972BD8}" srcOrd="3" destOrd="0" presId="urn:microsoft.com/office/officeart/2005/8/layout/hierarchy1"/>
    <dgm:cxn modelId="{4EF822E1-5AB7-46B3-8489-794AD2367B35}" type="presParOf" srcId="{C8BA5FC8-D67D-40D9-85CA-E0A641972BD8}" destId="{2A6C31F8-43EC-4B78-8670-AE156DBA2771}" srcOrd="0" destOrd="0" presId="urn:microsoft.com/office/officeart/2005/8/layout/hierarchy1"/>
    <dgm:cxn modelId="{63BA93B8-BC2F-494A-8F61-D872AAFD19AB}" type="presParOf" srcId="{2A6C31F8-43EC-4B78-8670-AE156DBA2771}" destId="{0DD66C02-F0A4-470B-94AE-43418A419A1D}" srcOrd="0" destOrd="0" presId="urn:microsoft.com/office/officeart/2005/8/layout/hierarchy1"/>
    <dgm:cxn modelId="{5D4D2010-D0DB-4172-8C9E-16280FC73D49}" type="presParOf" srcId="{2A6C31F8-43EC-4B78-8670-AE156DBA2771}" destId="{E40F8CE1-B9D7-48C8-994B-6D9B4A7DA618}" srcOrd="1" destOrd="0" presId="urn:microsoft.com/office/officeart/2005/8/layout/hierarchy1"/>
    <dgm:cxn modelId="{0491BB56-7268-4BC5-AA7B-2F9385D04060}" type="presParOf" srcId="{C8BA5FC8-D67D-40D9-85CA-E0A641972BD8}" destId="{169B71B4-0282-4DD5-87AB-EA584A438E3D}" srcOrd="1" destOrd="0" presId="urn:microsoft.com/office/officeart/2005/8/layout/hierarchy1"/>
    <dgm:cxn modelId="{441FB8CC-7416-4834-88A2-A5171023C181}" type="presParOf" srcId="{169B71B4-0282-4DD5-87AB-EA584A438E3D}" destId="{7B906404-13F2-43BD-8ED5-C813A6A89899}" srcOrd="0" destOrd="0" presId="urn:microsoft.com/office/officeart/2005/8/layout/hierarchy1"/>
    <dgm:cxn modelId="{37B587AD-52C7-422C-9302-F6F3673EE550}" type="presParOf" srcId="{169B71B4-0282-4DD5-87AB-EA584A438E3D}" destId="{8136D894-737F-4D69-9141-C49A607620A7}" srcOrd="1" destOrd="0" presId="urn:microsoft.com/office/officeart/2005/8/layout/hierarchy1"/>
    <dgm:cxn modelId="{80EDD70B-B064-49CD-A509-9DD9978D709C}" type="presParOf" srcId="{8136D894-737F-4D69-9141-C49A607620A7}" destId="{12262C83-8EB8-4816-AC3B-57F1A2940CF5}" srcOrd="0" destOrd="0" presId="urn:microsoft.com/office/officeart/2005/8/layout/hierarchy1"/>
    <dgm:cxn modelId="{805AB104-F125-4E87-A653-64658B25287C}" type="presParOf" srcId="{12262C83-8EB8-4816-AC3B-57F1A2940CF5}" destId="{5E0A9AEA-5BD9-4720-9412-B8D0E6752529}" srcOrd="0" destOrd="0" presId="urn:microsoft.com/office/officeart/2005/8/layout/hierarchy1"/>
    <dgm:cxn modelId="{56AB724D-9A9A-467D-9600-36481650CF14}" type="presParOf" srcId="{12262C83-8EB8-4816-AC3B-57F1A2940CF5}" destId="{D7446219-98FF-4214-BF72-08232D16A769}" srcOrd="1" destOrd="0" presId="urn:microsoft.com/office/officeart/2005/8/layout/hierarchy1"/>
    <dgm:cxn modelId="{D127FEC7-7741-4EC7-8213-28582C5E9FA9}" type="presParOf" srcId="{8136D894-737F-4D69-9141-C49A607620A7}" destId="{AA4D7965-F019-44DC-BC6A-5353ADDA49B1}" srcOrd="1" destOrd="0" presId="urn:microsoft.com/office/officeart/2005/8/layout/hierarchy1"/>
    <dgm:cxn modelId="{2896EF3C-738F-44AC-97F7-4A1F5F2C041D}" type="presParOf" srcId="{51F46406-9F07-428F-B5FB-EAC270EA167F}" destId="{A62B2E47-0AD9-4A07-B164-B53B3C314884}" srcOrd="1" destOrd="0" presId="urn:microsoft.com/office/officeart/2005/8/layout/hierarchy1"/>
    <dgm:cxn modelId="{9C2F901D-4F79-413D-88BA-BF2855F04D05}" type="presParOf" srcId="{A62B2E47-0AD9-4A07-B164-B53B3C314884}" destId="{67EB18EC-97D4-44D2-A593-E6831BF49E72}" srcOrd="0" destOrd="0" presId="urn:microsoft.com/office/officeart/2005/8/layout/hierarchy1"/>
    <dgm:cxn modelId="{7C91B282-B435-402C-98CB-17C1B75E9012}" type="presParOf" srcId="{67EB18EC-97D4-44D2-A593-E6831BF49E72}" destId="{A4D1997F-E2A1-4FBE-8C5E-4E71D6AD24E8}" srcOrd="0" destOrd="0" presId="urn:microsoft.com/office/officeart/2005/8/layout/hierarchy1"/>
    <dgm:cxn modelId="{C5DB1E11-2A19-4581-A146-BD618F5306D9}" type="presParOf" srcId="{67EB18EC-97D4-44D2-A593-E6831BF49E72}" destId="{85CC5FC5-5871-44C0-A207-BCD2433A1658}" srcOrd="1" destOrd="0" presId="urn:microsoft.com/office/officeart/2005/8/layout/hierarchy1"/>
    <dgm:cxn modelId="{047C8837-CCEF-408A-ABD1-23DDA8B12610}" type="presParOf" srcId="{A62B2E47-0AD9-4A07-B164-B53B3C314884}" destId="{37E590BC-E738-49CF-8E4C-47E6A077B071}" srcOrd="1" destOrd="0" presId="urn:microsoft.com/office/officeart/2005/8/layout/hierarchy1"/>
    <dgm:cxn modelId="{DD53982B-8714-40D1-B0B4-2BA93A36896D}" type="presParOf" srcId="{51F46406-9F07-428F-B5FB-EAC270EA167F}" destId="{FED815A0-4E72-4ACF-9EAF-795AF336B727}" srcOrd="2" destOrd="0" presId="urn:microsoft.com/office/officeart/2005/8/layout/hierarchy1"/>
    <dgm:cxn modelId="{546CDFA6-90A1-4FEE-A91C-CD88BB0631DE}" type="presParOf" srcId="{FED815A0-4E72-4ACF-9EAF-795AF336B727}" destId="{F77530CB-7EE8-4E78-8DCE-AEB032C4C3A1}" srcOrd="0" destOrd="0" presId="urn:microsoft.com/office/officeart/2005/8/layout/hierarchy1"/>
    <dgm:cxn modelId="{F585EADE-CD27-46BF-BE5D-3B2F07717042}" type="presParOf" srcId="{F77530CB-7EE8-4E78-8DCE-AEB032C4C3A1}" destId="{3B69F931-4104-4B95-B472-40212B078A40}" srcOrd="0" destOrd="0" presId="urn:microsoft.com/office/officeart/2005/8/layout/hierarchy1"/>
    <dgm:cxn modelId="{0BE995F8-2B26-40F8-83AB-BB6CAC518A57}" type="presParOf" srcId="{F77530CB-7EE8-4E78-8DCE-AEB032C4C3A1}" destId="{6C18F986-EF9D-4B17-9E32-96F005BEBCD3}" srcOrd="1" destOrd="0" presId="urn:microsoft.com/office/officeart/2005/8/layout/hierarchy1"/>
    <dgm:cxn modelId="{6B52F8A5-0DBF-4B94-857D-EABBE18B8E60}" type="presParOf" srcId="{FED815A0-4E72-4ACF-9EAF-795AF336B727}" destId="{B75B1425-7B1F-4896-BC96-66ED2436BCB9}" srcOrd="1" destOrd="0" presId="urn:microsoft.com/office/officeart/2005/8/layout/hierarchy1"/>
    <dgm:cxn modelId="{710264FF-5E43-4E33-9C7E-3ABA2799F813}" type="presParOf" srcId="{51F46406-9F07-428F-B5FB-EAC270EA167F}" destId="{B3AA0990-847F-4399-BC63-D445F6DB726D}" srcOrd="3" destOrd="0" presId="urn:microsoft.com/office/officeart/2005/8/layout/hierarchy1"/>
    <dgm:cxn modelId="{DC3723E1-6B13-4C7D-A635-22A775C3DE2A}" type="presParOf" srcId="{B3AA0990-847F-4399-BC63-D445F6DB726D}" destId="{5C677050-1A5D-4816-92FB-093C4B295961}" srcOrd="0" destOrd="0" presId="urn:microsoft.com/office/officeart/2005/8/layout/hierarchy1"/>
    <dgm:cxn modelId="{7997BBB9-B065-4C65-90B6-E6A4757EFAE5}" type="presParOf" srcId="{5C677050-1A5D-4816-92FB-093C4B295961}" destId="{6EB0E9BB-A94A-484D-A2DE-E27B75019FE4}" srcOrd="0" destOrd="0" presId="urn:microsoft.com/office/officeart/2005/8/layout/hierarchy1"/>
    <dgm:cxn modelId="{2C7B0F87-58E7-47FD-8CEB-833ED24A3FCC}" type="presParOf" srcId="{5C677050-1A5D-4816-92FB-093C4B295961}" destId="{D821A0C1-6A72-45AA-B459-E5AA1A59DB42}" srcOrd="1" destOrd="0" presId="urn:microsoft.com/office/officeart/2005/8/layout/hierarchy1"/>
    <dgm:cxn modelId="{9BECB086-0F51-422D-83B7-5015A9C37742}" type="presParOf" srcId="{B3AA0990-847F-4399-BC63-D445F6DB726D}" destId="{EC603BFA-28A6-4971-A536-98324CFCFE87}" srcOrd="1" destOrd="0" presId="urn:microsoft.com/office/officeart/2005/8/layout/hierarchy1"/>
    <dgm:cxn modelId="{C20FBDF1-7167-4099-A0C9-277E03CBD2CD}" type="presParOf" srcId="{EC603BFA-28A6-4971-A536-98324CFCFE87}" destId="{BA4CF9BD-7634-4F8B-8AE1-18D1B77355AD}" srcOrd="0" destOrd="0" presId="urn:microsoft.com/office/officeart/2005/8/layout/hierarchy1"/>
    <dgm:cxn modelId="{9E7C837A-886D-44F4-8062-D4550CE26E01}" type="presParOf" srcId="{EC603BFA-28A6-4971-A536-98324CFCFE87}" destId="{F9C42D24-D5A7-4FE3-A853-26D925F2D160}" srcOrd="1" destOrd="0" presId="urn:microsoft.com/office/officeart/2005/8/layout/hierarchy1"/>
    <dgm:cxn modelId="{FB4E90AE-25B5-403B-94E8-18B653C84FC6}" type="presParOf" srcId="{F9C42D24-D5A7-4FE3-A853-26D925F2D160}" destId="{CDF50979-CAF7-4A5F-9C23-F878E653B2B2}" srcOrd="0" destOrd="0" presId="urn:microsoft.com/office/officeart/2005/8/layout/hierarchy1"/>
    <dgm:cxn modelId="{39C798B6-BA4F-4760-A2A6-CA4BB9A3DABD}" type="presParOf" srcId="{CDF50979-CAF7-4A5F-9C23-F878E653B2B2}" destId="{9B5F42A7-34F6-4696-8667-92BE691D009F}" srcOrd="0" destOrd="0" presId="urn:microsoft.com/office/officeart/2005/8/layout/hierarchy1"/>
    <dgm:cxn modelId="{DF0CC1F1-566D-4B88-AD7A-C7876A8D6CA3}" type="presParOf" srcId="{CDF50979-CAF7-4A5F-9C23-F878E653B2B2}" destId="{C4785907-AC91-4670-AB8D-BE69318499BE}" srcOrd="1" destOrd="0" presId="urn:microsoft.com/office/officeart/2005/8/layout/hierarchy1"/>
    <dgm:cxn modelId="{1A4896FE-ADE5-4312-9355-606B583E5809}" type="presParOf" srcId="{F9C42D24-D5A7-4FE3-A853-26D925F2D160}" destId="{91B6C69C-C8EA-49E2-849C-2ABABD312C73}" srcOrd="1" destOrd="0" presId="urn:microsoft.com/office/officeart/2005/8/layout/hierarchy1"/>
    <dgm:cxn modelId="{0EB85150-3A5E-4558-AE43-1AFCDD0370F6}" type="presParOf" srcId="{91B6C69C-C8EA-49E2-849C-2ABABD312C73}" destId="{5F6A0C4C-3033-4375-9D40-EA561842B5C3}" srcOrd="0" destOrd="0" presId="urn:microsoft.com/office/officeart/2005/8/layout/hierarchy1"/>
    <dgm:cxn modelId="{71518DBB-F431-41C4-8F00-095CE5A4A30C}" type="presParOf" srcId="{91B6C69C-C8EA-49E2-849C-2ABABD312C73}" destId="{BCE27AFD-62ED-4D2E-AFA1-DA8E534E32D5}" srcOrd="1" destOrd="0" presId="urn:microsoft.com/office/officeart/2005/8/layout/hierarchy1"/>
    <dgm:cxn modelId="{5E314FA8-8D39-46CC-AC9C-41E4451B9706}" type="presParOf" srcId="{BCE27AFD-62ED-4D2E-AFA1-DA8E534E32D5}" destId="{E9605093-BDA1-4923-B67A-30705C9A0005}" srcOrd="0" destOrd="0" presId="urn:microsoft.com/office/officeart/2005/8/layout/hierarchy1"/>
    <dgm:cxn modelId="{C4BA963A-854F-457B-90D3-45E69A5F46D5}" type="presParOf" srcId="{E9605093-BDA1-4923-B67A-30705C9A0005}" destId="{96AAB65C-FBA1-4A1E-A25D-7F18EFAF31CE}" srcOrd="0" destOrd="0" presId="urn:microsoft.com/office/officeart/2005/8/layout/hierarchy1"/>
    <dgm:cxn modelId="{D26C3136-E267-46B1-81F0-34FBBDDD877F}" type="presParOf" srcId="{E9605093-BDA1-4923-B67A-30705C9A0005}" destId="{1E156EFF-4A62-4E52-AE16-4D28540AAF6C}" srcOrd="1" destOrd="0" presId="urn:microsoft.com/office/officeart/2005/8/layout/hierarchy1"/>
    <dgm:cxn modelId="{99C939F7-56B3-4D07-8EAA-BA9CB5AE857B}" type="presParOf" srcId="{BCE27AFD-62ED-4D2E-AFA1-DA8E534E32D5}" destId="{CC66FE38-F531-4608-89F4-9B38019A9FC8}" srcOrd="1" destOrd="0" presId="urn:microsoft.com/office/officeart/2005/8/layout/hierarchy1"/>
    <dgm:cxn modelId="{842DE53F-6EA5-4321-A673-2B4BD8821BF1}" type="presParOf" srcId="{CC66FE38-F531-4608-89F4-9B38019A9FC8}" destId="{54E757AD-443F-4CE2-AE97-70A43382B981}" srcOrd="0" destOrd="0" presId="urn:microsoft.com/office/officeart/2005/8/layout/hierarchy1"/>
    <dgm:cxn modelId="{72B2915C-52AB-4D47-8836-DD6687EAFE29}" type="presParOf" srcId="{CC66FE38-F531-4608-89F4-9B38019A9FC8}" destId="{984B88CC-ABCD-4F68-97BF-3F9F380747A5}" srcOrd="1" destOrd="0" presId="urn:microsoft.com/office/officeart/2005/8/layout/hierarchy1"/>
    <dgm:cxn modelId="{CDD466FA-1DFF-41C7-B154-B43B8E83CF4C}" type="presParOf" srcId="{984B88CC-ABCD-4F68-97BF-3F9F380747A5}" destId="{4C3F4FBD-9E63-457A-9EC9-A0F12A51727D}" srcOrd="0" destOrd="0" presId="urn:microsoft.com/office/officeart/2005/8/layout/hierarchy1"/>
    <dgm:cxn modelId="{0467E2DB-6B7E-4CDF-B490-78F3EF5AAE7B}" type="presParOf" srcId="{4C3F4FBD-9E63-457A-9EC9-A0F12A51727D}" destId="{3DA811C2-80C3-44F7-AD1D-38DCFC39025F}" srcOrd="0" destOrd="0" presId="urn:microsoft.com/office/officeart/2005/8/layout/hierarchy1"/>
    <dgm:cxn modelId="{D76DCB2A-14B0-4120-A9AB-77CC341D3129}" type="presParOf" srcId="{4C3F4FBD-9E63-457A-9EC9-A0F12A51727D}" destId="{57CD7728-BE1F-4EC9-9140-7E4233860B8B}" srcOrd="1" destOrd="0" presId="urn:microsoft.com/office/officeart/2005/8/layout/hierarchy1"/>
    <dgm:cxn modelId="{B9EC22A1-9941-482B-B34A-2E072745F5F3}" type="presParOf" srcId="{984B88CC-ABCD-4F68-97BF-3F9F380747A5}" destId="{9F163E40-0CE2-4896-912A-57454D15DD51}" srcOrd="1" destOrd="0" presId="urn:microsoft.com/office/officeart/2005/8/layout/hierarchy1"/>
    <dgm:cxn modelId="{FEDE39F9-B15F-43C9-BC03-15572BA90288}" type="presParOf" srcId="{CC66FE38-F531-4608-89F4-9B38019A9FC8}" destId="{CA73BD84-F173-4EE7-8857-EE9F8771D1E5}" srcOrd="2" destOrd="0" presId="urn:microsoft.com/office/officeart/2005/8/layout/hierarchy1"/>
    <dgm:cxn modelId="{E247AC99-868E-4267-A2A2-43B57D189E1E}" type="presParOf" srcId="{CC66FE38-F531-4608-89F4-9B38019A9FC8}" destId="{B61D2D97-CEEA-4C6B-8304-76E519C00300}" srcOrd="3" destOrd="0" presId="urn:microsoft.com/office/officeart/2005/8/layout/hierarchy1"/>
    <dgm:cxn modelId="{25010944-14ED-4606-8E96-63E4125B31A4}" type="presParOf" srcId="{B61D2D97-CEEA-4C6B-8304-76E519C00300}" destId="{BE461DB8-E70F-443D-9ED7-49A091E79F8C}" srcOrd="0" destOrd="0" presId="urn:microsoft.com/office/officeart/2005/8/layout/hierarchy1"/>
    <dgm:cxn modelId="{8BEF84BD-4D62-4C75-A021-B4BEF1393506}" type="presParOf" srcId="{BE461DB8-E70F-443D-9ED7-49A091E79F8C}" destId="{FC3E8715-651E-4882-865B-DEDECC48AF4F}" srcOrd="0" destOrd="0" presId="urn:microsoft.com/office/officeart/2005/8/layout/hierarchy1"/>
    <dgm:cxn modelId="{42C8B812-D49B-40C0-8D2B-E2B5192D43AA}" type="presParOf" srcId="{BE461DB8-E70F-443D-9ED7-49A091E79F8C}" destId="{24FE4D5A-160D-4C69-9BE5-321DACB1280C}" srcOrd="1" destOrd="0" presId="urn:microsoft.com/office/officeart/2005/8/layout/hierarchy1"/>
    <dgm:cxn modelId="{178487FF-DF8C-4C2D-97BE-41D21343EAFD}" type="presParOf" srcId="{B61D2D97-CEEA-4C6B-8304-76E519C00300}" destId="{CE5B09E6-E3F2-448E-9EED-CFA7D6624607}" srcOrd="1" destOrd="0" presId="urn:microsoft.com/office/officeart/2005/8/layout/hierarchy1"/>
    <dgm:cxn modelId="{45AE6E02-BAE5-4506-A5F7-49E8376E4DD1}" type="presParOf" srcId="{91B6C69C-C8EA-49E2-849C-2ABABD312C73}" destId="{61A8827B-E4E9-425A-81D5-F9C891A5EC54}" srcOrd="2" destOrd="0" presId="urn:microsoft.com/office/officeart/2005/8/layout/hierarchy1"/>
    <dgm:cxn modelId="{B368A199-DBFD-4DAB-87C3-A848BF732E92}" type="presParOf" srcId="{91B6C69C-C8EA-49E2-849C-2ABABD312C73}" destId="{F2437A45-AF26-4400-8CF0-0B48D4E9BC8C}" srcOrd="3" destOrd="0" presId="urn:microsoft.com/office/officeart/2005/8/layout/hierarchy1"/>
    <dgm:cxn modelId="{70F4E867-2284-494E-800C-E96F242DD4FB}" type="presParOf" srcId="{F2437A45-AF26-4400-8CF0-0B48D4E9BC8C}" destId="{B4D26293-468C-41DC-BFED-9451B73DEB7C}" srcOrd="0" destOrd="0" presId="urn:microsoft.com/office/officeart/2005/8/layout/hierarchy1"/>
    <dgm:cxn modelId="{7A5AF9DE-470F-4A12-B3AD-FA5EEC6DC290}" type="presParOf" srcId="{B4D26293-468C-41DC-BFED-9451B73DEB7C}" destId="{0020981B-228A-40CD-909D-060FFB206E3F}" srcOrd="0" destOrd="0" presId="urn:microsoft.com/office/officeart/2005/8/layout/hierarchy1"/>
    <dgm:cxn modelId="{80BB241E-C6BC-4FC5-B43B-CDC75F54A0B7}" type="presParOf" srcId="{B4D26293-468C-41DC-BFED-9451B73DEB7C}" destId="{2FDB6781-2313-4F71-96DE-E7E646BF8E6D}" srcOrd="1" destOrd="0" presId="urn:microsoft.com/office/officeart/2005/8/layout/hierarchy1"/>
    <dgm:cxn modelId="{5CCC654F-799E-42B0-8420-C0C38F029FA0}" type="presParOf" srcId="{F2437A45-AF26-4400-8CF0-0B48D4E9BC8C}" destId="{DB57391E-F156-4EFE-AA26-E226F6DE13FD}" srcOrd="1" destOrd="0" presId="urn:microsoft.com/office/officeart/2005/8/layout/hierarchy1"/>
    <dgm:cxn modelId="{5AF6C14C-28FF-4FF5-967D-8B616FEFF145}" type="presParOf" srcId="{DB57391E-F156-4EFE-AA26-E226F6DE13FD}" destId="{347AD199-BBEC-490D-A142-CD892712D710}" srcOrd="0" destOrd="0" presId="urn:microsoft.com/office/officeart/2005/8/layout/hierarchy1"/>
    <dgm:cxn modelId="{080796BE-411F-493B-AB32-7C9ABA144077}" type="presParOf" srcId="{DB57391E-F156-4EFE-AA26-E226F6DE13FD}" destId="{8426165C-64D9-49EE-8598-43B0821093EC}" srcOrd="1" destOrd="0" presId="urn:microsoft.com/office/officeart/2005/8/layout/hierarchy1"/>
    <dgm:cxn modelId="{AEECAF03-7BFA-4CFF-8705-F0CD76650E66}" type="presParOf" srcId="{8426165C-64D9-49EE-8598-43B0821093EC}" destId="{6AE03CEF-38E9-4449-AEA2-D876C59E109B}" srcOrd="0" destOrd="0" presId="urn:microsoft.com/office/officeart/2005/8/layout/hierarchy1"/>
    <dgm:cxn modelId="{6C69B6F5-0694-4393-9C85-BBF8C0EEB33A}" type="presParOf" srcId="{6AE03CEF-38E9-4449-AEA2-D876C59E109B}" destId="{333404F4-FF45-4C54-8415-BC6FBF780F74}" srcOrd="0" destOrd="0" presId="urn:microsoft.com/office/officeart/2005/8/layout/hierarchy1"/>
    <dgm:cxn modelId="{55A57C79-CB39-4884-9832-6D3CE4139977}" type="presParOf" srcId="{6AE03CEF-38E9-4449-AEA2-D876C59E109B}" destId="{1407E335-C0B9-4EE8-8619-400471E82FE2}" srcOrd="1" destOrd="0" presId="urn:microsoft.com/office/officeart/2005/8/layout/hierarchy1"/>
    <dgm:cxn modelId="{494EE186-A697-4971-8A25-FCD77833152A}" type="presParOf" srcId="{8426165C-64D9-49EE-8598-43B0821093EC}" destId="{BEE2C66C-5393-4012-BE44-510CED1E0640}" srcOrd="1" destOrd="0" presId="urn:microsoft.com/office/officeart/2005/8/layout/hierarchy1"/>
    <dgm:cxn modelId="{C5D0AFAC-53FB-4798-A5E3-B4BE16733250}" type="presParOf" srcId="{DB57391E-F156-4EFE-AA26-E226F6DE13FD}" destId="{D5FE5058-2E83-47FF-8F4B-C649D597EA8F}" srcOrd="2" destOrd="0" presId="urn:microsoft.com/office/officeart/2005/8/layout/hierarchy1"/>
    <dgm:cxn modelId="{F8132DBC-2EAC-4814-99FF-D7249C75F8BB}" type="presParOf" srcId="{DB57391E-F156-4EFE-AA26-E226F6DE13FD}" destId="{386E8C71-3ECC-4DAE-9AEC-58328942807C}" srcOrd="3" destOrd="0" presId="urn:microsoft.com/office/officeart/2005/8/layout/hierarchy1"/>
    <dgm:cxn modelId="{E85CFF8C-A817-44FB-8754-78D75527AB76}" type="presParOf" srcId="{386E8C71-3ECC-4DAE-9AEC-58328942807C}" destId="{42CCAEA1-E16D-49DC-B31E-A92039613F5C}" srcOrd="0" destOrd="0" presId="urn:microsoft.com/office/officeart/2005/8/layout/hierarchy1"/>
    <dgm:cxn modelId="{5E7A5CFA-92B4-4728-B717-013A87BBDDF3}" type="presParOf" srcId="{42CCAEA1-E16D-49DC-B31E-A92039613F5C}" destId="{F661C6D0-537B-46D4-9C63-7167F0D454C0}" srcOrd="0" destOrd="0" presId="urn:microsoft.com/office/officeart/2005/8/layout/hierarchy1"/>
    <dgm:cxn modelId="{6294084A-9515-4E8D-8E46-70EFE0963570}" type="presParOf" srcId="{42CCAEA1-E16D-49DC-B31E-A92039613F5C}" destId="{90FB64DA-A07D-4724-987A-379A2EB251C8}" srcOrd="1" destOrd="0" presId="urn:microsoft.com/office/officeart/2005/8/layout/hierarchy1"/>
    <dgm:cxn modelId="{FF4557BC-2F27-49FE-9940-48E184AB96E1}" type="presParOf" srcId="{386E8C71-3ECC-4DAE-9AEC-58328942807C}" destId="{04DB7319-308D-4BE5-ADCB-54A340F99059}" srcOrd="1" destOrd="0" presId="urn:microsoft.com/office/officeart/2005/8/layout/hierarchy1"/>
    <dgm:cxn modelId="{6F14CC6C-0411-4217-92AE-45D5DE160BA3}" type="presParOf" srcId="{51F46406-9F07-428F-B5FB-EAC270EA167F}" destId="{33D1BB4C-44C0-4A00-8433-47F7EA26F0AF}" srcOrd="4" destOrd="0" presId="urn:microsoft.com/office/officeart/2005/8/layout/hierarchy1"/>
    <dgm:cxn modelId="{0601D7A5-1DCE-4054-9ED7-69DDA0DA2FE0}" type="presParOf" srcId="{33D1BB4C-44C0-4A00-8433-47F7EA26F0AF}" destId="{829A0AE6-7B37-48FA-A521-8C091B6274B4}" srcOrd="0" destOrd="0" presId="urn:microsoft.com/office/officeart/2005/8/layout/hierarchy1"/>
    <dgm:cxn modelId="{05BA82F5-B99A-4CAA-8D8C-6072AF18B6C1}" type="presParOf" srcId="{829A0AE6-7B37-48FA-A521-8C091B6274B4}" destId="{660EF3FA-6108-410F-B05A-2AAADA0580B0}" srcOrd="0" destOrd="0" presId="urn:microsoft.com/office/officeart/2005/8/layout/hierarchy1"/>
    <dgm:cxn modelId="{5DCB7257-3D49-4671-A1CE-71CA52C598DA}" type="presParOf" srcId="{829A0AE6-7B37-48FA-A521-8C091B6274B4}" destId="{41C0AF6C-8C1C-4489-92C7-5572E84DAFE9}" srcOrd="1" destOrd="0" presId="urn:microsoft.com/office/officeart/2005/8/layout/hierarchy1"/>
    <dgm:cxn modelId="{0C177B57-7861-4833-9304-741AC4DDDF4E}" type="presParOf" srcId="{33D1BB4C-44C0-4A00-8433-47F7EA26F0AF}" destId="{9BFBA3E0-9BA4-4B09-AB11-9201BE9F7AE0}" srcOrd="1" destOrd="0" presId="urn:microsoft.com/office/officeart/2005/8/layout/hierarchy1"/>
    <dgm:cxn modelId="{1E084B27-0862-4692-BC8D-2C2BE2C58483}" type="presParOf" srcId="{9BFBA3E0-9BA4-4B09-AB11-9201BE9F7AE0}" destId="{D12BFFB9-1D9C-4DB7-9953-9368DF111969}" srcOrd="0" destOrd="0" presId="urn:microsoft.com/office/officeart/2005/8/layout/hierarchy1"/>
    <dgm:cxn modelId="{E9F75B9B-3110-49BA-B466-AE920A63A631}" type="presParOf" srcId="{9BFBA3E0-9BA4-4B09-AB11-9201BE9F7AE0}" destId="{E1D94180-EEF5-4E10-8DFC-82E1D3EA2273}" srcOrd="1" destOrd="0" presId="urn:microsoft.com/office/officeart/2005/8/layout/hierarchy1"/>
    <dgm:cxn modelId="{39E71C9F-08A6-41D8-AF07-9CBEF2C1829E}" type="presParOf" srcId="{E1D94180-EEF5-4E10-8DFC-82E1D3EA2273}" destId="{94FC5105-C9FE-4EA1-BC85-789175870EF0}" srcOrd="0" destOrd="0" presId="urn:microsoft.com/office/officeart/2005/8/layout/hierarchy1"/>
    <dgm:cxn modelId="{6BEDA0D0-1F76-49FA-B504-6CC8BF7B0CBD}" type="presParOf" srcId="{94FC5105-C9FE-4EA1-BC85-789175870EF0}" destId="{855CC8E7-A060-4229-B121-FF4ADD54DA84}" srcOrd="0" destOrd="0" presId="urn:microsoft.com/office/officeart/2005/8/layout/hierarchy1"/>
    <dgm:cxn modelId="{9AE800F9-1E20-4786-9D86-09E871790FD1}" type="presParOf" srcId="{94FC5105-C9FE-4EA1-BC85-789175870EF0}" destId="{9C9FEAEF-4F90-4607-A181-CF09F4E41089}" srcOrd="1" destOrd="0" presId="urn:microsoft.com/office/officeart/2005/8/layout/hierarchy1"/>
    <dgm:cxn modelId="{8525503A-9F4E-4A05-A063-2EEA5745145F}" type="presParOf" srcId="{E1D94180-EEF5-4E10-8DFC-82E1D3EA2273}" destId="{764592C6-697D-46E3-B284-6D342CA98167}" srcOrd="1" destOrd="0" presId="urn:microsoft.com/office/officeart/2005/8/layout/hierarchy1"/>
    <dgm:cxn modelId="{90553BA4-8387-4591-8B51-761AE96168BE}" type="presParOf" srcId="{764592C6-697D-46E3-B284-6D342CA98167}" destId="{52CEA800-6305-4F66-AA4D-A99CA7544185}" srcOrd="0" destOrd="0" presId="urn:microsoft.com/office/officeart/2005/8/layout/hierarchy1"/>
    <dgm:cxn modelId="{75C836CE-148A-454C-B225-4FA0C6C9773E}" type="presParOf" srcId="{764592C6-697D-46E3-B284-6D342CA98167}" destId="{16A6B693-BCE2-428A-9FDC-1FB76C593D66}" srcOrd="1" destOrd="0" presId="urn:microsoft.com/office/officeart/2005/8/layout/hierarchy1"/>
    <dgm:cxn modelId="{50E627CE-D18E-481A-9125-0A19E33425F5}" type="presParOf" srcId="{16A6B693-BCE2-428A-9FDC-1FB76C593D66}" destId="{4A1B0219-F72A-4B3D-B976-DEA4C30BAFE0}" srcOrd="0" destOrd="0" presId="urn:microsoft.com/office/officeart/2005/8/layout/hierarchy1"/>
    <dgm:cxn modelId="{6F7E7BD5-2715-48CB-848C-1BE4503B2439}" type="presParOf" srcId="{4A1B0219-F72A-4B3D-B976-DEA4C30BAFE0}" destId="{3E7D9151-18A5-462B-90E7-23323BD2A2F1}" srcOrd="0" destOrd="0" presId="urn:microsoft.com/office/officeart/2005/8/layout/hierarchy1"/>
    <dgm:cxn modelId="{A8B6F170-AB75-423A-895E-15709FDFA0A7}" type="presParOf" srcId="{4A1B0219-F72A-4B3D-B976-DEA4C30BAFE0}" destId="{E3B8435C-5351-4844-A507-875673B74198}" srcOrd="1" destOrd="0" presId="urn:microsoft.com/office/officeart/2005/8/layout/hierarchy1"/>
    <dgm:cxn modelId="{81CBC25C-68B4-446D-9A34-786F1F2D0488}" type="presParOf" srcId="{16A6B693-BCE2-428A-9FDC-1FB76C593D66}" destId="{D628C93F-3985-47F9-BC9D-02A0FC04D74B}" srcOrd="1" destOrd="0" presId="urn:microsoft.com/office/officeart/2005/8/layout/hierarchy1"/>
    <dgm:cxn modelId="{C5D197F0-64EB-493C-B881-C3FF1980F6DE}" type="presParOf" srcId="{D628C93F-3985-47F9-BC9D-02A0FC04D74B}" destId="{4FEE5965-B9A2-49C1-B802-3C6E68B16FAF}" srcOrd="0" destOrd="0" presId="urn:microsoft.com/office/officeart/2005/8/layout/hierarchy1"/>
    <dgm:cxn modelId="{EB4794F1-41FE-4D58-B24C-F0E2247FB484}" type="presParOf" srcId="{D628C93F-3985-47F9-BC9D-02A0FC04D74B}" destId="{97A869F3-3578-40A1-8E02-F6214BD27DFF}" srcOrd="1" destOrd="0" presId="urn:microsoft.com/office/officeart/2005/8/layout/hierarchy1"/>
    <dgm:cxn modelId="{206388E7-FB0E-4E0C-9CCE-89224DC7A6C4}" type="presParOf" srcId="{97A869F3-3578-40A1-8E02-F6214BD27DFF}" destId="{824F8702-449A-47EE-920B-BC14B0FD8CA7}" srcOrd="0" destOrd="0" presId="urn:microsoft.com/office/officeart/2005/8/layout/hierarchy1"/>
    <dgm:cxn modelId="{B9E6F1B4-72B0-441A-A617-887661321FF0}" type="presParOf" srcId="{824F8702-449A-47EE-920B-BC14B0FD8CA7}" destId="{EAE004F4-40D0-407D-9A21-711E37751977}" srcOrd="0" destOrd="0" presId="urn:microsoft.com/office/officeart/2005/8/layout/hierarchy1"/>
    <dgm:cxn modelId="{B892194F-AB2F-4E89-9732-D0F5C427B9AB}" type="presParOf" srcId="{824F8702-449A-47EE-920B-BC14B0FD8CA7}" destId="{FD87A3A9-3938-4317-8CFB-5417CC541251}" srcOrd="1" destOrd="0" presId="urn:microsoft.com/office/officeart/2005/8/layout/hierarchy1"/>
    <dgm:cxn modelId="{CB39148F-0935-4AB4-9AA1-F9439D318780}" type="presParOf" srcId="{97A869F3-3578-40A1-8E02-F6214BD27DFF}" destId="{D955A130-148B-4002-94F0-7DD89E280600}" srcOrd="1" destOrd="0" presId="urn:microsoft.com/office/officeart/2005/8/layout/hierarchy1"/>
    <dgm:cxn modelId="{1ED0A09F-31C1-4E60-B1FF-E0F482F05220}" type="presParOf" srcId="{D628C93F-3985-47F9-BC9D-02A0FC04D74B}" destId="{08899C9C-8F2C-4F1C-B73B-03EB950CF64C}" srcOrd="2" destOrd="0" presId="urn:microsoft.com/office/officeart/2005/8/layout/hierarchy1"/>
    <dgm:cxn modelId="{7612D5DC-F18F-499A-995E-4428338B64C7}" type="presParOf" srcId="{D628C93F-3985-47F9-BC9D-02A0FC04D74B}" destId="{735EC7C9-5A0E-45D5-BF6D-77DA62140F7F}" srcOrd="3" destOrd="0" presId="urn:microsoft.com/office/officeart/2005/8/layout/hierarchy1"/>
    <dgm:cxn modelId="{7B19C3A0-3C14-4222-B8A0-56D359724BDE}" type="presParOf" srcId="{735EC7C9-5A0E-45D5-BF6D-77DA62140F7F}" destId="{B5D86865-AFDF-4B94-89CC-C94B62623AA3}" srcOrd="0" destOrd="0" presId="urn:microsoft.com/office/officeart/2005/8/layout/hierarchy1"/>
    <dgm:cxn modelId="{31EA9B5E-7720-4543-834B-FDEE00E2DC33}" type="presParOf" srcId="{B5D86865-AFDF-4B94-89CC-C94B62623AA3}" destId="{D9205292-2945-4F97-AFBC-6CADFBF7CA4B}" srcOrd="0" destOrd="0" presId="urn:microsoft.com/office/officeart/2005/8/layout/hierarchy1"/>
    <dgm:cxn modelId="{EF48014F-C988-4E7A-9F08-165E75F483FE}" type="presParOf" srcId="{B5D86865-AFDF-4B94-89CC-C94B62623AA3}" destId="{4A646982-3ABE-4863-AE1A-1E8D323FDBBE}" srcOrd="1" destOrd="0" presId="urn:microsoft.com/office/officeart/2005/8/layout/hierarchy1"/>
    <dgm:cxn modelId="{936A0EF4-076E-4ECE-A9F7-1B868E685F39}" type="presParOf" srcId="{735EC7C9-5A0E-45D5-BF6D-77DA62140F7F}" destId="{D10F27D0-D49D-4DA3-979E-E3479238CA94}" srcOrd="1" destOrd="0" presId="urn:microsoft.com/office/officeart/2005/8/layout/hierarchy1"/>
    <dgm:cxn modelId="{5EF341FC-BCD8-4547-BE7A-D16060A6FBD3}" type="presParOf" srcId="{764592C6-697D-46E3-B284-6D342CA98167}" destId="{D279EB82-72C3-480D-A562-B93149390B57}" srcOrd="2" destOrd="0" presId="urn:microsoft.com/office/officeart/2005/8/layout/hierarchy1"/>
    <dgm:cxn modelId="{5B8CE2CD-7F7B-4838-B10C-EC91180F7462}" type="presParOf" srcId="{764592C6-697D-46E3-B284-6D342CA98167}" destId="{F06460B1-3E76-4301-9390-45C3355B2D41}" srcOrd="3" destOrd="0" presId="urn:microsoft.com/office/officeart/2005/8/layout/hierarchy1"/>
    <dgm:cxn modelId="{D87DC8C8-A800-4608-9172-7EF9A161BAD1}" type="presParOf" srcId="{F06460B1-3E76-4301-9390-45C3355B2D41}" destId="{87712E4F-7295-420F-98A7-695D3B047DDE}" srcOrd="0" destOrd="0" presId="urn:microsoft.com/office/officeart/2005/8/layout/hierarchy1"/>
    <dgm:cxn modelId="{E29EFA97-59F1-46BA-8614-BB61B8424F79}" type="presParOf" srcId="{87712E4F-7295-420F-98A7-695D3B047DDE}" destId="{BE7271AC-EB6B-4A17-B842-587B34879003}" srcOrd="0" destOrd="0" presId="urn:microsoft.com/office/officeart/2005/8/layout/hierarchy1"/>
    <dgm:cxn modelId="{12133C64-D4F1-4199-A52D-294F3BDBA01B}" type="presParOf" srcId="{87712E4F-7295-420F-98A7-695D3B047DDE}" destId="{67930D2B-BBEF-4B38-BFF6-EA06926C6D38}" srcOrd="1" destOrd="0" presId="urn:microsoft.com/office/officeart/2005/8/layout/hierarchy1"/>
    <dgm:cxn modelId="{953EECDB-6084-410B-8403-23318EEFF216}" type="presParOf" srcId="{F06460B1-3E76-4301-9390-45C3355B2D41}" destId="{C054C448-DB07-448F-9FA4-056D3EA7261B}" srcOrd="1" destOrd="0" presId="urn:microsoft.com/office/officeart/2005/8/layout/hierarchy1"/>
    <dgm:cxn modelId="{EDA6F1E9-35D1-4C22-A417-92781A793B17}" type="presParOf" srcId="{51F46406-9F07-428F-B5FB-EAC270EA167F}" destId="{70D9C982-C031-4D21-90CE-DC24D9673970}" srcOrd="5" destOrd="0" presId="urn:microsoft.com/office/officeart/2005/8/layout/hierarchy1"/>
    <dgm:cxn modelId="{0C496691-81BE-4B1B-9F78-A63D137E3B2E}" type="presParOf" srcId="{70D9C982-C031-4D21-90CE-DC24D9673970}" destId="{1CFB40BD-E196-4B84-A532-99746450A2C5}" srcOrd="0" destOrd="0" presId="urn:microsoft.com/office/officeart/2005/8/layout/hierarchy1"/>
    <dgm:cxn modelId="{77BD648F-0332-45A2-8B05-3E72AC19CC89}" type="presParOf" srcId="{1CFB40BD-E196-4B84-A532-99746450A2C5}" destId="{1DACF46B-A603-4FEC-870D-606F3280C156}" srcOrd="0" destOrd="0" presId="urn:microsoft.com/office/officeart/2005/8/layout/hierarchy1"/>
    <dgm:cxn modelId="{5F4D2B71-DAAA-40E2-AF2C-BDCB3D18D82E}" type="presParOf" srcId="{1CFB40BD-E196-4B84-A532-99746450A2C5}" destId="{60CC2C1A-DCD8-423A-8904-5673C0D4573C}" srcOrd="1" destOrd="0" presId="urn:microsoft.com/office/officeart/2005/8/layout/hierarchy1"/>
    <dgm:cxn modelId="{A4A80712-5306-45EF-979B-52CC51ED676D}" type="presParOf" srcId="{70D9C982-C031-4D21-90CE-DC24D9673970}" destId="{C243B53F-8498-4EB7-9B8D-AC6C29EA5FDC}" srcOrd="1" destOrd="0" presId="urn:microsoft.com/office/officeart/2005/8/layout/hierarchy1"/>
    <dgm:cxn modelId="{C8760357-565E-4EC2-97F8-E87CF659F250}" type="presParOf" srcId="{C243B53F-8498-4EB7-9B8D-AC6C29EA5FDC}" destId="{70C0E3F9-2657-44A8-B35A-C377B1CBC51D}" srcOrd="0" destOrd="0" presId="urn:microsoft.com/office/officeart/2005/8/layout/hierarchy1"/>
    <dgm:cxn modelId="{5E171A6E-7D21-4F4C-B289-25B88D510264}" type="presParOf" srcId="{C243B53F-8498-4EB7-9B8D-AC6C29EA5FDC}" destId="{6CB20FAB-DE37-499D-A961-C8C1443531B0}" srcOrd="1" destOrd="0" presId="urn:microsoft.com/office/officeart/2005/8/layout/hierarchy1"/>
    <dgm:cxn modelId="{EE431D38-511B-44E6-ACD3-D633E828C972}" type="presParOf" srcId="{6CB20FAB-DE37-499D-A961-C8C1443531B0}" destId="{95D2FE76-B21B-4751-99A1-8C9C7E513599}" srcOrd="0" destOrd="0" presId="urn:microsoft.com/office/officeart/2005/8/layout/hierarchy1"/>
    <dgm:cxn modelId="{51700F26-F7D2-4502-A1F8-5D357CAE5F98}" type="presParOf" srcId="{95D2FE76-B21B-4751-99A1-8C9C7E513599}" destId="{7F4724E5-EF33-470B-9264-2BFBB3480BDF}" srcOrd="0" destOrd="0" presId="urn:microsoft.com/office/officeart/2005/8/layout/hierarchy1"/>
    <dgm:cxn modelId="{14B40A04-6042-4992-801C-4A2C11A6978B}" type="presParOf" srcId="{95D2FE76-B21B-4751-99A1-8C9C7E513599}" destId="{80276E68-E60C-42C2-AFDD-08F1DF8C7326}" srcOrd="1" destOrd="0" presId="urn:microsoft.com/office/officeart/2005/8/layout/hierarchy1"/>
    <dgm:cxn modelId="{3EBDEEFB-5482-469B-A1FD-C6FFFBA58D00}" type="presParOf" srcId="{6CB20FAB-DE37-499D-A961-C8C1443531B0}" destId="{DD767886-9B2A-46A7-A95D-F03557F2E0DF}" srcOrd="1" destOrd="0" presId="urn:microsoft.com/office/officeart/2005/8/layout/hierarchy1"/>
    <dgm:cxn modelId="{5924E67D-F837-40E3-B49F-D75B639B0B06}" type="presParOf" srcId="{DD767886-9B2A-46A7-A95D-F03557F2E0DF}" destId="{287B1BC3-D6D1-40D8-BA06-7C57E3F2AA32}" srcOrd="0" destOrd="0" presId="urn:microsoft.com/office/officeart/2005/8/layout/hierarchy1"/>
    <dgm:cxn modelId="{DA1CC697-E102-43B9-A9EE-2AD60E652F08}" type="presParOf" srcId="{DD767886-9B2A-46A7-A95D-F03557F2E0DF}" destId="{6C8CE910-3F4E-448E-9832-BC5FDCDB880B}" srcOrd="1" destOrd="0" presId="urn:microsoft.com/office/officeart/2005/8/layout/hierarchy1"/>
    <dgm:cxn modelId="{D6826AFE-AF2C-4325-98D9-4ACE326B08C6}" type="presParOf" srcId="{6C8CE910-3F4E-448E-9832-BC5FDCDB880B}" destId="{B3F45511-FF85-4D48-95F3-70D19BDA443C}" srcOrd="0" destOrd="0" presId="urn:microsoft.com/office/officeart/2005/8/layout/hierarchy1"/>
    <dgm:cxn modelId="{FAA33769-8D98-46D5-B335-D239A6B68287}" type="presParOf" srcId="{B3F45511-FF85-4D48-95F3-70D19BDA443C}" destId="{03B84A34-FAF9-4156-BB27-A5BD7E0CB3E2}" srcOrd="0" destOrd="0" presId="urn:microsoft.com/office/officeart/2005/8/layout/hierarchy1"/>
    <dgm:cxn modelId="{391CA1FE-ED9D-4077-9CBA-E453E7C947F7}" type="presParOf" srcId="{B3F45511-FF85-4D48-95F3-70D19BDA443C}" destId="{65C06206-38EB-4BEF-9486-C6462F83DC0A}" srcOrd="1" destOrd="0" presId="urn:microsoft.com/office/officeart/2005/8/layout/hierarchy1"/>
    <dgm:cxn modelId="{636BEEBC-90C6-45DA-867B-05EC60F75750}" type="presParOf" srcId="{6C8CE910-3F4E-448E-9832-BC5FDCDB880B}" destId="{1D5C2A47-9187-4CA7-9209-899E7A7BE6A6}" srcOrd="1" destOrd="0" presId="urn:microsoft.com/office/officeart/2005/8/layout/hierarchy1"/>
    <dgm:cxn modelId="{877737D9-A4BC-4774-AFC6-BB141C3159F4}" type="presParOf" srcId="{DD767886-9B2A-46A7-A95D-F03557F2E0DF}" destId="{7C63E721-8F9E-4D76-B27C-CB449BF75D44}" srcOrd="2" destOrd="0" presId="urn:microsoft.com/office/officeart/2005/8/layout/hierarchy1"/>
    <dgm:cxn modelId="{EBE4C9E9-13E7-421B-9343-2745FE9A9FD6}" type="presParOf" srcId="{DD767886-9B2A-46A7-A95D-F03557F2E0DF}" destId="{F8E1129B-D9D5-4392-911B-7A6C1F408DB6}" srcOrd="3" destOrd="0" presId="urn:microsoft.com/office/officeart/2005/8/layout/hierarchy1"/>
    <dgm:cxn modelId="{E3265230-FDA3-4302-862A-A008CA395426}" type="presParOf" srcId="{F8E1129B-D9D5-4392-911B-7A6C1F408DB6}" destId="{3743CFE5-F8AC-4E31-B915-3B4F230B9AE7}" srcOrd="0" destOrd="0" presId="urn:microsoft.com/office/officeart/2005/8/layout/hierarchy1"/>
    <dgm:cxn modelId="{4E1F4838-4E13-4C41-BA9C-A6626A0669AA}" type="presParOf" srcId="{3743CFE5-F8AC-4E31-B915-3B4F230B9AE7}" destId="{D750510F-2EC1-47E9-8B1F-3777C3D0781C}" srcOrd="0" destOrd="0" presId="urn:microsoft.com/office/officeart/2005/8/layout/hierarchy1"/>
    <dgm:cxn modelId="{3B789A78-3877-4E88-A05C-817EC4567AEE}" type="presParOf" srcId="{3743CFE5-F8AC-4E31-B915-3B4F230B9AE7}" destId="{2CCE722E-5281-4C0F-A514-993DE1878015}" srcOrd="1" destOrd="0" presId="urn:microsoft.com/office/officeart/2005/8/layout/hierarchy1"/>
    <dgm:cxn modelId="{D1E5407C-7F65-4772-B539-A4422B5BA1CC}" type="presParOf" srcId="{F8E1129B-D9D5-4392-911B-7A6C1F408DB6}" destId="{D69006DE-2BB7-4A4B-909C-9E8CF30F89DD}" srcOrd="1" destOrd="0" presId="urn:microsoft.com/office/officeart/2005/8/layout/hierarchy1"/>
    <dgm:cxn modelId="{8AD38DF1-CFE2-48EF-92D8-79DA6268FDC6}" type="presParOf" srcId="{51F46406-9F07-428F-B5FB-EAC270EA167F}" destId="{6F14D899-1CAC-4599-8787-6134C66F04A2}" srcOrd="6" destOrd="0" presId="urn:microsoft.com/office/officeart/2005/8/layout/hierarchy1"/>
    <dgm:cxn modelId="{EE617CE8-7DE2-4B3D-BE3E-8572615BD1D3}" type="presParOf" srcId="{6F14D899-1CAC-4599-8787-6134C66F04A2}" destId="{868442E6-4FA1-46F6-96AA-CD99F62B2380}" srcOrd="0" destOrd="0" presId="urn:microsoft.com/office/officeart/2005/8/layout/hierarchy1"/>
    <dgm:cxn modelId="{0BB90F11-2730-4913-84F0-2707167868A2}" type="presParOf" srcId="{868442E6-4FA1-46F6-96AA-CD99F62B2380}" destId="{9CA8E36A-470E-4F63-9268-5BE871DDCD5E}" srcOrd="0" destOrd="0" presId="urn:microsoft.com/office/officeart/2005/8/layout/hierarchy1"/>
    <dgm:cxn modelId="{64215DBC-1BD6-4FAC-BDE0-296E9B2823A4}" type="presParOf" srcId="{868442E6-4FA1-46F6-96AA-CD99F62B2380}" destId="{0BFC745F-19A6-4D90-8191-48CA34DC4088}" srcOrd="1" destOrd="0" presId="urn:microsoft.com/office/officeart/2005/8/layout/hierarchy1"/>
    <dgm:cxn modelId="{A45C8976-5515-43FC-82B4-0C333771E6B4}" type="presParOf" srcId="{6F14D899-1CAC-4599-8787-6134C66F04A2}" destId="{37F4FDC4-A2B0-4EAC-B023-63B66C14DBFA}" srcOrd="1" destOrd="0" presId="urn:microsoft.com/office/officeart/2005/8/layout/hierarchy1"/>
    <dgm:cxn modelId="{5923DAE9-1E0A-4C7F-9E43-6C0438D91FCF}" type="presParOf" srcId="{51F46406-9F07-428F-B5FB-EAC270EA167F}" destId="{57D49A2B-7074-4D42-B439-D1DD24DCA6DE}" srcOrd="7" destOrd="0" presId="urn:microsoft.com/office/officeart/2005/8/layout/hierarchy1"/>
    <dgm:cxn modelId="{0AE5BD41-F247-4D03-9361-582D1402911D}" type="presParOf" srcId="{57D49A2B-7074-4D42-B439-D1DD24DCA6DE}" destId="{7D13C885-DAE9-4052-8EA5-0442F366507E}" srcOrd="0" destOrd="0" presId="urn:microsoft.com/office/officeart/2005/8/layout/hierarchy1"/>
    <dgm:cxn modelId="{934EA6AB-2479-4679-9BB0-0F4397CA5B84}" type="presParOf" srcId="{7D13C885-DAE9-4052-8EA5-0442F366507E}" destId="{A5885C19-9B5E-4112-B0F2-0B492B255BE2}" srcOrd="0" destOrd="0" presId="urn:microsoft.com/office/officeart/2005/8/layout/hierarchy1"/>
    <dgm:cxn modelId="{4A2825B6-FBF2-4F38-A966-7C6681A0EBEA}" type="presParOf" srcId="{7D13C885-DAE9-4052-8EA5-0442F366507E}" destId="{71AFBA30-DFE9-4DC3-BD30-27621BBEBB9D}" srcOrd="1" destOrd="0" presId="urn:microsoft.com/office/officeart/2005/8/layout/hierarchy1"/>
    <dgm:cxn modelId="{620D6079-01E5-4766-9B0E-66D4F541C34D}" type="presParOf" srcId="{57D49A2B-7074-4D42-B439-D1DD24DCA6DE}" destId="{2A1D6739-F223-4675-8D62-3748598AAF82}" srcOrd="1" destOrd="0" presId="urn:microsoft.com/office/officeart/2005/8/layout/hierarchy1"/>
  </dgm:cxnLst>
  <dgm:bg/>
  <dgm:whole/>
  <dgm:extLst>
    <a:ext uri="http://schemas.microsoft.com/office/drawing/2008/diagram">
      <dsp:dataModelExt xmlns:dsp="http://schemas.microsoft.com/office/drawing/2008/diagram" relId="rId51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C63E721-8F9E-4D76-B27C-CB449BF75D44}">
      <dsp:nvSpPr>
        <dsp:cNvPr id="0" name=""/>
        <dsp:cNvSpPr/>
      </dsp:nvSpPr>
      <dsp:spPr>
        <a:xfrm>
          <a:off x="7898477" y="2659963"/>
          <a:ext cx="433997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0" y="79234"/>
              </a:lnTo>
              <a:lnTo>
                <a:pt x="433997" y="79234"/>
              </a:lnTo>
              <a:lnTo>
                <a:pt x="433997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87B1BC3-D6D1-40D8-BA06-7C57E3F2AA32}">
      <dsp:nvSpPr>
        <dsp:cNvPr id="0" name=""/>
        <dsp:cNvSpPr/>
      </dsp:nvSpPr>
      <dsp:spPr>
        <a:xfrm>
          <a:off x="7462467" y="2659963"/>
          <a:ext cx="436009" cy="91440"/>
        </a:xfrm>
        <a:custGeom>
          <a:avLst/>
          <a:gdLst/>
          <a:ahLst/>
          <a:cxnLst/>
          <a:rect l="0" t="0" r="0" b="0"/>
          <a:pathLst>
            <a:path>
              <a:moveTo>
                <a:pt x="436009" y="45720"/>
              </a:moveTo>
              <a:lnTo>
                <a:pt x="436009" y="79234"/>
              </a:lnTo>
              <a:lnTo>
                <a:pt x="0" y="79234"/>
              </a:lnTo>
              <a:lnTo>
                <a:pt x="0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0C0E3F9-2657-44A8-B35A-C377B1CBC51D}">
      <dsp:nvSpPr>
        <dsp:cNvPr id="0" name=""/>
        <dsp:cNvSpPr/>
      </dsp:nvSpPr>
      <dsp:spPr>
        <a:xfrm>
          <a:off x="7144080" y="1975648"/>
          <a:ext cx="754396" cy="18630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70640"/>
              </a:lnTo>
              <a:lnTo>
                <a:pt x="754396" y="170640"/>
              </a:lnTo>
              <a:lnTo>
                <a:pt x="754396" y="186305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279EB82-72C3-480D-A562-B93149390B57}">
      <dsp:nvSpPr>
        <dsp:cNvPr id="0" name=""/>
        <dsp:cNvSpPr/>
      </dsp:nvSpPr>
      <dsp:spPr>
        <a:xfrm>
          <a:off x="6276700" y="2691115"/>
          <a:ext cx="369637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0" y="79234"/>
              </a:lnTo>
              <a:lnTo>
                <a:pt x="369637" y="79234"/>
              </a:lnTo>
              <a:lnTo>
                <a:pt x="369637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8899C9C-8F2C-4F1C-B73B-03EB950CF64C}">
      <dsp:nvSpPr>
        <dsp:cNvPr id="0" name=""/>
        <dsp:cNvSpPr/>
      </dsp:nvSpPr>
      <dsp:spPr>
        <a:xfrm>
          <a:off x="5894568" y="3225572"/>
          <a:ext cx="343455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0" y="61083"/>
              </a:lnTo>
              <a:lnTo>
                <a:pt x="343455" y="61083"/>
              </a:lnTo>
              <a:lnTo>
                <a:pt x="343455" y="76748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FEE5965-B9A2-49C1-B802-3C6E68B16FAF}">
      <dsp:nvSpPr>
        <dsp:cNvPr id="0" name=""/>
        <dsp:cNvSpPr/>
      </dsp:nvSpPr>
      <dsp:spPr>
        <a:xfrm>
          <a:off x="5616944" y="3225572"/>
          <a:ext cx="277624" cy="91440"/>
        </a:xfrm>
        <a:custGeom>
          <a:avLst/>
          <a:gdLst/>
          <a:ahLst/>
          <a:cxnLst/>
          <a:rect l="0" t="0" r="0" b="0"/>
          <a:pathLst>
            <a:path>
              <a:moveTo>
                <a:pt x="277624" y="45720"/>
              </a:moveTo>
              <a:lnTo>
                <a:pt x="277624" y="79234"/>
              </a:lnTo>
              <a:lnTo>
                <a:pt x="0" y="79234"/>
              </a:lnTo>
              <a:lnTo>
                <a:pt x="0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2CEA800-6305-4F66-AA4D-A99CA7544185}">
      <dsp:nvSpPr>
        <dsp:cNvPr id="0" name=""/>
        <dsp:cNvSpPr/>
      </dsp:nvSpPr>
      <dsp:spPr>
        <a:xfrm>
          <a:off x="5894568" y="2691115"/>
          <a:ext cx="382131" cy="91440"/>
        </a:xfrm>
        <a:custGeom>
          <a:avLst/>
          <a:gdLst/>
          <a:ahLst/>
          <a:cxnLst/>
          <a:rect l="0" t="0" r="0" b="0"/>
          <a:pathLst>
            <a:path>
              <a:moveTo>
                <a:pt x="382131" y="45720"/>
              </a:moveTo>
              <a:lnTo>
                <a:pt x="382131" y="79234"/>
              </a:lnTo>
              <a:lnTo>
                <a:pt x="0" y="79234"/>
              </a:lnTo>
              <a:lnTo>
                <a:pt x="0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12BFFB9-1D9C-4DB7-9953-9368DF111969}">
      <dsp:nvSpPr>
        <dsp:cNvPr id="0" name=""/>
        <dsp:cNvSpPr/>
      </dsp:nvSpPr>
      <dsp:spPr>
        <a:xfrm>
          <a:off x="6276700" y="1991434"/>
          <a:ext cx="835403" cy="180754"/>
        </a:xfrm>
        <a:custGeom>
          <a:avLst/>
          <a:gdLst/>
          <a:ahLst/>
          <a:cxnLst/>
          <a:rect l="0" t="0" r="0" b="0"/>
          <a:pathLst>
            <a:path>
              <a:moveTo>
                <a:pt x="835403" y="0"/>
              </a:moveTo>
              <a:lnTo>
                <a:pt x="835403" y="165089"/>
              </a:lnTo>
              <a:lnTo>
                <a:pt x="0" y="165089"/>
              </a:lnTo>
              <a:lnTo>
                <a:pt x="0" y="180754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5FE5058-2E83-47FF-8F4B-C649D597EA8F}">
      <dsp:nvSpPr>
        <dsp:cNvPr id="0" name=""/>
        <dsp:cNvSpPr/>
      </dsp:nvSpPr>
      <dsp:spPr>
        <a:xfrm>
          <a:off x="4614510" y="3177979"/>
          <a:ext cx="32934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0" y="79234"/>
              </a:lnTo>
              <a:lnTo>
                <a:pt x="329342" y="79234"/>
              </a:lnTo>
              <a:lnTo>
                <a:pt x="329342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47AD199-BBEC-490D-A142-CD892712D710}">
      <dsp:nvSpPr>
        <dsp:cNvPr id="0" name=""/>
        <dsp:cNvSpPr/>
      </dsp:nvSpPr>
      <dsp:spPr>
        <a:xfrm>
          <a:off x="4272774" y="3177979"/>
          <a:ext cx="341735" cy="91440"/>
        </a:xfrm>
        <a:custGeom>
          <a:avLst/>
          <a:gdLst/>
          <a:ahLst/>
          <a:cxnLst/>
          <a:rect l="0" t="0" r="0" b="0"/>
          <a:pathLst>
            <a:path>
              <a:moveTo>
                <a:pt x="341735" y="45720"/>
              </a:moveTo>
              <a:lnTo>
                <a:pt x="341735" y="79234"/>
              </a:lnTo>
              <a:lnTo>
                <a:pt x="0" y="79234"/>
              </a:lnTo>
              <a:lnTo>
                <a:pt x="0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61A8827B-E4E9-425A-81D5-F9C891A5EC54}">
      <dsp:nvSpPr>
        <dsp:cNvPr id="0" name=""/>
        <dsp:cNvSpPr/>
      </dsp:nvSpPr>
      <dsp:spPr>
        <a:xfrm>
          <a:off x="3908027" y="2649326"/>
          <a:ext cx="706483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0" y="103435"/>
              </a:lnTo>
              <a:lnTo>
                <a:pt x="706483" y="103435"/>
              </a:lnTo>
              <a:lnTo>
                <a:pt x="706483" y="119100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CA73BD84-F173-4EE7-8857-EE9F8771D1E5}">
      <dsp:nvSpPr>
        <dsp:cNvPr id="0" name=""/>
        <dsp:cNvSpPr/>
      </dsp:nvSpPr>
      <dsp:spPr>
        <a:xfrm>
          <a:off x="3070148" y="3213161"/>
          <a:ext cx="446640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0" y="79234"/>
              </a:lnTo>
              <a:lnTo>
                <a:pt x="446640" y="79234"/>
              </a:lnTo>
              <a:lnTo>
                <a:pt x="446640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4E757AD-443F-4CE2-AE97-70A43382B981}">
      <dsp:nvSpPr>
        <dsp:cNvPr id="0" name=""/>
        <dsp:cNvSpPr/>
      </dsp:nvSpPr>
      <dsp:spPr>
        <a:xfrm>
          <a:off x="2643504" y="3213161"/>
          <a:ext cx="426643" cy="91440"/>
        </a:xfrm>
        <a:custGeom>
          <a:avLst/>
          <a:gdLst/>
          <a:ahLst/>
          <a:cxnLst/>
          <a:rect l="0" t="0" r="0" b="0"/>
          <a:pathLst>
            <a:path>
              <a:moveTo>
                <a:pt x="426643" y="45720"/>
              </a:moveTo>
              <a:lnTo>
                <a:pt x="426643" y="79234"/>
              </a:lnTo>
              <a:lnTo>
                <a:pt x="0" y="79234"/>
              </a:lnTo>
              <a:lnTo>
                <a:pt x="0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F6A0C4C-3033-4375-9D40-EA561842B5C3}">
      <dsp:nvSpPr>
        <dsp:cNvPr id="0" name=""/>
        <dsp:cNvSpPr/>
      </dsp:nvSpPr>
      <dsp:spPr>
        <a:xfrm>
          <a:off x="3070148" y="2649326"/>
          <a:ext cx="837878" cy="91440"/>
        </a:xfrm>
        <a:custGeom>
          <a:avLst/>
          <a:gdLst/>
          <a:ahLst/>
          <a:cxnLst/>
          <a:rect l="0" t="0" r="0" b="0"/>
          <a:pathLst>
            <a:path>
              <a:moveTo>
                <a:pt x="837878" y="45720"/>
              </a:moveTo>
              <a:lnTo>
                <a:pt x="837878" y="103435"/>
              </a:lnTo>
              <a:lnTo>
                <a:pt x="0" y="103435"/>
              </a:lnTo>
              <a:lnTo>
                <a:pt x="0" y="119100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A4CF9BD-7634-4F8B-8AE1-18D1B77355AD}">
      <dsp:nvSpPr>
        <dsp:cNvPr id="0" name=""/>
        <dsp:cNvSpPr/>
      </dsp:nvSpPr>
      <dsp:spPr>
        <a:xfrm>
          <a:off x="2347207" y="1982310"/>
          <a:ext cx="1560819" cy="17456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58900"/>
              </a:lnTo>
              <a:lnTo>
                <a:pt x="1560819" y="158900"/>
              </a:lnTo>
              <a:lnTo>
                <a:pt x="1560819" y="174565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B906404-13F2-43BD-8ED5-C813A6A89899}">
      <dsp:nvSpPr>
        <dsp:cNvPr id="0" name=""/>
        <dsp:cNvSpPr/>
      </dsp:nvSpPr>
      <dsp:spPr>
        <a:xfrm>
          <a:off x="1779308" y="3142995"/>
          <a:ext cx="91440" cy="91440"/>
        </a:xfrm>
        <a:custGeom>
          <a:avLst/>
          <a:gdLst/>
          <a:ahLst/>
          <a:cxnLst/>
          <a:rect l="0" t="0" r="0" b="0"/>
          <a:pathLst>
            <a:path>
              <a:moveTo>
                <a:pt x="45720" y="45720"/>
              </a:moveTo>
              <a:lnTo>
                <a:pt x="45720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E3F54C6E-B915-4649-9A75-BF24EA473342}">
      <dsp:nvSpPr>
        <dsp:cNvPr id="0" name=""/>
        <dsp:cNvSpPr/>
      </dsp:nvSpPr>
      <dsp:spPr>
        <a:xfrm>
          <a:off x="1327124" y="2561561"/>
          <a:ext cx="497904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0" y="79234"/>
              </a:lnTo>
              <a:lnTo>
                <a:pt x="497904" y="79234"/>
              </a:lnTo>
              <a:lnTo>
                <a:pt x="497904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BF29182-0473-4D9B-AE43-B63016A25A0A}">
      <dsp:nvSpPr>
        <dsp:cNvPr id="0" name=""/>
        <dsp:cNvSpPr/>
      </dsp:nvSpPr>
      <dsp:spPr>
        <a:xfrm>
          <a:off x="717585" y="3132414"/>
          <a:ext cx="356375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0" y="79234"/>
              </a:lnTo>
              <a:lnTo>
                <a:pt x="356375" y="79234"/>
              </a:lnTo>
              <a:lnTo>
                <a:pt x="356375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5D84D0F-08EA-4428-9861-39F2B27EB225}">
      <dsp:nvSpPr>
        <dsp:cNvPr id="0" name=""/>
        <dsp:cNvSpPr/>
      </dsp:nvSpPr>
      <dsp:spPr>
        <a:xfrm>
          <a:off x="338353" y="3132414"/>
          <a:ext cx="379231" cy="91440"/>
        </a:xfrm>
        <a:custGeom>
          <a:avLst/>
          <a:gdLst/>
          <a:ahLst/>
          <a:cxnLst/>
          <a:rect l="0" t="0" r="0" b="0"/>
          <a:pathLst>
            <a:path>
              <a:moveTo>
                <a:pt x="379231" y="45720"/>
              </a:moveTo>
              <a:lnTo>
                <a:pt x="379231" y="79234"/>
              </a:lnTo>
              <a:lnTo>
                <a:pt x="0" y="79234"/>
              </a:lnTo>
              <a:lnTo>
                <a:pt x="0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1CB65F7-D005-46A4-8CBA-D4D791A092F7}">
      <dsp:nvSpPr>
        <dsp:cNvPr id="0" name=""/>
        <dsp:cNvSpPr/>
      </dsp:nvSpPr>
      <dsp:spPr>
        <a:xfrm>
          <a:off x="717585" y="2561561"/>
          <a:ext cx="609538" cy="91440"/>
        </a:xfrm>
        <a:custGeom>
          <a:avLst/>
          <a:gdLst/>
          <a:ahLst/>
          <a:cxnLst/>
          <a:rect l="0" t="0" r="0" b="0"/>
          <a:pathLst>
            <a:path>
              <a:moveTo>
                <a:pt x="609538" y="45720"/>
              </a:moveTo>
              <a:lnTo>
                <a:pt x="609538" y="79234"/>
              </a:lnTo>
              <a:lnTo>
                <a:pt x="0" y="79234"/>
              </a:lnTo>
              <a:lnTo>
                <a:pt x="0" y="94899"/>
              </a:lnTo>
            </a:path>
          </a:pathLst>
        </a:custGeom>
        <a:noFill/>
        <a:ln w="25400" cap="flat" cmpd="sng" algn="ctr">
          <a:solidFill>
            <a:schemeClr val="accent1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B5CA6B2-AA35-48A5-8235-7DFA91A11E1D}">
      <dsp:nvSpPr>
        <dsp:cNvPr id="0" name=""/>
        <dsp:cNvSpPr/>
      </dsp:nvSpPr>
      <dsp:spPr>
        <a:xfrm>
          <a:off x="1327124" y="1971170"/>
          <a:ext cx="1058289" cy="176342"/>
        </a:xfrm>
        <a:custGeom>
          <a:avLst/>
          <a:gdLst/>
          <a:ahLst/>
          <a:cxnLst/>
          <a:rect l="0" t="0" r="0" b="0"/>
          <a:pathLst>
            <a:path>
              <a:moveTo>
                <a:pt x="1058289" y="0"/>
              </a:moveTo>
              <a:lnTo>
                <a:pt x="1058289" y="160677"/>
              </a:lnTo>
              <a:lnTo>
                <a:pt x="0" y="160677"/>
              </a:lnTo>
              <a:lnTo>
                <a:pt x="0" y="176342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219E849-2C35-4738-AB64-2D6F7F71EC15}">
      <dsp:nvSpPr>
        <dsp:cNvPr id="0" name=""/>
        <dsp:cNvSpPr/>
      </dsp:nvSpPr>
      <dsp:spPr>
        <a:xfrm>
          <a:off x="2017817" y="1545730"/>
          <a:ext cx="735193" cy="42544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8A4A681-D040-443D-B859-4A2DA4A3771D}">
      <dsp:nvSpPr>
        <dsp:cNvPr id="0" name=""/>
        <dsp:cNvSpPr/>
      </dsp:nvSpPr>
      <dsp:spPr>
        <a:xfrm>
          <a:off x="2036606" y="1563579"/>
          <a:ext cx="735193" cy="425440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00" kern="1200"/>
        </a:p>
      </dsp:txBody>
      <dsp:txXfrm>
        <a:off x="2049067" y="1576040"/>
        <a:ext cx="710271" cy="400518"/>
      </dsp:txXfrm>
    </dsp:sp>
    <dsp:sp modelId="{C1BB44A1-01BE-42AB-A07F-52B821787F22}">
      <dsp:nvSpPr>
        <dsp:cNvPr id="0" name=""/>
        <dsp:cNvSpPr/>
      </dsp:nvSpPr>
      <dsp:spPr>
        <a:xfrm>
          <a:off x="965415" y="2147512"/>
          <a:ext cx="723417" cy="45976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54F5DED-4203-49E4-94B8-5DE3C17771B5}">
      <dsp:nvSpPr>
        <dsp:cNvPr id="0" name=""/>
        <dsp:cNvSpPr/>
      </dsp:nvSpPr>
      <dsp:spPr>
        <a:xfrm>
          <a:off x="984204" y="2165362"/>
          <a:ext cx="723417" cy="45976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Зульбухаров Саяхутдин Хусаинович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(1952)</a:t>
          </a:r>
        </a:p>
      </dsp:txBody>
      <dsp:txXfrm>
        <a:off x="997670" y="2178828"/>
        <a:ext cx="696485" cy="432836"/>
      </dsp:txXfrm>
    </dsp:sp>
    <dsp:sp modelId="{1254D153-44E3-40B3-85A3-D5E22BCFA9B3}">
      <dsp:nvSpPr>
        <dsp:cNvPr id="0" name=""/>
        <dsp:cNvSpPr/>
      </dsp:nvSpPr>
      <dsp:spPr>
        <a:xfrm>
          <a:off x="348640" y="2656460"/>
          <a:ext cx="737890" cy="521673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8CE177B-5899-4887-82B1-3740132B4C52}">
      <dsp:nvSpPr>
        <dsp:cNvPr id="0" name=""/>
        <dsp:cNvSpPr/>
      </dsp:nvSpPr>
      <dsp:spPr>
        <a:xfrm>
          <a:off x="367429" y="2674310"/>
          <a:ext cx="737890" cy="521673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Мавликеева Майкаусар Рецеповна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1910-1996</a:t>
          </a:r>
        </a:p>
      </dsp:txBody>
      <dsp:txXfrm>
        <a:off x="382708" y="2689589"/>
        <a:ext cx="707332" cy="491115"/>
      </dsp:txXfrm>
    </dsp:sp>
    <dsp:sp modelId="{47837196-33DA-412E-89B4-FF8E1B5EEBA5}">
      <dsp:nvSpPr>
        <dsp:cNvPr id="0" name=""/>
        <dsp:cNvSpPr/>
      </dsp:nvSpPr>
      <dsp:spPr>
        <a:xfrm>
          <a:off x="766" y="3227314"/>
          <a:ext cx="675173" cy="512176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2700B53-2D3A-4635-A073-088C728F17AC}">
      <dsp:nvSpPr>
        <dsp:cNvPr id="0" name=""/>
        <dsp:cNvSpPr/>
      </dsp:nvSpPr>
      <dsp:spPr>
        <a:xfrm>
          <a:off x="19555" y="3245163"/>
          <a:ext cx="675173" cy="51217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Мавликеева Загифа </a:t>
          </a:r>
        </a:p>
      </dsp:txBody>
      <dsp:txXfrm>
        <a:off x="34556" y="3260164"/>
        <a:ext cx="645171" cy="482174"/>
      </dsp:txXfrm>
    </dsp:sp>
    <dsp:sp modelId="{50F6D311-D2DD-45FA-8958-EEABCC406B5A}">
      <dsp:nvSpPr>
        <dsp:cNvPr id="0" name=""/>
        <dsp:cNvSpPr/>
      </dsp:nvSpPr>
      <dsp:spPr>
        <a:xfrm>
          <a:off x="713518" y="3227314"/>
          <a:ext cx="720886" cy="48750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A81F8E1-24EC-4120-99A1-9D1E5C4B27CB}">
      <dsp:nvSpPr>
        <dsp:cNvPr id="0" name=""/>
        <dsp:cNvSpPr/>
      </dsp:nvSpPr>
      <dsp:spPr>
        <a:xfrm>
          <a:off x="732307" y="3245163"/>
          <a:ext cx="720886" cy="48750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Мавликеев Рецеп</a:t>
          </a:r>
        </a:p>
      </dsp:txBody>
      <dsp:txXfrm>
        <a:off x="746586" y="3259442"/>
        <a:ext cx="692328" cy="458950"/>
      </dsp:txXfrm>
    </dsp:sp>
    <dsp:sp modelId="{0DD66C02-F0A4-470B-94AE-43418A419A1D}">
      <dsp:nvSpPr>
        <dsp:cNvPr id="0" name=""/>
        <dsp:cNvSpPr/>
      </dsp:nvSpPr>
      <dsp:spPr>
        <a:xfrm>
          <a:off x="1344448" y="2656460"/>
          <a:ext cx="961159" cy="532254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40F8CE1-B9D7-48C8-994B-6D9B4A7DA618}">
      <dsp:nvSpPr>
        <dsp:cNvPr id="0" name=""/>
        <dsp:cNvSpPr/>
      </dsp:nvSpPr>
      <dsp:spPr>
        <a:xfrm>
          <a:off x="1363237" y="2674310"/>
          <a:ext cx="961159" cy="53225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Зульбухаров Хусаин Абдульнафикович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1894-1966</a:t>
          </a:r>
        </a:p>
      </dsp:txBody>
      <dsp:txXfrm>
        <a:off x="1378826" y="2689899"/>
        <a:ext cx="929981" cy="501076"/>
      </dsp:txXfrm>
    </dsp:sp>
    <dsp:sp modelId="{5E0A9AEA-5BD9-4720-9412-B8D0E6752529}">
      <dsp:nvSpPr>
        <dsp:cNvPr id="0" name=""/>
        <dsp:cNvSpPr/>
      </dsp:nvSpPr>
      <dsp:spPr>
        <a:xfrm>
          <a:off x="1471981" y="3237895"/>
          <a:ext cx="706093" cy="472414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7446219-98FF-4214-BF72-08232D16A769}">
      <dsp:nvSpPr>
        <dsp:cNvPr id="0" name=""/>
        <dsp:cNvSpPr/>
      </dsp:nvSpPr>
      <dsp:spPr>
        <a:xfrm>
          <a:off x="1490770" y="3255744"/>
          <a:ext cx="706093" cy="47241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Зульбухаров Абдульнафик</a:t>
          </a:r>
        </a:p>
      </dsp:txBody>
      <dsp:txXfrm>
        <a:off x="1504607" y="3269581"/>
        <a:ext cx="678419" cy="444740"/>
      </dsp:txXfrm>
    </dsp:sp>
    <dsp:sp modelId="{A4D1997F-E2A1-4FBE-8C5E-4E71D6AD24E8}">
      <dsp:nvSpPr>
        <dsp:cNvPr id="0" name=""/>
        <dsp:cNvSpPr/>
      </dsp:nvSpPr>
      <dsp:spPr>
        <a:xfrm>
          <a:off x="2357233" y="876231"/>
          <a:ext cx="719927" cy="583116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5CC5FC5-5871-44C0-A207-BCD2433A1658}">
      <dsp:nvSpPr>
        <dsp:cNvPr id="0" name=""/>
        <dsp:cNvSpPr/>
      </dsp:nvSpPr>
      <dsp:spPr>
        <a:xfrm>
          <a:off x="2376022" y="894080"/>
          <a:ext cx="719927" cy="58311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Зульбухарова Руфина Рафаильевна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(2008)</a:t>
          </a:r>
        </a:p>
      </dsp:txBody>
      <dsp:txXfrm>
        <a:off x="2393101" y="911159"/>
        <a:ext cx="685769" cy="548958"/>
      </dsp:txXfrm>
    </dsp:sp>
    <dsp:sp modelId="{3B69F931-4104-4B95-B472-40212B078A40}">
      <dsp:nvSpPr>
        <dsp:cNvPr id="0" name=""/>
        <dsp:cNvSpPr/>
      </dsp:nvSpPr>
      <dsp:spPr>
        <a:xfrm>
          <a:off x="3467467" y="890851"/>
          <a:ext cx="852103" cy="580834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C18F986-EF9D-4B17-9E32-96F005BEBCD3}">
      <dsp:nvSpPr>
        <dsp:cNvPr id="0" name=""/>
        <dsp:cNvSpPr/>
      </dsp:nvSpPr>
      <dsp:spPr>
        <a:xfrm>
          <a:off x="3486256" y="908701"/>
          <a:ext cx="852103" cy="58083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Зульбухарова Разалия Рафаильевна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(2011)</a:t>
          </a:r>
        </a:p>
      </dsp:txBody>
      <dsp:txXfrm>
        <a:off x="3503268" y="925713"/>
        <a:ext cx="818079" cy="546810"/>
      </dsp:txXfrm>
    </dsp:sp>
    <dsp:sp modelId="{6EB0E9BB-A94A-484D-A2DE-E27B75019FE4}">
      <dsp:nvSpPr>
        <dsp:cNvPr id="0" name=""/>
        <dsp:cNvSpPr/>
      </dsp:nvSpPr>
      <dsp:spPr>
        <a:xfrm>
          <a:off x="1962317" y="1523307"/>
          <a:ext cx="769781" cy="45900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D821A0C1-6A72-45AA-B459-E5AA1A59DB42}">
      <dsp:nvSpPr>
        <dsp:cNvPr id="0" name=""/>
        <dsp:cNvSpPr/>
      </dsp:nvSpPr>
      <dsp:spPr>
        <a:xfrm>
          <a:off x="1981105" y="1541156"/>
          <a:ext cx="769781" cy="45900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Зульбухаров Рафаиль Саяхутдинович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(1978)</a:t>
          </a:r>
        </a:p>
      </dsp:txBody>
      <dsp:txXfrm>
        <a:off x="1994549" y="1554600"/>
        <a:ext cx="742893" cy="432114"/>
      </dsp:txXfrm>
    </dsp:sp>
    <dsp:sp modelId="{9B5F42A7-34F6-4696-8667-92BE691D009F}">
      <dsp:nvSpPr>
        <dsp:cNvPr id="0" name=""/>
        <dsp:cNvSpPr/>
      </dsp:nvSpPr>
      <dsp:spPr>
        <a:xfrm>
          <a:off x="3468763" y="2156875"/>
          <a:ext cx="878528" cy="53817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C4785907-AC91-4670-AB8D-BE69318499BE}">
      <dsp:nvSpPr>
        <dsp:cNvPr id="0" name=""/>
        <dsp:cNvSpPr/>
      </dsp:nvSpPr>
      <dsp:spPr>
        <a:xfrm>
          <a:off x="3487551" y="2174724"/>
          <a:ext cx="878528" cy="53817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Муллакаева Альфира Валимухаматовна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(1952)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500" kern="1200"/>
        </a:p>
      </dsp:txBody>
      <dsp:txXfrm>
        <a:off x="3503313" y="2190486"/>
        <a:ext cx="847004" cy="506647"/>
      </dsp:txXfrm>
    </dsp:sp>
    <dsp:sp modelId="{96AAB65C-FBA1-4A1E-A25D-7F18EFAF31CE}">
      <dsp:nvSpPr>
        <dsp:cNvPr id="0" name=""/>
        <dsp:cNvSpPr/>
      </dsp:nvSpPr>
      <dsp:spPr>
        <a:xfrm>
          <a:off x="2743193" y="2768426"/>
          <a:ext cx="653909" cy="490454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E156EFF-4A62-4E52-AE16-4D28540AAF6C}">
      <dsp:nvSpPr>
        <dsp:cNvPr id="0" name=""/>
        <dsp:cNvSpPr/>
      </dsp:nvSpPr>
      <dsp:spPr>
        <a:xfrm>
          <a:off x="2761981" y="2786275"/>
          <a:ext cx="653909" cy="490454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Алиева Фатыма Гайсовна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(1927-2010</a:t>
          </a:r>
          <a:r>
            <a:rPr lang="ru-RU" sz="500" kern="1200"/>
            <a:t>)</a:t>
          </a:r>
        </a:p>
      </dsp:txBody>
      <dsp:txXfrm>
        <a:off x="2776346" y="2800640"/>
        <a:ext cx="625179" cy="461724"/>
      </dsp:txXfrm>
    </dsp:sp>
    <dsp:sp modelId="{3DA811C2-80C3-44F7-AD1D-38DCFC39025F}">
      <dsp:nvSpPr>
        <dsp:cNvPr id="0" name=""/>
        <dsp:cNvSpPr/>
      </dsp:nvSpPr>
      <dsp:spPr>
        <a:xfrm>
          <a:off x="2215652" y="3308060"/>
          <a:ext cx="855703" cy="47683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7CD7728-BE1F-4EC9-9140-7E4233860B8B}">
      <dsp:nvSpPr>
        <dsp:cNvPr id="0" name=""/>
        <dsp:cNvSpPr/>
      </dsp:nvSpPr>
      <dsp:spPr>
        <a:xfrm>
          <a:off x="2234441" y="3325910"/>
          <a:ext cx="855703" cy="47683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Алиев Гайса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Алимуллович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? - 1937</a:t>
          </a:r>
        </a:p>
      </dsp:txBody>
      <dsp:txXfrm>
        <a:off x="2248407" y="3339876"/>
        <a:ext cx="827771" cy="448907"/>
      </dsp:txXfrm>
    </dsp:sp>
    <dsp:sp modelId="{FC3E8715-651E-4882-865B-DEDECC48AF4F}">
      <dsp:nvSpPr>
        <dsp:cNvPr id="0" name=""/>
        <dsp:cNvSpPr/>
      </dsp:nvSpPr>
      <dsp:spPr>
        <a:xfrm>
          <a:off x="3108933" y="3308060"/>
          <a:ext cx="815709" cy="44657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4FE4D5A-160D-4C69-9BE5-321DACB1280C}">
      <dsp:nvSpPr>
        <dsp:cNvPr id="0" name=""/>
        <dsp:cNvSpPr/>
      </dsp:nvSpPr>
      <dsp:spPr>
        <a:xfrm>
          <a:off x="3127722" y="3325910"/>
          <a:ext cx="815709" cy="44657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Шабаева Сахипямал Ямалетдиновна</a:t>
          </a:r>
        </a:p>
      </dsp:txBody>
      <dsp:txXfrm>
        <a:off x="3140802" y="3338990"/>
        <a:ext cx="789549" cy="420419"/>
      </dsp:txXfrm>
    </dsp:sp>
    <dsp:sp modelId="{0020981B-228A-40CD-909D-060FFB206E3F}">
      <dsp:nvSpPr>
        <dsp:cNvPr id="0" name=""/>
        <dsp:cNvSpPr/>
      </dsp:nvSpPr>
      <dsp:spPr>
        <a:xfrm>
          <a:off x="4119858" y="2768426"/>
          <a:ext cx="989304" cy="45527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FDB6781-2313-4F71-96DE-E7E646BF8E6D}">
      <dsp:nvSpPr>
        <dsp:cNvPr id="0" name=""/>
        <dsp:cNvSpPr/>
      </dsp:nvSpPr>
      <dsp:spPr>
        <a:xfrm>
          <a:off x="4138647" y="2786275"/>
          <a:ext cx="989304" cy="45527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Муллакаев Валимухаммат Миннахмедович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(1928-1967)</a:t>
          </a:r>
        </a:p>
      </dsp:txBody>
      <dsp:txXfrm>
        <a:off x="4151981" y="2799609"/>
        <a:ext cx="962636" cy="428604"/>
      </dsp:txXfrm>
    </dsp:sp>
    <dsp:sp modelId="{333404F4-FF45-4C54-8415-BC6FBF780F74}">
      <dsp:nvSpPr>
        <dsp:cNvPr id="0" name=""/>
        <dsp:cNvSpPr/>
      </dsp:nvSpPr>
      <dsp:spPr>
        <a:xfrm>
          <a:off x="3962220" y="3272878"/>
          <a:ext cx="621108" cy="485996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1407E335-C0B9-4EE8-8619-400471E82FE2}">
      <dsp:nvSpPr>
        <dsp:cNvPr id="0" name=""/>
        <dsp:cNvSpPr/>
      </dsp:nvSpPr>
      <dsp:spPr>
        <a:xfrm>
          <a:off x="3981009" y="3290727"/>
          <a:ext cx="621108" cy="48599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Муллакаев Миннахмат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? - 1943</a:t>
          </a:r>
        </a:p>
      </dsp:txBody>
      <dsp:txXfrm>
        <a:off x="3995243" y="3304961"/>
        <a:ext cx="592640" cy="457528"/>
      </dsp:txXfrm>
    </dsp:sp>
    <dsp:sp modelId="{F661C6D0-537B-46D4-9C63-7167F0D454C0}">
      <dsp:nvSpPr>
        <dsp:cNvPr id="0" name=""/>
        <dsp:cNvSpPr/>
      </dsp:nvSpPr>
      <dsp:spPr>
        <a:xfrm>
          <a:off x="4620906" y="3272878"/>
          <a:ext cx="645894" cy="46486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0FB64DA-A07D-4724-987A-379A2EB251C8}">
      <dsp:nvSpPr>
        <dsp:cNvPr id="0" name=""/>
        <dsp:cNvSpPr/>
      </dsp:nvSpPr>
      <dsp:spPr>
        <a:xfrm>
          <a:off x="4639695" y="3290727"/>
          <a:ext cx="645894" cy="46486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Муллакаева Хаспиямал</a:t>
          </a:r>
        </a:p>
      </dsp:txBody>
      <dsp:txXfrm>
        <a:off x="4653310" y="3304342"/>
        <a:ext cx="618664" cy="437632"/>
      </dsp:txXfrm>
    </dsp:sp>
    <dsp:sp modelId="{660EF3FA-6108-410F-B05A-2AAADA0580B0}">
      <dsp:nvSpPr>
        <dsp:cNvPr id="0" name=""/>
        <dsp:cNvSpPr/>
      </dsp:nvSpPr>
      <dsp:spPr>
        <a:xfrm>
          <a:off x="6780368" y="1541318"/>
          <a:ext cx="663470" cy="450116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1C0AF6C-8C1C-4489-92C7-5572E84DAFE9}">
      <dsp:nvSpPr>
        <dsp:cNvPr id="0" name=""/>
        <dsp:cNvSpPr/>
      </dsp:nvSpPr>
      <dsp:spPr>
        <a:xfrm>
          <a:off x="6799156" y="1559167"/>
          <a:ext cx="663470" cy="45011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endParaRPr lang="ru-RU" sz="700" kern="1200"/>
        </a:p>
      </dsp:txBody>
      <dsp:txXfrm>
        <a:off x="6812339" y="1572350"/>
        <a:ext cx="637104" cy="423750"/>
      </dsp:txXfrm>
    </dsp:sp>
    <dsp:sp modelId="{855CC8E7-A060-4229-B121-FF4ADD54DA84}">
      <dsp:nvSpPr>
        <dsp:cNvPr id="0" name=""/>
        <dsp:cNvSpPr/>
      </dsp:nvSpPr>
      <dsp:spPr>
        <a:xfrm>
          <a:off x="5886819" y="2172189"/>
          <a:ext cx="779762" cy="564646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C9FEAEF-4F90-4607-A181-CF09F4E41089}">
      <dsp:nvSpPr>
        <dsp:cNvPr id="0" name=""/>
        <dsp:cNvSpPr/>
      </dsp:nvSpPr>
      <dsp:spPr>
        <a:xfrm>
          <a:off x="5905607" y="2190038"/>
          <a:ext cx="779762" cy="564646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/>
            <a:t>Балакшина Светлана Геннадьевна</a:t>
          </a:r>
        </a:p>
        <a:p>
          <a:pPr lvl="0" algn="ctr" defTabSz="3111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700" kern="1200"/>
            <a:t>(1962)</a:t>
          </a:r>
        </a:p>
      </dsp:txBody>
      <dsp:txXfrm>
        <a:off x="5922145" y="2206576"/>
        <a:ext cx="746686" cy="531570"/>
      </dsp:txXfrm>
    </dsp:sp>
    <dsp:sp modelId="{3E7D9151-18A5-462B-90E7-23323BD2A2F1}">
      <dsp:nvSpPr>
        <dsp:cNvPr id="0" name=""/>
        <dsp:cNvSpPr/>
      </dsp:nvSpPr>
      <dsp:spPr>
        <a:xfrm>
          <a:off x="5543720" y="2786014"/>
          <a:ext cx="701696" cy="48527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E3B8435C-5351-4844-A507-875673B74198}">
      <dsp:nvSpPr>
        <dsp:cNvPr id="0" name=""/>
        <dsp:cNvSpPr/>
      </dsp:nvSpPr>
      <dsp:spPr>
        <a:xfrm>
          <a:off x="5562508" y="2803864"/>
          <a:ext cx="701696" cy="48527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Денекова Нина Фёдоровна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(.? - 1973</a:t>
          </a:r>
          <a:r>
            <a:rPr lang="ru-RU" sz="600" kern="1200"/>
            <a:t>)</a:t>
          </a:r>
        </a:p>
      </dsp:txBody>
      <dsp:txXfrm>
        <a:off x="5576721" y="2818077"/>
        <a:ext cx="673270" cy="456851"/>
      </dsp:txXfrm>
    </dsp:sp>
    <dsp:sp modelId="{EAE004F4-40D0-407D-9A21-711E37751977}">
      <dsp:nvSpPr>
        <dsp:cNvPr id="0" name=""/>
        <dsp:cNvSpPr/>
      </dsp:nvSpPr>
      <dsp:spPr>
        <a:xfrm>
          <a:off x="5304378" y="3320471"/>
          <a:ext cx="625132" cy="44802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D87A3A9-3938-4317-8CFB-5417CC541251}">
      <dsp:nvSpPr>
        <dsp:cNvPr id="0" name=""/>
        <dsp:cNvSpPr/>
      </dsp:nvSpPr>
      <dsp:spPr>
        <a:xfrm>
          <a:off x="5323167" y="3338320"/>
          <a:ext cx="625132" cy="44802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Дёмина Варвара Изотовна</a:t>
          </a:r>
        </a:p>
      </dsp:txBody>
      <dsp:txXfrm>
        <a:off x="5336289" y="3351442"/>
        <a:ext cx="598888" cy="421778"/>
      </dsp:txXfrm>
    </dsp:sp>
    <dsp:sp modelId="{D9205292-2945-4F97-AFBC-6CADFBF7CA4B}">
      <dsp:nvSpPr>
        <dsp:cNvPr id="0" name=""/>
        <dsp:cNvSpPr/>
      </dsp:nvSpPr>
      <dsp:spPr>
        <a:xfrm>
          <a:off x="5979189" y="3302320"/>
          <a:ext cx="517670" cy="41524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4A646982-3ABE-4863-AE1A-1E8D323FDBBE}">
      <dsp:nvSpPr>
        <dsp:cNvPr id="0" name=""/>
        <dsp:cNvSpPr/>
      </dsp:nvSpPr>
      <dsp:spPr>
        <a:xfrm>
          <a:off x="5997977" y="3320169"/>
          <a:ext cx="517670" cy="41524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Денеков</a:t>
          </a:r>
        </a:p>
      </dsp:txBody>
      <dsp:txXfrm>
        <a:off x="6010139" y="3332331"/>
        <a:ext cx="493346" cy="390918"/>
      </dsp:txXfrm>
    </dsp:sp>
    <dsp:sp modelId="{BE7271AC-EB6B-4A17-B842-587B34879003}">
      <dsp:nvSpPr>
        <dsp:cNvPr id="0" name=""/>
        <dsp:cNvSpPr/>
      </dsp:nvSpPr>
      <dsp:spPr>
        <a:xfrm>
          <a:off x="6282994" y="2786014"/>
          <a:ext cx="726686" cy="51227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7930D2B-BBEF-4B38-BFF6-EA06926C6D38}">
      <dsp:nvSpPr>
        <dsp:cNvPr id="0" name=""/>
        <dsp:cNvSpPr/>
      </dsp:nvSpPr>
      <dsp:spPr>
        <a:xfrm>
          <a:off x="6301783" y="2803864"/>
          <a:ext cx="726686" cy="51227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Балакшин Геннадий Николаевич</a:t>
          </a:r>
        </a:p>
      </dsp:txBody>
      <dsp:txXfrm>
        <a:off x="6316787" y="2818868"/>
        <a:ext cx="696678" cy="482269"/>
      </dsp:txXfrm>
    </dsp:sp>
    <dsp:sp modelId="{1DACF46B-A603-4FEC-870D-606F3280C156}">
      <dsp:nvSpPr>
        <dsp:cNvPr id="0" name=""/>
        <dsp:cNvSpPr/>
      </dsp:nvSpPr>
      <dsp:spPr>
        <a:xfrm>
          <a:off x="6786746" y="1535767"/>
          <a:ext cx="714668" cy="439881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0CC2C1A-DCD8-423A-8904-5673C0D4573C}">
      <dsp:nvSpPr>
        <dsp:cNvPr id="0" name=""/>
        <dsp:cNvSpPr/>
      </dsp:nvSpPr>
      <dsp:spPr>
        <a:xfrm>
          <a:off x="6805535" y="1553616"/>
          <a:ext cx="714668" cy="439881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Строгонова Елена Юрьевна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(1987)</a:t>
          </a:r>
        </a:p>
      </dsp:txBody>
      <dsp:txXfrm>
        <a:off x="6818419" y="1566500"/>
        <a:ext cx="688900" cy="414113"/>
      </dsp:txXfrm>
    </dsp:sp>
    <dsp:sp modelId="{7F4724E5-EF33-470B-9264-2BFBB3480BDF}">
      <dsp:nvSpPr>
        <dsp:cNvPr id="0" name=""/>
        <dsp:cNvSpPr/>
      </dsp:nvSpPr>
      <dsp:spPr>
        <a:xfrm>
          <a:off x="7483394" y="2161954"/>
          <a:ext cx="830166" cy="54372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80276E68-E60C-42C2-AFDD-08F1DF8C7326}">
      <dsp:nvSpPr>
        <dsp:cNvPr id="0" name=""/>
        <dsp:cNvSpPr/>
      </dsp:nvSpPr>
      <dsp:spPr>
        <a:xfrm>
          <a:off x="7502182" y="2179803"/>
          <a:ext cx="830166" cy="543729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Строгонов Юрий Михайлович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(1951-2003)</a:t>
          </a:r>
        </a:p>
      </dsp:txBody>
      <dsp:txXfrm>
        <a:off x="7518107" y="2195728"/>
        <a:ext cx="798316" cy="511879"/>
      </dsp:txXfrm>
    </dsp:sp>
    <dsp:sp modelId="{03B84A34-FAF9-4156-BB27-A5BD7E0CB3E2}">
      <dsp:nvSpPr>
        <dsp:cNvPr id="0" name=""/>
        <dsp:cNvSpPr/>
      </dsp:nvSpPr>
      <dsp:spPr>
        <a:xfrm>
          <a:off x="7047258" y="2754862"/>
          <a:ext cx="830417" cy="611202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5C06206-38EB-4BEF-9486-C6462F83DC0A}">
      <dsp:nvSpPr>
        <dsp:cNvPr id="0" name=""/>
        <dsp:cNvSpPr/>
      </dsp:nvSpPr>
      <dsp:spPr>
        <a:xfrm>
          <a:off x="7066047" y="2772711"/>
          <a:ext cx="830417" cy="611202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Серебренникова Елизавета 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(1916 - 2003)</a:t>
          </a:r>
        </a:p>
      </dsp:txBody>
      <dsp:txXfrm>
        <a:off x="7083948" y="2790612"/>
        <a:ext cx="794615" cy="575400"/>
      </dsp:txXfrm>
    </dsp:sp>
    <dsp:sp modelId="{D750510F-2EC1-47E9-8B1F-3777C3D0781C}">
      <dsp:nvSpPr>
        <dsp:cNvPr id="0" name=""/>
        <dsp:cNvSpPr/>
      </dsp:nvSpPr>
      <dsp:spPr>
        <a:xfrm>
          <a:off x="7915253" y="2754862"/>
          <a:ext cx="834442" cy="588018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CCE722E-5281-4C0F-A514-993DE1878015}">
      <dsp:nvSpPr>
        <dsp:cNvPr id="0" name=""/>
        <dsp:cNvSpPr/>
      </dsp:nvSpPr>
      <dsp:spPr>
        <a:xfrm>
          <a:off x="7934042" y="2772711"/>
          <a:ext cx="834442" cy="588018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Строгонов Михаил Ефимыч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(1917-1991)</a:t>
          </a:r>
        </a:p>
      </dsp:txBody>
      <dsp:txXfrm>
        <a:off x="7951264" y="2789933"/>
        <a:ext cx="799998" cy="553574"/>
      </dsp:txXfrm>
    </dsp:sp>
    <dsp:sp modelId="{9CA8E36A-470E-4F63-9268-5BE871DDCD5E}">
      <dsp:nvSpPr>
        <dsp:cNvPr id="0" name=""/>
        <dsp:cNvSpPr/>
      </dsp:nvSpPr>
      <dsp:spPr>
        <a:xfrm>
          <a:off x="5492676" y="852644"/>
          <a:ext cx="765633" cy="516137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BFC745F-19A6-4D90-8191-48CA34DC4088}">
      <dsp:nvSpPr>
        <dsp:cNvPr id="0" name=""/>
        <dsp:cNvSpPr/>
      </dsp:nvSpPr>
      <dsp:spPr>
        <a:xfrm>
          <a:off x="5511465" y="870494"/>
          <a:ext cx="765633" cy="516137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Зульбухаров Чингиз Рафаильевич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(2014)</a:t>
          </a:r>
        </a:p>
      </dsp:txBody>
      <dsp:txXfrm>
        <a:off x="5526582" y="885611"/>
        <a:ext cx="735399" cy="485903"/>
      </dsp:txXfrm>
    </dsp:sp>
    <dsp:sp modelId="{A5885C19-9B5E-4112-B0F2-0B492B255BE2}">
      <dsp:nvSpPr>
        <dsp:cNvPr id="0" name=""/>
        <dsp:cNvSpPr/>
      </dsp:nvSpPr>
      <dsp:spPr>
        <a:xfrm>
          <a:off x="6550716" y="844234"/>
          <a:ext cx="756226" cy="491750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1AFBA30-DFE9-4DC3-BD30-27621BBEBB9D}">
      <dsp:nvSpPr>
        <dsp:cNvPr id="0" name=""/>
        <dsp:cNvSpPr/>
      </dsp:nvSpPr>
      <dsp:spPr>
        <a:xfrm>
          <a:off x="6569505" y="862083"/>
          <a:ext cx="756226" cy="491750"/>
        </a:xfrm>
        <a:prstGeom prst="roundRect">
          <a:avLst>
            <a:gd name="adj" fmla="val 10000"/>
          </a:avLst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Зульбухаров Ришат Рафаильевич</a:t>
          </a:r>
        </a:p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kern="1200"/>
            <a:t>(2017)</a:t>
          </a:r>
        </a:p>
      </dsp:txBody>
      <dsp:txXfrm>
        <a:off x="6583908" y="876486"/>
        <a:ext cx="727420" cy="462944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1">
  <dgm:title val=""/>
  <dgm:desc val=""/>
  <dgm:catLst>
    <dgm:cat type="hierarchy" pri="2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hierChild1">
    <dgm:varLst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ptType="node" op="equ" val="65"/>
      <dgm:constr type="w" for="des" forName="composite" refType="w"/>
      <dgm:constr type="h" for="des" forName="composite" refType="w" refFor="des" refForName="composite" fact="0.667"/>
      <dgm:constr type="w" for="des" forName="composite2" refType="w" refFor="des" refForName="composite"/>
      <dgm:constr type="h" for="des" forName="composite2" refType="h" refFor="des" refForName="composite"/>
      <dgm:constr type="w" for="des" forName="composite3" refType="w" refFor="des" refForName="composite"/>
      <dgm:constr type="h" for="des" forName="composite3" refType="h" refFor="des" refForName="composite"/>
      <dgm:constr type="w" for="des" forName="composite4" refType="w" refFor="des" refForName="composite"/>
      <dgm:constr type="h" for="des" forName="composite4" refType="h" refFor="des" refForName="composite"/>
      <dgm:constr type="w" for="des" forName="composite5" refType="w" refFor="des" refForName="composite"/>
      <dgm:constr type="h" for="des" forName="composite5" refType="h" refFor="des" refForName="composite"/>
      <dgm:constr type="sibSp" refType="w" refFor="des" refForName="composite" fact="0.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p" for="des" forName="hierRoot1" refType="h" refFor="des" refForName="composite" fact="0.25"/>
      <dgm:constr type="sp" for="des" forName="hierRoot2" refType="sp" refFor="des" refForName="hierRoot1"/>
      <dgm:constr type="sp" for="des" forName="hierRoot3" refType="sp" refFor="des" refForName="hierRoot1"/>
      <dgm:constr type="sp" for="des" forName="hierRoot4" refType="sp" refFor="des" refForName="hierRoot1"/>
      <dgm:constr type="sp" for="des" forName="hierRoot5" refType="sp" refFor="des" refForName="hierRoot1"/>
    </dgm:constrLst>
    <dgm:ruleLst/>
    <dgm:forEach name="Name3" axis="ch">
      <dgm:forEach name="Name4" axis="self" ptType="node">
        <dgm:layoutNode name="hierRoot1">
          <dgm:alg type="hierRoot"/>
          <dgm:shape xmlns:r="http://schemas.openxmlformats.org/officeDocument/2006/relationships" r:blip="">
            <dgm:adjLst/>
          </dgm:shape>
          <dgm:presOf/>
          <dgm:constrLst>
            <dgm:constr type="bendDist" for="des" ptType="parTrans" refType="sp" fact="0.5"/>
          </dgm:constrLst>
          <dgm:ruleLst/>
          <dgm:layoutNode name="composite">
            <dgm:alg type="composite"/>
            <dgm:shape xmlns:r="http://schemas.openxmlformats.org/officeDocument/2006/relationships" r:blip="">
              <dgm:adjLst/>
            </dgm:shape>
            <dgm:presOf/>
            <dgm:constrLst>
              <dgm:constr type="w" for="ch" forName="background" refType="w" fact="0.9"/>
              <dgm:constr type="h" for="ch" forName="background" refType="w" refFor="ch" refForName="background" fact="0.635"/>
              <dgm:constr type="t" for="ch" forName="background"/>
              <dgm:constr type="l" for="ch" forName="background"/>
              <dgm:constr type="w" for="ch" forName="text" refType="w" fact="0.9"/>
              <dgm:constr type="h" for="ch" forName="text" refType="w" refFor="ch" refForName="text" fact="0.635"/>
              <dgm:constr type="t" for="ch" forName="text" refType="w" fact="0.095"/>
              <dgm:constr type="l" for="ch" forName="text" refType="w" fact="0.1"/>
            </dgm:constrLst>
            <dgm:ruleLst/>
            <dgm:layoutNode name="background" styleLbl="node0" moveWith="text"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/>
              <dgm:constrLst/>
              <dgm:ruleLst/>
            </dgm:layoutNode>
            <dgm:layoutNode name="text" styleLbl="fgAcc0">
              <dgm:varLst>
                <dgm:chPref val="3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/>
              <dgm:constrLst>
                <dgm:constr type="tMarg" refType="primFontSz" fact="0.3"/>
                <dgm:constr type="bMarg" refType="primFontSz" fact="0.3"/>
                <dgm:constr type="lMarg" refType="primFontSz" fact="0.3"/>
                <dgm:constr type="rMarg" refType="primFontSz" fact="0.3"/>
              </dgm:constrLst>
              <dgm:ruleLst>
                <dgm:rule type="primFontSz" val="5" fact="NaN" max="NaN"/>
              </dgm:ruleLst>
            </dgm:layoutNode>
          </dgm:layoutNode>
          <dgm:layoutNode name="hierChild2">
            <dgm:choose name="Name5">
              <dgm:if name="Name6" func="var" arg="dir" op="equ" val="norm">
                <dgm:alg type="hierChild">
                  <dgm:param type="linDir" val="fromL"/>
                </dgm:alg>
              </dgm:if>
              <dgm:else name="Name7">
                <dgm:alg type="hierChild">
                  <dgm:param type="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8" axis="ch">
              <dgm:forEach name="Name9" axis="self" ptType="parTrans" cnt="1">
                <dgm:layoutNode name="Name10">
                  <dgm:alg type="conn">
                    <dgm:param type="dim" val="1D"/>
                    <dgm:param type="endSty" val="noArr"/>
                    <dgm:param type="connRout" val="bend"/>
                    <dgm:param type="bendPt" val="end"/>
                    <dgm:param type="begPts" val="bCtr"/>
                    <dgm:param type="endPts" val="tCtr"/>
                    <dgm:param type="srcNode" val="background"/>
                    <dgm:param type="dstNode" val="background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forEach name="Name11" axis="self" ptType="node">
                <dgm:layoutNode name="hierRoot2">
                  <dgm:alg type="hierRoot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bendDist" for="des" ptType="parTrans" refType="sp" fact="0.5"/>
                  </dgm:constrLst>
                  <dgm:ruleLst/>
                  <dgm:layoutNode name="composite2">
                    <dgm:alg type="composite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background2" refType="w" fact="0.9"/>
                      <dgm:constr type="h" for="ch" forName="background2" refType="w" refFor="ch" refForName="background2" fact="0.635"/>
                      <dgm:constr type="t" for="ch" forName="background2"/>
                      <dgm:constr type="l" for="ch" forName="background2"/>
                      <dgm:constr type="w" for="ch" forName="text2" refType="w" fact="0.9"/>
                      <dgm:constr type="h" for="ch" forName="text2" refType="w" refFor="ch" refForName="text2" fact="0.635"/>
                      <dgm:constr type="t" for="ch" forName="text2" refType="w" fact="0.095"/>
                      <dgm:constr type="l" for="ch" forName="text2" refType="w" fact="0.1"/>
                    </dgm:constrLst>
                    <dgm:ruleLst/>
                    <dgm:layoutNode name="background2" moveWith="text2"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/>
                      <dgm:constrLst/>
                      <dgm:ruleLst/>
                    </dgm:layoutNode>
                    <dgm:layoutNode name="text2" styleLbl="fgAcc2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layoutNode>
                  <dgm:layoutNode name="hierChild3">
                    <dgm:choose name="Name12">
                      <dgm:if name="Name13" func="var" arg="dir" op="equ" val="norm">
                        <dgm:alg type="hierChild">
                          <dgm:param type="linDir" val="fromL"/>
                        </dgm:alg>
                      </dgm:if>
                      <dgm:else name="Name14">
                        <dgm:alg type="hierChild">
                          <dgm:param type="linDir" val="from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15" axis="ch">
                      <dgm:forEach name="Name16" axis="self" ptType="parTrans" cnt="1">
                        <dgm:layoutNode name="Name17">
                          <dgm:alg type="conn">
                            <dgm:param type="dim" val="1D"/>
                            <dgm:param type="endSty" val="noArr"/>
                            <dgm:param type="connRout" val="bend"/>
                            <dgm:param type="bendPt" val="end"/>
                            <dgm:param type="begPts" val="bCtr"/>
                            <dgm:param type="endPts" val="tCtr"/>
                            <dgm:param type="srcNode" val="background2"/>
                            <dgm:param type="dstNode" val="background3"/>
                          </dgm:alg>
                          <dgm:shape xmlns:r="http://schemas.openxmlformats.org/officeDocument/2006/relationships" type="conn" r:blip="" zOrderOff="-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forEach>
                      <dgm:forEach name="Name18" axis="self" ptType="node">
                        <dgm:layoutNode name="hierRoot3">
                          <dgm:alg type="hierRoot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bendDist" for="des" ptType="parTrans" refType="sp" fact="0.5"/>
                          </dgm:constrLst>
                          <dgm:ruleLst/>
                          <dgm:layoutNode name="composite3">
                            <dgm:alg type="composite"/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w" for="ch" forName="background3" refType="w" fact="0.9"/>
                              <dgm:constr type="h" for="ch" forName="background3" refType="w" refFor="ch" refForName="background3" fact="0.635"/>
                              <dgm:constr type="t" for="ch" forName="background3"/>
                              <dgm:constr type="l" for="ch" forName="background3"/>
                              <dgm:constr type="w" for="ch" forName="text3" refType="w" fact="0.9"/>
                              <dgm:constr type="h" for="ch" forName="text3" refType="w" refFor="ch" refForName="text3" fact="0.635"/>
                              <dgm:constr type="t" for="ch" forName="text3" refType="w" fact="0.095"/>
                              <dgm:constr type="l" for="ch" forName="text3" refType="w" fact="0.1"/>
                            </dgm:constrLst>
                            <dgm:ruleLst/>
                            <dgm:layoutNode name="background3" moveWith="text3">
                              <dgm:alg type="sp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/>
                              <dgm:constrLst/>
                              <dgm:ruleLst/>
                            </dgm:layoutNode>
                            <dgm:layoutNode name="text3" styleLbl="fgAcc3">
                              <dgm:varLst>
                                <dgm:chPref val="3"/>
                              </dgm:varLst>
                              <dgm:alg type="tx"/>
                              <dgm:shape xmlns:r="http://schemas.openxmlformats.org/officeDocument/2006/relationships" type="roundRect" r:blip="">
                                <dgm:adjLst>
                                  <dgm:adj idx="1" val="0.1"/>
                                </dgm:adjLst>
                              </dgm:shape>
                              <dgm:presOf axis="self"/>
                              <dgm:constrLst>
                                <dgm:constr type="tMarg" refType="primFontSz" fact="0.3"/>
                                <dgm:constr type="bMarg" refType="primFontSz" fact="0.3"/>
                                <dgm:constr type="lMarg" refType="primFontSz" fact="0.3"/>
                                <dgm:constr type="rMarg" refType="primFontSz" fact="0.3"/>
                              </dgm:constrLst>
                              <dgm:ruleLst>
                                <dgm:rule type="primFontSz" val="5" fact="NaN" max="NaN"/>
                              </dgm:ruleLst>
                            </dgm:layoutNode>
                          </dgm:layoutNode>
                          <dgm:layoutNode name="hierChild4">
                            <dgm:choose name="Name19">
                              <dgm:if name="Name20" func="var" arg="dir" op="equ" val="norm">
                                <dgm:alg type="hierChild">
                                  <dgm:param type="linDir" val="fromL"/>
                                </dgm:alg>
                              </dgm:if>
                              <dgm:else name="Name21">
                                <dgm:alg type="hierChild">
                                  <dgm:param type="linDir" val="fromR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/>
                            <dgm:forEach name="repeat" axis="ch">
                              <dgm:forEach name="Name22" axis="self" ptType="parTrans" cnt="1">
                                <dgm:layoutNode name="Name23">
                                  <dgm:choose name="Name24">
                                    <dgm:if name="Name25" axis="self" func="depth" op="lte" val="4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3"/>
                                        <dgm:param type="dstNode" val="background4"/>
                                      </dgm:alg>
                                    </dgm:if>
                                    <dgm:else name="Name26">
                                      <dgm:alg type="conn">
                                        <dgm:param type="dim" val="1D"/>
                                        <dgm:param type="endSty" val="noArr"/>
                                        <dgm:param type="connRout" val="bend"/>
                                        <dgm:param type="bendPt" val="end"/>
                                        <dgm:param type="begPts" val="bCtr"/>
                                        <dgm:param type="endPts" val="tCtr"/>
                                        <dgm:param type="srcNode" val="background4"/>
                                        <dgm:param type="dstNode" val="background4"/>
                                      </dgm:alg>
                                    </dgm:else>
                                  </dgm:choose>
                                  <dgm:shape xmlns:r="http://schemas.openxmlformats.org/officeDocument/2006/relationships" type="conn" r:blip="" zOrderOff="-999">
                                    <dgm:adjLst/>
                                  </dgm:shape>
                                  <dgm:presOf axis="self"/>
                                  <dgm:constrLst>
                                    <dgm:constr type="begPad"/>
                                    <dgm:constr type="endPad"/>
                                  </dgm:constrLst>
                                  <dgm:ruleLst/>
                                </dgm:layoutNode>
                              </dgm:forEach>
                              <dgm:forEach name="Name27" axis="self" ptType="node">
                                <dgm:layoutNode name="hierRoot4">
                                  <dgm:alg type="hierRoot"/>
                                  <dgm:shape xmlns:r="http://schemas.openxmlformats.org/officeDocument/2006/relationships" r:blip="">
                                    <dgm:adjLst/>
                                  </dgm:shape>
                                  <dgm:presOf/>
                                  <dgm:constrLst>
                                    <dgm:constr type="bendDist" for="des" ptType="parTrans" refType="sp" fact="0.5"/>
                                  </dgm:constrLst>
                                  <dgm:ruleLst/>
                                  <dgm:layoutNode name="composite4">
                                    <dgm:alg type="composite"/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>
                                      <dgm:constr type="w" for="ch" forName="background4" refType="w" fact="0.9"/>
                                      <dgm:constr type="h" for="ch" forName="background4" refType="w" refFor="ch" refForName="background4" fact="0.635"/>
                                      <dgm:constr type="t" for="ch" forName="background4"/>
                                      <dgm:constr type="l" for="ch" forName="background4"/>
                                      <dgm:constr type="w" for="ch" forName="text4" refType="w" fact="0.9"/>
                                      <dgm:constr type="h" for="ch" forName="text4" refType="w" refFor="ch" refForName="text4" fact="0.635"/>
                                      <dgm:constr type="t" for="ch" forName="text4" refType="w" fact="0.095"/>
                                      <dgm:constr type="l" for="ch" forName="text4" refType="w" fact="0.1"/>
                                    </dgm:constrLst>
                                    <dgm:ruleLst/>
                                    <dgm:layoutNode name="background4" moveWith="text4">
                                      <dgm:alg type="sp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/>
                                      <dgm:constrLst/>
                                      <dgm:ruleLst/>
                                    </dgm:layoutNode>
                                    <dgm:layoutNode name="text4" styleLbl="fgAcc4">
                                      <dgm:varLst>
                                        <dgm:chPref val="3"/>
                                      </dgm:varLst>
                                      <dgm:alg type="tx"/>
                                      <dgm:shape xmlns:r="http://schemas.openxmlformats.org/officeDocument/2006/relationships" type="roundRect" r:blip="">
                                        <dgm:adjLst>
                                          <dgm:adj idx="1" val="0.1"/>
                                        </dgm:adjLst>
                                      </dgm:shape>
                                      <dgm:presOf axis="self"/>
                                      <dgm:constrLst>
                                        <dgm:constr type="tMarg" refType="primFontSz" fact="0.3"/>
                                        <dgm:constr type="bMarg" refType="primFontSz" fact="0.3"/>
                                        <dgm:constr type="lMarg" refType="primFontSz" fact="0.3"/>
                                        <dgm:constr type="rMarg" refType="primFontSz" fact="0.3"/>
                                      </dgm:constrLst>
                                      <dgm:ruleLst>
                                        <dgm:rule type="primFontSz" val="5" fact="NaN" max="NaN"/>
                                      </dgm:ruleLst>
                                    </dgm:layoutNode>
                                  </dgm:layoutNode>
                                  <dgm:layoutNode name="hierChild5">
                                    <dgm:choose name="Name28">
                                      <dgm:if name="Name29" func="var" arg="dir" op="equ" val="norm">
                                        <dgm:alg type="hierChild">
                                          <dgm:param type="linDir" val="fromL"/>
                                        </dgm:alg>
                                      </dgm:if>
                                      <dgm:else name="Name30">
                                        <dgm:alg type="hierChild">
                                          <dgm:param type="linDir" val="fromR"/>
                                        </dgm:alg>
                                      </dgm:else>
                                    </dgm:choose>
                                    <dgm:shape xmlns:r="http://schemas.openxmlformats.org/officeDocument/2006/relationships" r:blip="">
                                      <dgm:adjLst/>
                                    </dgm:shape>
                                    <dgm:presOf/>
                                    <dgm:constrLst/>
                                    <dgm:ruleLst/>
                                    <dgm:forEach name="Name31" ref="repeat"/>
                                  </dgm:layoutNode>
                                </dgm:layoutNode>
                              </dgm:forEach>
                            </dgm:forEach>
                          </dgm:layoutNode>
                        </dgm:layoutNode>
                      </dgm:forEach>
                    </dgm:forEach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E03613-17F0-4004-BAB1-C1A2319BFC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3191</Words>
  <Characters>18193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         «Мои этнические корни»</vt:lpstr>
    </vt:vector>
  </TitlesOfParts>
  <Company>HP</Company>
  <LinksUpToDate>false</LinksUpToDate>
  <CharactersWithSpaces>21342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«Мои этнические корни»</dc:title>
  <dc:subject>Реферат на тему: «Моя родословная»</dc:subject>
  <dc:creator>Выполнила :Ученица 9 класса Зульбухарова РуфинаРафаильевнана</dc:creator>
  <cp:lastModifiedBy>1</cp:lastModifiedBy>
  <cp:revision>2</cp:revision>
  <dcterms:created xsi:type="dcterms:W3CDTF">2024-11-27T12:10:00Z</dcterms:created>
  <dcterms:modified xsi:type="dcterms:W3CDTF">2024-11-27T12:10:00Z</dcterms:modified>
</cp:coreProperties>
</file>